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C074BA" w:rsidRPr="00A71341" w14:paraId="0D4611B3" w14:textId="77777777" w:rsidTr="004E2468">
        <w:trPr>
          <w:trHeight w:val="335"/>
        </w:trPr>
        <w:tc>
          <w:tcPr>
            <w:tcW w:w="10773" w:type="dxa"/>
            <w:gridSpan w:val="2"/>
            <w:vAlign w:val="center"/>
          </w:tcPr>
          <w:p w14:paraId="3936FAF3" w14:textId="77777777" w:rsidR="00C074BA" w:rsidRPr="009802F2" w:rsidRDefault="00364AFC" w:rsidP="00B64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AFC">
              <w:rPr>
                <w:rFonts w:ascii="Times New Roman" w:hAnsi="Times New Roman"/>
                <w:b/>
                <w:sz w:val="28"/>
                <w:szCs w:val="24"/>
              </w:rPr>
              <w:t>Госпошлина за регистрацию брака</w:t>
            </w:r>
          </w:p>
        </w:tc>
      </w:tr>
      <w:tr w:rsidR="00C074BA" w:rsidRPr="00A71341" w14:paraId="59A29B83" w14:textId="77777777" w:rsidTr="007551A3">
        <w:trPr>
          <w:trHeight w:val="2815"/>
        </w:trPr>
        <w:tc>
          <w:tcPr>
            <w:tcW w:w="2977" w:type="dxa"/>
            <w:vAlign w:val="center"/>
          </w:tcPr>
          <w:p w14:paraId="5421B633" w14:textId="107BFBF2" w:rsidR="00C074BA" w:rsidRDefault="005F4783" w:rsidP="009802F2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bookmarkStart w:id="0" w:name="_GoBack"/>
            <w:r w:rsidRPr="005F4783">
              <w:rPr>
                <w:noProof/>
                <w:lang w:eastAsia="ru-RU"/>
              </w:rPr>
              <w:drawing>
                <wp:inline distT="0" distB="0" distL="0" distR="0" wp14:anchorId="7F7D2423" wp14:editId="15D21B2C">
                  <wp:extent cx="1587500" cy="16024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205" cy="161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57A8E2" w14:textId="77777777" w:rsidR="00732530" w:rsidRDefault="00E4011B" w:rsidP="0073253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Отсканируй </w:t>
            </w:r>
            <w:r w:rsidR="00732530">
              <w:rPr>
                <w:noProof/>
                <w:lang w:eastAsia="ru-RU"/>
              </w:rPr>
              <w:t>штрих-код для</w:t>
            </w:r>
          </w:p>
          <w:p w14:paraId="39F69E39" w14:textId="77777777" w:rsidR="00E4011B" w:rsidRPr="00E4011B" w:rsidRDefault="00732530" w:rsidP="0073253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проведения платежа</w:t>
            </w:r>
          </w:p>
        </w:tc>
        <w:tc>
          <w:tcPr>
            <w:tcW w:w="7796" w:type="dxa"/>
          </w:tcPr>
          <w:p w14:paraId="4520CC6B" w14:textId="77777777" w:rsidR="00C074BA" w:rsidRPr="00847111" w:rsidRDefault="00C074BA" w:rsidP="00B64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</w:t>
            </w:r>
            <w:r w:rsidR="006E75CD" w:rsidRPr="006E75CD">
              <w:rPr>
                <w:rFonts w:ascii="Times New Roman" w:hAnsi="Times New Roman"/>
                <w:sz w:val="24"/>
                <w:szCs w:val="24"/>
              </w:rPr>
              <w:t xml:space="preserve">УФК по РС(Я) (Управление Министерства Юстиции РФ по РС(Я)) л/с </w:t>
            </w:r>
            <w:r w:rsidR="006E75CD" w:rsidRPr="006E75CD">
              <w:rPr>
                <w:rFonts w:ascii="Times New Roman" w:hAnsi="Times New Roman"/>
                <w:b/>
                <w:sz w:val="24"/>
                <w:szCs w:val="24"/>
              </w:rPr>
              <w:t>04161879860</w:t>
            </w:r>
          </w:p>
          <w:p w14:paraId="164F0B4D" w14:textId="77777777" w:rsidR="00C074BA" w:rsidRPr="00847111" w:rsidRDefault="00C074BA" w:rsidP="00B64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="006E75CD" w:rsidRPr="006E75CD">
              <w:rPr>
                <w:rFonts w:ascii="Times New Roman" w:hAnsi="Times New Roman"/>
                <w:sz w:val="24"/>
                <w:szCs w:val="24"/>
              </w:rPr>
              <w:t>1435205407</w:t>
            </w:r>
          </w:p>
          <w:p w14:paraId="7171480F" w14:textId="3AAC8DC8" w:rsidR="00C074BA" w:rsidRPr="00847111" w:rsidRDefault="00C074BA" w:rsidP="00B64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="005F4783" w:rsidRPr="005F4783">
              <w:rPr>
                <w:rFonts w:ascii="Times New Roman" w:hAnsi="Times New Roman"/>
                <w:sz w:val="24"/>
                <w:szCs w:val="24"/>
              </w:rPr>
              <w:t>143501001</w:t>
            </w:r>
          </w:p>
          <w:p w14:paraId="21E66568" w14:textId="77777777" w:rsidR="00C074BA" w:rsidRDefault="00C074BA" w:rsidP="00B64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Банк получателя: </w:t>
            </w:r>
            <w:r w:rsidR="00E4011B" w:rsidRPr="00E4011B">
              <w:rPr>
                <w:rFonts w:ascii="Times New Roman" w:hAnsi="Times New Roman"/>
                <w:sz w:val="24"/>
                <w:szCs w:val="24"/>
              </w:rPr>
              <w:t>ОТДЕЛЕНИЕ-НБ РЕСПУБЛИКА САХА (ЯКУТИЯ)</w:t>
            </w:r>
          </w:p>
          <w:p w14:paraId="1ECD074C" w14:textId="77777777" w:rsidR="00C074BA" w:rsidRDefault="00C074BA" w:rsidP="00B646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Номер счета: </w:t>
            </w:r>
            <w:r w:rsidR="00B82300" w:rsidRPr="00B82300">
              <w:rPr>
                <w:rFonts w:ascii="Times New Roman" w:hAnsi="Times New Roman"/>
                <w:sz w:val="24"/>
                <w:szCs w:val="24"/>
              </w:rPr>
              <w:t>03100643000000011600</w:t>
            </w:r>
          </w:p>
          <w:p w14:paraId="3A9DB125" w14:textId="77777777" w:rsidR="00C074BA" w:rsidRDefault="00C074BA" w:rsidP="00755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="00B82300" w:rsidRPr="00B82300">
              <w:rPr>
                <w:rFonts w:ascii="Times New Roman" w:hAnsi="Times New Roman"/>
                <w:sz w:val="24"/>
                <w:szCs w:val="24"/>
              </w:rPr>
              <w:t>019805001</w:t>
            </w:r>
          </w:p>
          <w:p w14:paraId="4EA1BDAB" w14:textId="77777777" w:rsidR="00E4011B" w:rsidRPr="00E4011B" w:rsidRDefault="00E4011B" w:rsidP="00755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КБК: </w:t>
            </w:r>
            <w:r w:rsidR="00364AFC" w:rsidRPr="00364AFC">
              <w:rPr>
                <w:rFonts w:ascii="Times New Roman" w:hAnsi="Times New Roman"/>
                <w:sz w:val="24"/>
                <w:szCs w:val="24"/>
              </w:rPr>
              <w:t>31810805000010001110</w:t>
            </w:r>
          </w:p>
          <w:p w14:paraId="2DF6322C" w14:textId="77777777" w:rsidR="00E4011B" w:rsidRDefault="00E4011B" w:rsidP="00E40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ОКТМО: </w:t>
            </w:r>
            <w:r w:rsidR="006E75CD" w:rsidRPr="006E75CD">
              <w:rPr>
                <w:rFonts w:ascii="Times New Roman" w:hAnsi="Times New Roman"/>
                <w:sz w:val="24"/>
                <w:szCs w:val="24"/>
              </w:rPr>
              <w:t>98701000</w:t>
            </w:r>
          </w:p>
          <w:p w14:paraId="58EF8EC9" w14:textId="77777777" w:rsidR="00B82300" w:rsidRPr="00B82300" w:rsidRDefault="00B82300" w:rsidP="00E4011B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94595D3" w14:textId="77777777" w:rsidR="00840A0E" w:rsidRDefault="00E4011B" w:rsidP="00E401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Сумма:</w:t>
            </w:r>
            <w:r w:rsidR="006E75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4AFC"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="000477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75CD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</w:p>
          <w:p w14:paraId="7D91B390" w14:textId="77777777" w:rsidR="00E4011B" w:rsidRPr="00B82300" w:rsidRDefault="00E4011B" w:rsidP="00E4011B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</w:tc>
      </w:tr>
      <w:bookmarkEnd w:id="0"/>
    </w:tbl>
    <w:p w14:paraId="4E34E8B3" w14:textId="29A19BEC" w:rsidR="007551A3" w:rsidRDefault="007551A3" w:rsidP="007551A3">
      <w:pPr>
        <w:spacing w:after="0"/>
        <w:rPr>
          <w:sz w:val="6"/>
        </w:rPr>
      </w:pPr>
    </w:p>
    <w:p w14:paraId="37E762C2" w14:textId="42C484E4" w:rsidR="009D73EF" w:rsidRDefault="009D73EF" w:rsidP="007551A3">
      <w:pPr>
        <w:spacing w:after="0"/>
        <w:rPr>
          <w:sz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353B15" w:rsidRPr="00A71341" w14:paraId="3323F076" w14:textId="77777777" w:rsidTr="004E2468">
        <w:trPr>
          <w:trHeight w:val="447"/>
        </w:trPr>
        <w:tc>
          <w:tcPr>
            <w:tcW w:w="10773" w:type="dxa"/>
            <w:gridSpan w:val="2"/>
            <w:vAlign w:val="center"/>
          </w:tcPr>
          <w:p w14:paraId="2D73161C" w14:textId="77777777" w:rsidR="00353B15" w:rsidRPr="009802F2" w:rsidRDefault="00353B15" w:rsidP="003A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7BF">
              <w:rPr>
                <w:rFonts w:ascii="Times New Roman" w:hAnsi="Times New Roman"/>
                <w:b/>
                <w:sz w:val="28"/>
                <w:szCs w:val="24"/>
              </w:rPr>
              <w:t>Госпошлина за регистрацию расторжения брака по взаимному согласию</w:t>
            </w:r>
          </w:p>
        </w:tc>
      </w:tr>
      <w:tr w:rsidR="00353B15" w:rsidRPr="00A71341" w14:paraId="6066E7C9" w14:textId="77777777" w:rsidTr="003A14EA">
        <w:trPr>
          <w:trHeight w:val="2815"/>
        </w:trPr>
        <w:tc>
          <w:tcPr>
            <w:tcW w:w="2977" w:type="dxa"/>
            <w:vAlign w:val="center"/>
          </w:tcPr>
          <w:p w14:paraId="04CCB2DE" w14:textId="162D7072" w:rsidR="00353B15" w:rsidRDefault="009D73EF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9D73EF">
              <w:rPr>
                <w:noProof/>
                <w:lang w:eastAsia="ru-RU"/>
              </w:rPr>
              <w:drawing>
                <wp:inline distT="0" distB="0" distL="0" distR="0" wp14:anchorId="683F731E" wp14:editId="66F544A8">
                  <wp:extent cx="1562100" cy="15473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162" cy="155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69384" w14:textId="77777777" w:rsidR="00353B15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Отсканируй штрих-код для</w:t>
            </w:r>
          </w:p>
          <w:p w14:paraId="7D85F083" w14:textId="77777777" w:rsidR="00353B15" w:rsidRPr="00E4011B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проведения платежа</w:t>
            </w:r>
          </w:p>
        </w:tc>
        <w:tc>
          <w:tcPr>
            <w:tcW w:w="7796" w:type="dxa"/>
          </w:tcPr>
          <w:p w14:paraId="1668CF53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 xml:space="preserve">УФК по РС(Я) (Управление Министерства Юстиции РФ по РС(Я)) л/с </w:t>
            </w:r>
            <w:r w:rsidRPr="006E75CD">
              <w:rPr>
                <w:rFonts w:ascii="Times New Roman" w:hAnsi="Times New Roman"/>
                <w:b/>
                <w:sz w:val="24"/>
                <w:szCs w:val="24"/>
              </w:rPr>
              <w:t>04161879860</w:t>
            </w:r>
          </w:p>
          <w:p w14:paraId="4DE64ED6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1435205407</w:t>
            </w:r>
          </w:p>
          <w:p w14:paraId="176B3D9D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143501001</w:t>
            </w:r>
          </w:p>
          <w:p w14:paraId="082769A9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Банк получателя: </w:t>
            </w:r>
            <w:r w:rsidRPr="00E4011B">
              <w:rPr>
                <w:rFonts w:ascii="Times New Roman" w:hAnsi="Times New Roman"/>
                <w:sz w:val="24"/>
                <w:szCs w:val="24"/>
              </w:rPr>
              <w:t>ОТДЕЛЕНИЕ-НБ РЕСПУБЛИКА САХА (ЯКУТИЯ)</w:t>
            </w:r>
          </w:p>
          <w:p w14:paraId="6B0D1FA8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Номер счета: </w:t>
            </w:r>
            <w:r w:rsidRPr="00786311">
              <w:rPr>
                <w:rFonts w:ascii="Times New Roman" w:hAnsi="Times New Roman"/>
                <w:sz w:val="24"/>
                <w:szCs w:val="24"/>
              </w:rPr>
              <w:t>03100643000000011600</w:t>
            </w:r>
          </w:p>
          <w:p w14:paraId="718450C3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786311">
              <w:rPr>
                <w:rFonts w:ascii="Times New Roman" w:hAnsi="Times New Roman"/>
                <w:sz w:val="24"/>
                <w:szCs w:val="24"/>
              </w:rPr>
              <w:t>019805001</w:t>
            </w:r>
          </w:p>
          <w:p w14:paraId="7C1B35DB" w14:textId="77777777" w:rsidR="00353B15" w:rsidRPr="00E4011B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КБК: </w:t>
            </w:r>
            <w:r w:rsidRPr="008D17BF">
              <w:rPr>
                <w:rFonts w:ascii="Times New Roman" w:hAnsi="Times New Roman"/>
                <w:sz w:val="24"/>
                <w:szCs w:val="24"/>
              </w:rPr>
              <w:t>31810805000010001110</w:t>
            </w:r>
          </w:p>
          <w:p w14:paraId="3AEE1DDA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ОКТМО: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98701000</w:t>
            </w:r>
          </w:p>
          <w:p w14:paraId="5BFC0172" w14:textId="77777777" w:rsidR="00353B15" w:rsidRPr="006679AF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6DD056AA" w14:textId="0AE42B5C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Сумма: </w:t>
            </w:r>
            <w:r w:rsidR="009D73EF">
              <w:rPr>
                <w:rFonts w:ascii="Times New Roman" w:hAnsi="Times New Roman"/>
                <w:b/>
                <w:sz w:val="24"/>
                <w:szCs w:val="24"/>
              </w:rPr>
              <w:t>5000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  <w:p w14:paraId="6C99B94E" w14:textId="77777777" w:rsidR="00353B15" w:rsidRPr="006679AF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</w:tc>
      </w:tr>
    </w:tbl>
    <w:p w14:paraId="05492062" w14:textId="7DF9FCFB" w:rsidR="00353B15" w:rsidRDefault="00353B15" w:rsidP="007551A3">
      <w:pPr>
        <w:spacing w:after="0"/>
        <w:rPr>
          <w:sz w:val="6"/>
        </w:rPr>
      </w:pPr>
    </w:p>
    <w:p w14:paraId="7A6B159A" w14:textId="7928AEDA" w:rsidR="009D73EF" w:rsidRDefault="009D73EF" w:rsidP="007551A3">
      <w:pPr>
        <w:spacing w:after="0"/>
        <w:rPr>
          <w:sz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481FF7" w:rsidRPr="00A71341" w14:paraId="39F547BF" w14:textId="77777777" w:rsidTr="004E2468">
        <w:trPr>
          <w:trHeight w:val="383"/>
        </w:trPr>
        <w:tc>
          <w:tcPr>
            <w:tcW w:w="10773" w:type="dxa"/>
            <w:gridSpan w:val="2"/>
            <w:vAlign w:val="center"/>
          </w:tcPr>
          <w:p w14:paraId="745D4A38" w14:textId="77777777" w:rsidR="00481FF7" w:rsidRPr="009802F2" w:rsidRDefault="00481FF7" w:rsidP="003A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DD9">
              <w:rPr>
                <w:rFonts w:ascii="Times New Roman" w:hAnsi="Times New Roman"/>
                <w:b/>
                <w:sz w:val="28"/>
                <w:szCs w:val="24"/>
              </w:rPr>
              <w:t>Госпошлина за расторжение брака по решению суда</w:t>
            </w:r>
          </w:p>
        </w:tc>
      </w:tr>
      <w:tr w:rsidR="00481FF7" w:rsidRPr="00A71341" w14:paraId="5836B2B1" w14:textId="77777777" w:rsidTr="003A14EA">
        <w:trPr>
          <w:trHeight w:val="2815"/>
        </w:trPr>
        <w:tc>
          <w:tcPr>
            <w:tcW w:w="2977" w:type="dxa"/>
            <w:vAlign w:val="center"/>
          </w:tcPr>
          <w:p w14:paraId="11CE388A" w14:textId="0EE4F38B" w:rsidR="00481FF7" w:rsidRDefault="009D73EF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9D73EF">
              <w:rPr>
                <w:noProof/>
                <w:lang w:eastAsia="ru-RU"/>
              </w:rPr>
              <w:drawing>
                <wp:inline distT="0" distB="0" distL="0" distR="0" wp14:anchorId="005FC503" wp14:editId="6DE73409">
                  <wp:extent cx="1552311" cy="157480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645" cy="160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BCAEB" w14:textId="77777777" w:rsidR="00481FF7" w:rsidRDefault="00481FF7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Отсканируй штрих-код для</w:t>
            </w:r>
          </w:p>
          <w:p w14:paraId="6F846978" w14:textId="77777777" w:rsidR="00481FF7" w:rsidRPr="00E4011B" w:rsidRDefault="00481FF7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проведения платежа</w:t>
            </w:r>
          </w:p>
        </w:tc>
        <w:tc>
          <w:tcPr>
            <w:tcW w:w="7796" w:type="dxa"/>
          </w:tcPr>
          <w:p w14:paraId="45CF011A" w14:textId="77777777" w:rsidR="00481FF7" w:rsidRPr="00847111" w:rsidRDefault="00481FF7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 xml:space="preserve">УФК по РС(Я) (Управление Министерства Юстиции РФ по РС(Я)) л/с </w:t>
            </w:r>
            <w:r w:rsidRPr="006E75CD">
              <w:rPr>
                <w:rFonts w:ascii="Times New Roman" w:hAnsi="Times New Roman"/>
                <w:b/>
                <w:sz w:val="24"/>
                <w:szCs w:val="24"/>
              </w:rPr>
              <w:t>04161879860</w:t>
            </w:r>
          </w:p>
          <w:p w14:paraId="316A1A7D" w14:textId="77777777" w:rsidR="00481FF7" w:rsidRPr="00847111" w:rsidRDefault="00481FF7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1435205407</w:t>
            </w:r>
          </w:p>
          <w:p w14:paraId="4E86F14B" w14:textId="77777777" w:rsidR="00481FF7" w:rsidRPr="00847111" w:rsidRDefault="00481FF7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143501001</w:t>
            </w:r>
          </w:p>
          <w:p w14:paraId="29E3B9D1" w14:textId="77777777" w:rsidR="00481FF7" w:rsidRDefault="00481FF7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Банк получателя: </w:t>
            </w:r>
            <w:r w:rsidRPr="00E4011B">
              <w:rPr>
                <w:rFonts w:ascii="Times New Roman" w:hAnsi="Times New Roman"/>
                <w:sz w:val="24"/>
                <w:szCs w:val="24"/>
              </w:rPr>
              <w:t>ОТДЕЛЕНИЕ-НБ РЕСПУБЛИКА САХА (ЯКУТИЯ)</w:t>
            </w:r>
          </w:p>
          <w:p w14:paraId="205C4C29" w14:textId="77777777" w:rsidR="00481FF7" w:rsidRDefault="00481FF7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Номер счета: </w:t>
            </w:r>
            <w:r w:rsidRPr="008630B5">
              <w:rPr>
                <w:rFonts w:ascii="Times New Roman" w:hAnsi="Times New Roman"/>
                <w:sz w:val="24"/>
                <w:szCs w:val="24"/>
              </w:rPr>
              <w:t>03100643000000011600</w:t>
            </w:r>
          </w:p>
          <w:p w14:paraId="0FE29471" w14:textId="77777777" w:rsidR="00481FF7" w:rsidRDefault="00481FF7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8630B5">
              <w:rPr>
                <w:rFonts w:ascii="Times New Roman" w:hAnsi="Times New Roman"/>
                <w:sz w:val="24"/>
                <w:szCs w:val="24"/>
              </w:rPr>
              <w:t>019805001</w:t>
            </w:r>
          </w:p>
          <w:p w14:paraId="02657AD6" w14:textId="77777777" w:rsidR="00481FF7" w:rsidRPr="00E4011B" w:rsidRDefault="00481FF7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КБК: </w:t>
            </w:r>
            <w:r w:rsidRPr="00806DD9">
              <w:rPr>
                <w:rFonts w:ascii="Times New Roman" w:hAnsi="Times New Roman"/>
                <w:sz w:val="24"/>
                <w:szCs w:val="24"/>
              </w:rPr>
              <w:t>31810805000010001110</w:t>
            </w:r>
          </w:p>
          <w:p w14:paraId="0A2617AC" w14:textId="77777777" w:rsidR="00481FF7" w:rsidRDefault="00481FF7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ОКТМО: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98701000</w:t>
            </w:r>
          </w:p>
          <w:p w14:paraId="7266D03D" w14:textId="77777777" w:rsidR="00481FF7" w:rsidRPr="008630B5" w:rsidRDefault="00481FF7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6D4FB22E" w14:textId="46F542E0" w:rsidR="00481FF7" w:rsidRDefault="00481FF7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Сумма: </w:t>
            </w:r>
            <w:r w:rsidR="009D73EF">
              <w:rPr>
                <w:rFonts w:ascii="Times New Roman" w:hAnsi="Times New Roman"/>
                <w:b/>
                <w:sz w:val="24"/>
                <w:szCs w:val="24"/>
              </w:rPr>
              <w:t>5000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  <w:p w14:paraId="25736D59" w14:textId="77777777" w:rsidR="00481FF7" w:rsidRPr="008630B5" w:rsidRDefault="00481FF7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</w:tc>
      </w:tr>
    </w:tbl>
    <w:p w14:paraId="16C55806" w14:textId="5B0DDFEB" w:rsidR="00481FF7" w:rsidRDefault="00481FF7" w:rsidP="007551A3">
      <w:pPr>
        <w:spacing w:after="0"/>
        <w:rPr>
          <w:sz w:val="6"/>
        </w:rPr>
      </w:pPr>
    </w:p>
    <w:p w14:paraId="3E5431E2" w14:textId="3F0A7A14" w:rsidR="009D73EF" w:rsidRDefault="009D73EF" w:rsidP="007551A3">
      <w:pPr>
        <w:spacing w:after="0"/>
        <w:rPr>
          <w:sz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353B15" w:rsidRPr="00A71341" w14:paraId="6662485A" w14:textId="77777777" w:rsidTr="004E2468">
        <w:trPr>
          <w:trHeight w:val="50"/>
        </w:trPr>
        <w:tc>
          <w:tcPr>
            <w:tcW w:w="10773" w:type="dxa"/>
            <w:gridSpan w:val="2"/>
            <w:vAlign w:val="center"/>
          </w:tcPr>
          <w:p w14:paraId="691504B3" w14:textId="0A7648CA" w:rsidR="00353B15" w:rsidRPr="009802F2" w:rsidRDefault="009D73EF" w:rsidP="003A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Г</w:t>
            </w:r>
            <w:r w:rsidR="00353B15" w:rsidRPr="009F3CE2">
              <w:rPr>
                <w:rFonts w:ascii="Times New Roman" w:hAnsi="Times New Roman"/>
                <w:b/>
                <w:sz w:val="28"/>
                <w:szCs w:val="24"/>
              </w:rPr>
              <w:t>оспошлина за регистрацию расторжения брака по заявлению одного из супругов</w:t>
            </w:r>
          </w:p>
        </w:tc>
      </w:tr>
      <w:tr w:rsidR="00353B15" w:rsidRPr="00A71341" w14:paraId="25647E3F" w14:textId="77777777" w:rsidTr="003A14EA">
        <w:trPr>
          <w:trHeight w:val="2815"/>
        </w:trPr>
        <w:tc>
          <w:tcPr>
            <w:tcW w:w="2977" w:type="dxa"/>
            <w:vAlign w:val="center"/>
          </w:tcPr>
          <w:p w14:paraId="637E922A" w14:textId="2DB1455B" w:rsidR="00353B15" w:rsidRDefault="004E2468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4E2468">
              <w:rPr>
                <w:noProof/>
                <w:lang w:eastAsia="ru-RU"/>
              </w:rPr>
              <w:drawing>
                <wp:inline distT="0" distB="0" distL="0" distR="0" wp14:anchorId="04BE9253" wp14:editId="785FC5A9">
                  <wp:extent cx="1549400" cy="156455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084" cy="1597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BA3D90" w14:textId="77777777" w:rsidR="00353B15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Отсканируй штрих-код для</w:t>
            </w:r>
          </w:p>
          <w:p w14:paraId="48D86ACB" w14:textId="77777777" w:rsidR="00353B15" w:rsidRPr="00E4011B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проведения платежа</w:t>
            </w:r>
          </w:p>
        </w:tc>
        <w:tc>
          <w:tcPr>
            <w:tcW w:w="7796" w:type="dxa"/>
          </w:tcPr>
          <w:p w14:paraId="3185D167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 xml:space="preserve">УФК по РС(Я) (Управление Министерства Юстиции РФ по РС(Я)) л/с </w:t>
            </w:r>
            <w:r w:rsidRPr="006E75CD">
              <w:rPr>
                <w:rFonts w:ascii="Times New Roman" w:hAnsi="Times New Roman"/>
                <w:b/>
                <w:sz w:val="24"/>
                <w:szCs w:val="24"/>
              </w:rPr>
              <w:t>04161879860</w:t>
            </w:r>
          </w:p>
          <w:p w14:paraId="75BF2638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1435205407</w:t>
            </w:r>
          </w:p>
          <w:p w14:paraId="412A2F53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143501001</w:t>
            </w:r>
          </w:p>
          <w:p w14:paraId="0A665C19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Банк получателя: </w:t>
            </w:r>
            <w:r w:rsidRPr="00E4011B">
              <w:rPr>
                <w:rFonts w:ascii="Times New Roman" w:hAnsi="Times New Roman"/>
                <w:sz w:val="24"/>
                <w:szCs w:val="24"/>
              </w:rPr>
              <w:t>ОТДЕЛЕНИЕ-НБ РЕСПУБЛИКА САХА (ЯКУТИЯ)</w:t>
            </w:r>
          </w:p>
          <w:p w14:paraId="13E7CF80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Номер счета: </w:t>
            </w:r>
            <w:r w:rsidRPr="00DF3075">
              <w:rPr>
                <w:rFonts w:ascii="Times New Roman" w:hAnsi="Times New Roman"/>
                <w:sz w:val="24"/>
                <w:szCs w:val="24"/>
              </w:rPr>
              <w:t>03100643000000011600</w:t>
            </w:r>
          </w:p>
          <w:p w14:paraId="3F101F9E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DF3075">
              <w:rPr>
                <w:rFonts w:ascii="Times New Roman" w:hAnsi="Times New Roman"/>
                <w:sz w:val="24"/>
                <w:szCs w:val="24"/>
              </w:rPr>
              <w:t>019805001</w:t>
            </w:r>
          </w:p>
          <w:p w14:paraId="6899BA20" w14:textId="77777777" w:rsidR="00353B15" w:rsidRPr="00E4011B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КБК: </w:t>
            </w:r>
            <w:r w:rsidRPr="009F3CE2">
              <w:rPr>
                <w:rFonts w:ascii="Times New Roman" w:hAnsi="Times New Roman"/>
                <w:sz w:val="24"/>
                <w:szCs w:val="24"/>
              </w:rPr>
              <w:t>31810805000010001110</w:t>
            </w:r>
          </w:p>
          <w:p w14:paraId="6C8653A2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ОКТМО: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98701000</w:t>
            </w:r>
          </w:p>
          <w:p w14:paraId="78437146" w14:textId="77777777" w:rsidR="00353B15" w:rsidRPr="00DF307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4E5D7B59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Сумма: 350 р.</w:t>
            </w:r>
          </w:p>
          <w:p w14:paraId="7351D4FA" w14:textId="77777777" w:rsidR="00353B15" w:rsidRPr="00DF307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</w:tc>
      </w:tr>
    </w:tbl>
    <w:p w14:paraId="52053123" w14:textId="77777777" w:rsidR="00353B15" w:rsidRDefault="00353B15" w:rsidP="007551A3">
      <w:pPr>
        <w:spacing w:after="0"/>
        <w:rPr>
          <w:sz w:val="6"/>
        </w:rPr>
      </w:pPr>
    </w:p>
    <w:p w14:paraId="6B4021D9" w14:textId="1C8B91A9" w:rsidR="00353B15" w:rsidRDefault="00353B15" w:rsidP="007551A3">
      <w:pPr>
        <w:spacing w:after="0"/>
        <w:rPr>
          <w:sz w:val="6"/>
        </w:rPr>
      </w:pPr>
    </w:p>
    <w:p w14:paraId="315FC51B" w14:textId="421965F0" w:rsidR="009D73EF" w:rsidRDefault="009D73EF" w:rsidP="007551A3">
      <w:pPr>
        <w:spacing w:after="0"/>
        <w:rPr>
          <w:sz w:val="6"/>
        </w:rPr>
      </w:pPr>
    </w:p>
    <w:p w14:paraId="63688CD0" w14:textId="3CEF0598" w:rsidR="009D73EF" w:rsidRDefault="009D73EF" w:rsidP="007551A3">
      <w:pPr>
        <w:spacing w:after="0"/>
        <w:rPr>
          <w:sz w:val="6"/>
        </w:rPr>
      </w:pPr>
    </w:p>
    <w:p w14:paraId="38B65FA0" w14:textId="477F5AEF" w:rsidR="009D73EF" w:rsidRDefault="009D73EF" w:rsidP="007551A3">
      <w:pPr>
        <w:spacing w:after="0"/>
        <w:rPr>
          <w:sz w:val="6"/>
        </w:rPr>
      </w:pPr>
    </w:p>
    <w:p w14:paraId="7BD06C8B" w14:textId="77777777" w:rsidR="009D73EF" w:rsidRDefault="009D73EF" w:rsidP="007551A3">
      <w:pPr>
        <w:spacing w:after="0"/>
        <w:rPr>
          <w:sz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353B15" w:rsidRPr="00A71341" w14:paraId="0CA40355" w14:textId="77777777" w:rsidTr="00B51D6D">
        <w:trPr>
          <w:trHeight w:val="467"/>
        </w:trPr>
        <w:tc>
          <w:tcPr>
            <w:tcW w:w="10773" w:type="dxa"/>
            <w:gridSpan w:val="2"/>
            <w:vAlign w:val="center"/>
          </w:tcPr>
          <w:p w14:paraId="050E3215" w14:textId="77777777" w:rsidR="00353B15" w:rsidRPr="009802F2" w:rsidRDefault="00353B15" w:rsidP="003A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2A3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 xml:space="preserve">Госпошлина за проставление </w:t>
            </w:r>
            <w:proofErr w:type="spellStart"/>
            <w:r w:rsidRPr="000E12A3">
              <w:rPr>
                <w:rFonts w:ascii="Times New Roman" w:hAnsi="Times New Roman"/>
                <w:b/>
                <w:sz w:val="28"/>
                <w:szCs w:val="24"/>
              </w:rPr>
              <w:t>апостиля</w:t>
            </w:r>
            <w:proofErr w:type="spellEnd"/>
          </w:p>
        </w:tc>
      </w:tr>
      <w:tr w:rsidR="00353B15" w:rsidRPr="00A71341" w14:paraId="0DC8A51C" w14:textId="77777777" w:rsidTr="003A14EA">
        <w:trPr>
          <w:trHeight w:val="2815"/>
        </w:trPr>
        <w:tc>
          <w:tcPr>
            <w:tcW w:w="2977" w:type="dxa"/>
            <w:vAlign w:val="center"/>
          </w:tcPr>
          <w:p w14:paraId="0B209419" w14:textId="215D3966" w:rsidR="00353B15" w:rsidRDefault="008D11FC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8D11FC">
              <w:rPr>
                <w:noProof/>
                <w:lang w:eastAsia="ru-RU"/>
              </w:rPr>
              <w:drawing>
                <wp:inline distT="0" distB="0" distL="0" distR="0" wp14:anchorId="106FCE62" wp14:editId="7862B80E">
                  <wp:extent cx="1659172" cy="1612900"/>
                  <wp:effectExtent l="0" t="0" r="0" b="635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83" cy="161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DE29BE" w14:textId="77777777" w:rsidR="00353B15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Отсканируй штрих-код для</w:t>
            </w:r>
          </w:p>
          <w:p w14:paraId="14F453BD" w14:textId="77777777" w:rsidR="00353B15" w:rsidRPr="00E4011B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проведения платежа</w:t>
            </w:r>
          </w:p>
        </w:tc>
        <w:tc>
          <w:tcPr>
            <w:tcW w:w="7796" w:type="dxa"/>
          </w:tcPr>
          <w:p w14:paraId="7C3D3AEB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 xml:space="preserve">УФК по РС(Я) (Управление Министерства Юстиции РФ по РС(Я)) л/с </w:t>
            </w:r>
            <w:r w:rsidRPr="006E75CD">
              <w:rPr>
                <w:rFonts w:ascii="Times New Roman" w:hAnsi="Times New Roman"/>
                <w:b/>
                <w:sz w:val="24"/>
                <w:szCs w:val="24"/>
              </w:rPr>
              <w:t>04161879860</w:t>
            </w:r>
          </w:p>
          <w:p w14:paraId="540A5197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1435205407</w:t>
            </w:r>
          </w:p>
          <w:p w14:paraId="2AE8F063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143501001</w:t>
            </w:r>
          </w:p>
          <w:p w14:paraId="455ADA56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Банк получателя: </w:t>
            </w:r>
            <w:r w:rsidRPr="00E4011B">
              <w:rPr>
                <w:rFonts w:ascii="Times New Roman" w:hAnsi="Times New Roman"/>
                <w:sz w:val="24"/>
                <w:szCs w:val="24"/>
              </w:rPr>
              <w:t>ОТДЕЛЕНИЕ-НБ РЕСПУБЛИКА САХА (ЯКУТИЯ)</w:t>
            </w:r>
          </w:p>
          <w:p w14:paraId="4976DCF3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Номер счета: </w:t>
            </w:r>
            <w:r w:rsidRPr="00DA3E5F">
              <w:rPr>
                <w:rFonts w:ascii="Times New Roman" w:hAnsi="Times New Roman"/>
                <w:sz w:val="24"/>
                <w:szCs w:val="24"/>
              </w:rPr>
              <w:t>03100643000000011600</w:t>
            </w:r>
          </w:p>
          <w:p w14:paraId="70072998" w14:textId="77777777" w:rsidR="00353B15" w:rsidRPr="00B51D6D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DA3E5F">
              <w:rPr>
                <w:rFonts w:ascii="Times New Roman" w:hAnsi="Times New Roman"/>
                <w:sz w:val="24"/>
                <w:szCs w:val="24"/>
              </w:rPr>
              <w:t>019805001</w:t>
            </w:r>
          </w:p>
          <w:p w14:paraId="5DD3ABD2" w14:textId="77777777" w:rsidR="00353B15" w:rsidRPr="00E4011B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КБК: </w:t>
            </w:r>
            <w:r w:rsidRPr="00507220">
              <w:rPr>
                <w:rFonts w:ascii="Times New Roman" w:hAnsi="Times New Roman"/>
                <w:sz w:val="24"/>
                <w:szCs w:val="24"/>
              </w:rPr>
              <w:t>31810807200010039110</w:t>
            </w:r>
          </w:p>
          <w:p w14:paraId="1C737E05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ОКТМО: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98701000</w:t>
            </w:r>
          </w:p>
          <w:p w14:paraId="15B63A6B" w14:textId="77777777" w:rsidR="00353B15" w:rsidRPr="00DA3E5F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0AEBE1FB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Сумма: 2500 р.</w:t>
            </w:r>
          </w:p>
          <w:p w14:paraId="16491C20" w14:textId="77777777" w:rsidR="00353B15" w:rsidRPr="00DA3E5F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</w:tc>
      </w:tr>
    </w:tbl>
    <w:p w14:paraId="65DDDB55" w14:textId="77777777" w:rsidR="00353B15" w:rsidRDefault="00353B15" w:rsidP="007551A3">
      <w:pPr>
        <w:spacing w:after="0"/>
        <w:rPr>
          <w:sz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353B15" w:rsidRPr="00A71341" w14:paraId="0ED9F483" w14:textId="77777777" w:rsidTr="00B51D6D">
        <w:trPr>
          <w:trHeight w:val="405"/>
        </w:trPr>
        <w:tc>
          <w:tcPr>
            <w:tcW w:w="10773" w:type="dxa"/>
            <w:gridSpan w:val="2"/>
            <w:vAlign w:val="center"/>
          </w:tcPr>
          <w:p w14:paraId="787DD825" w14:textId="77777777" w:rsidR="00353B15" w:rsidRPr="009802F2" w:rsidRDefault="00353B15" w:rsidP="003A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1ED">
              <w:rPr>
                <w:rFonts w:ascii="Times New Roman" w:hAnsi="Times New Roman"/>
                <w:b/>
                <w:sz w:val="28"/>
                <w:szCs w:val="24"/>
              </w:rPr>
              <w:t>Госпошлина за истребование документов</w:t>
            </w:r>
          </w:p>
        </w:tc>
      </w:tr>
      <w:tr w:rsidR="00353B15" w:rsidRPr="00A71341" w14:paraId="38DE2403" w14:textId="77777777" w:rsidTr="003A14EA">
        <w:trPr>
          <w:trHeight w:val="2815"/>
        </w:trPr>
        <w:tc>
          <w:tcPr>
            <w:tcW w:w="2977" w:type="dxa"/>
            <w:vAlign w:val="center"/>
          </w:tcPr>
          <w:p w14:paraId="5A85FCD0" w14:textId="52264FA5" w:rsidR="00353B15" w:rsidRDefault="00B51D6D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B51D6D">
              <w:rPr>
                <w:noProof/>
                <w:lang w:eastAsia="ru-RU"/>
              </w:rPr>
              <w:drawing>
                <wp:inline distT="0" distB="0" distL="0" distR="0" wp14:anchorId="22CA41EA" wp14:editId="73EC6B2B">
                  <wp:extent cx="1574800" cy="1574800"/>
                  <wp:effectExtent l="0" t="0" r="6350" b="63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408C61" w14:textId="77777777" w:rsidR="00353B15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Отсканируй штрих-код для</w:t>
            </w:r>
          </w:p>
          <w:p w14:paraId="045656C2" w14:textId="77777777" w:rsidR="00353B15" w:rsidRPr="00E4011B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проведения платежа</w:t>
            </w:r>
          </w:p>
        </w:tc>
        <w:tc>
          <w:tcPr>
            <w:tcW w:w="7796" w:type="dxa"/>
          </w:tcPr>
          <w:p w14:paraId="7F4B0B11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 xml:space="preserve">УФК по РС(Я) (Управление Министерства Юстиции РФ по РС(Я)) л/с </w:t>
            </w:r>
            <w:r w:rsidRPr="006E75CD">
              <w:rPr>
                <w:rFonts w:ascii="Times New Roman" w:hAnsi="Times New Roman"/>
                <w:b/>
                <w:sz w:val="24"/>
                <w:szCs w:val="24"/>
              </w:rPr>
              <w:t>04161879860</w:t>
            </w:r>
          </w:p>
          <w:p w14:paraId="7CF48D06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1435205407</w:t>
            </w:r>
          </w:p>
          <w:p w14:paraId="4CD31724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143501001</w:t>
            </w:r>
          </w:p>
          <w:p w14:paraId="592B9293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Банк получателя: </w:t>
            </w:r>
            <w:r w:rsidRPr="00E4011B">
              <w:rPr>
                <w:rFonts w:ascii="Times New Roman" w:hAnsi="Times New Roman"/>
                <w:sz w:val="24"/>
                <w:szCs w:val="24"/>
              </w:rPr>
              <w:t>ОТДЕЛЕНИЕ-НБ РЕСПУБЛИКА САХА (ЯКУТИЯ)</w:t>
            </w:r>
          </w:p>
          <w:p w14:paraId="77A2EAB7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Номер счета: </w:t>
            </w:r>
            <w:r w:rsidRPr="00ED5149">
              <w:rPr>
                <w:rFonts w:ascii="Times New Roman" w:hAnsi="Times New Roman"/>
                <w:sz w:val="24"/>
                <w:szCs w:val="24"/>
              </w:rPr>
              <w:t>03100643000000011600</w:t>
            </w:r>
          </w:p>
          <w:p w14:paraId="40135C1A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ED5149">
              <w:rPr>
                <w:rFonts w:ascii="Times New Roman" w:hAnsi="Times New Roman"/>
                <w:sz w:val="24"/>
                <w:szCs w:val="24"/>
              </w:rPr>
              <w:t>019805001</w:t>
            </w:r>
          </w:p>
          <w:p w14:paraId="41C12165" w14:textId="77777777" w:rsidR="00353B15" w:rsidRPr="00E4011B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КБК: </w:t>
            </w:r>
            <w:r w:rsidRPr="00542B25">
              <w:rPr>
                <w:rFonts w:ascii="Times New Roman" w:hAnsi="Times New Roman"/>
                <w:sz w:val="24"/>
                <w:szCs w:val="24"/>
              </w:rPr>
              <w:t>31810807200010037110</w:t>
            </w:r>
          </w:p>
          <w:p w14:paraId="292AF244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ОКТМО: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98701000</w:t>
            </w:r>
          </w:p>
          <w:p w14:paraId="6F9CD49F" w14:textId="77777777" w:rsidR="00353B15" w:rsidRPr="00ED5149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6E95C142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Сумма: 350 р.</w:t>
            </w:r>
          </w:p>
          <w:p w14:paraId="0223F798" w14:textId="77777777" w:rsidR="00353B15" w:rsidRPr="00ED5149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</w:tc>
      </w:tr>
    </w:tbl>
    <w:p w14:paraId="5C949C8E" w14:textId="77777777" w:rsidR="00353B15" w:rsidRDefault="00353B15" w:rsidP="007551A3">
      <w:pPr>
        <w:spacing w:after="0"/>
        <w:rPr>
          <w:sz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353B15" w:rsidRPr="00A71341" w14:paraId="7E2A37D5" w14:textId="77777777" w:rsidTr="00B51D6D">
        <w:trPr>
          <w:trHeight w:val="399"/>
        </w:trPr>
        <w:tc>
          <w:tcPr>
            <w:tcW w:w="10773" w:type="dxa"/>
            <w:gridSpan w:val="2"/>
            <w:vAlign w:val="center"/>
          </w:tcPr>
          <w:p w14:paraId="1A385539" w14:textId="77777777" w:rsidR="00353B15" w:rsidRPr="009802F2" w:rsidRDefault="00353B15" w:rsidP="003A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182">
              <w:rPr>
                <w:rFonts w:ascii="Times New Roman" w:hAnsi="Times New Roman"/>
                <w:b/>
                <w:sz w:val="28"/>
                <w:szCs w:val="24"/>
              </w:rPr>
              <w:t>Госпошлина за выдачу справки из архива</w:t>
            </w:r>
          </w:p>
        </w:tc>
      </w:tr>
      <w:tr w:rsidR="00353B15" w:rsidRPr="00A71341" w14:paraId="51AC4E20" w14:textId="77777777" w:rsidTr="003A14EA">
        <w:trPr>
          <w:trHeight w:val="2815"/>
        </w:trPr>
        <w:tc>
          <w:tcPr>
            <w:tcW w:w="2977" w:type="dxa"/>
            <w:vAlign w:val="center"/>
          </w:tcPr>
          <w:p w14:paraId="34ACD533" w14:textId="546B0824" w:rsidR="00353B15" w:rsidRDefault="00B51D6D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B51D6D">
              <w:rPr>
                <w:noProof/>
                <w:lang w:eastAsia="ru-RU"/>
              </w:rPr>
              <w:drawing>
                <wp:inline distT="0" distB="0" distL="0" distR="0" wp14:anchorId="292434B5" wp14:editId="6D0FC45A">
                  <wp:extent cx="1598558" cy="1568450"/>
                  <wp:effectExtent l="0" t="0" r="190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024" cy="158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BD1E1" w14:textId="77777777" w:rsidR="00353B15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Отсканируй штрих-код для</w:t>
            </w:r>
          </w:p>
          <w:p w14:paraId="5A2F8219" w14:textId="77777777" w:rsidR="00353B15" w:rsidRPr="00E4011B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проведения платежа</w:t>
            </w:r>
          </w:p>
        </w:tc>
        <w:tc>
          <w:tcPr>
            <w:tcW w:w="7796" w:type="dxa"/>
          </w:tcPr>
          <w:p w14:paraId="6B9EDF5B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 xml:space="preserve">УФК по РС(Я) (Управление Министерства Юстиции РФ по РС(Я)) л/с </w:t>
            </w:r>
            <w:r w:rsidRPr="006E75CD">
              <w:rPr>
                <w:rFonts w:ascii="Times New Roman" w:hAnsi="Times New Roman"/>
                <w:b/>
                <w:sz w:val="24"/>
                <w:szCs w:val="24"/>
              </w:rPr>
              <w:t>04161879860</w:t>
            </w:r>
          </w:p>
          <w:p w14:paraId="48EBA3F0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1435205407</w:t>
            </w:r>
          </w:p>
          <w:p w14:paraId="12FD0E06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143501001</w:t>
            </w:r>
          </w:p>
          <w:p w14:paraId="110FBBDF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Банк получателя: </w:t>
            </w:r>
            <w:r w:rsidRPr="00E4011B">
              <w:rPr>
                <w:rFonts w:ascii="Times New Roman" w:hAnsi="Times New Roman"/>
                <w:sz w:val="24"/>
                <w:szCs w:val="24"/>
              </w:rPr>
              <w:t>ОТДЕЛЕНИЕ-НБ РЕСПУБЛИКА САХА (ЯКУТИЯ)</w:t>
            </w:r>
          </w:p>
          <w:p w14:paraId="23A71CA0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Номер счета: </w:t>
            </w:r>
            <w:r w:rsidRPr="00D311D1">
              <w:rPr>
                <w:rFonts w:ascii="Times New Roman" w:hAnsi="Times New Roman"/>
                <w:sz w:val="24"/>
                <w:szCs w:val="24"/>
              </w:rPr>
              <w:t>03100643000000011600</w:t>
            </w:r>
          </w:p>
          <w:p w14:paraId="5D01EBF5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D311D1">
              <w:rPr>
                <w:rFonts w:ascii="Times New Roman" w:hAnsi="Times New Roman"/>
                <w:sz w:val="24"/>
                <w:szCs w:val="24"/>
              </w:rPr>
              <w:t>019805001</w:t>
            </w:r>
          </w:p>
          <w:p w14:paraId="2DC5FAEF" w14:textId="77777777" w:rsidR="00353B15" w:rsidRPr="00E4011B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КБК: </w:t>
            </w:r>
            <w:r w:rsidRPr="007E4182">
              <w:rPr>
                <w:rFonts w:ascii="Times New Roman" w:hAnsi="Times New Roman"/>
                <w:sz w:val="24"/>
                <w:szCs w:val="24"/>
              </w:rPr>
              <w:t>31810805000010002110</w:t>
            </w:r>
          </w:p>
          <w:p w14:paraId="1F387001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ОКТМО: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98701000</w:t>
            </w:r>
          </w:p>
          <w:p w14:paraId="532D8D49" w14:textId="77777777" w:rsidR="00353B15" w:rsidRPr="00D311D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159208D5" w14:textId="744F04E6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Сумма: </w:t>
            </w:r>
            <w:r w:rsidR="00B51D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  <w:p w14:paraId="1E6988A8" w14:textId="77777777" w:rsidR="00353B15" w:rsidRPr="00D311D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4"/>
                <w:lang w:val="en-US"/>
              </w:rPr>
            </w:pPr>
          </w:p>
        </w:tc>
      </w:tr>
    </w:tbl>
    <w:p w14:paraId="31B8876E" w14:textId="77777777" w:rsidR="00353B15" w:rsidRDefault="00353B15" w:rsidP="007551A3">
      <w:pPr>
        <w:spacing w:after="0"/>
        <w:rPr>
          <w:sz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353B15" w:rsidRPr="00A71341" w14:paraId="189967F6" w14:textId="77777777" w:rsidTr="00B51D6D">
        <w:trPr>
          <w:trHeight w:val="432"/>
        </w:trPr>
        <w:tc>
          <w:tcPr>
            <w:tcW w:w="10773" w:type="dxa"/>
            <w:gridSpan w:val="2"/>
            <w:vAlign w:val="center"/>
          </w:tcPr>
          <w:p w14:paraId="04179AC7" w14:textId="77777777" w:rsidR="00353B15" w:rsidRPr="009802F2" w:rsidRDefault="00353B15" w:rsidP="003A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711">
              <w:rPr>
                <w:rFonts w:ascii="Times New Roman" w:hAnsi="Times New Roman"/>
                <w:b/>
                <w:sz w:val="28"/>
                <w:szCs w:val="24"/>
              </w:rPr>
              <w:t>Госпошлина за установление отцовства</w:t>
            </w:r>
          </w:p>
        </w:tc>
      </w:tr>
      <w:tr w:rsidR="00353B15" w:rsidRPr="00A71341" w14:paraId="64CE4AC7" w14:textId="77777777" w:rsidTr="003A14EA">
        <w:trPr>
          <w:trHeight w:val="2815"/>
        </w:trPr>
        <w:tc>
          <w:tcPr>
            <w:tcW w:w="2977" w:type="dxa"/>
            <w:vAlign w:val="center"/>
          </w:tcPr>
          <w:p w14:paraId="50360D86" w14:textId="075BDCC2" w:rsidR="00353B15" w:rsidRDefault="00B51D6D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B51D6D">
              <w:rPr>
                <w:noProof/>
                <w:lang w:eastAsia="ru-RU"/>
              </w:rPr>
              <w:drawing>
                <wp:inline distT="0" distB="0" distL="0" distR="0" wp14:anchorId="6A30AAD5" wp14:editId="33F1D31C">
                  <wp:extent cx="1627637" cy="1612900"/>
                  <wp:effectExtent l="0" t="0" r="0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786" cy="165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1C09F" w14:textId="77777777" w:rsidR="00353B15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Отсканируй штрих-код для</w:t>
            </w:r>
          </w:p>
          <w:p w14:paraId="72375FA9" w14:textId="77777777" w:rsidR="00353B15" w:rsidRPr="00E4011B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проведения платежа</w:t>
            </w:r>
          </w:p>
        </w:tc>
        <w:tc>
          <w:tcPr>
            <w:tcW w:w="7796" w:type="dxa"/>
          </w:tcPr>
          <w:p w14:paraId="515DD6AC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 xml:space="preserve">УФК по РС(Я) (Управление Министерства Юстиции РФ по РС(Я)) л/с </w:t>
            </w:r>
            <w:r w:rsidRPr="006E75CD">
              <w:rPr>
                <w:rFonts w:ascii="Times New Roman" w:hAnsi="Times New Roman"/>
                <w:b/>
                <w:sz w:val="24"/>
                <w:szCs w:val="24"/>
              </w:rPr>
              <w:t>04161879860</w:t>
            </w:r>
          </w:p>
          <w:p w14:paraId="18015D21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1435205407</w:t>
            </w:r>
          </w:p>
          <w:p w14:paraId="075E69E6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143501001</w:t>
            </w:r>
          </w:p>
          <w:p w14:paraId="4C1144CA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Банк получателя: </w:t>
            </w:r>
            <w:r w:rsidRPr="00E4011B">
              <w:rPr>
                <w:rFonts w:ascii="Times New Roman" w:hAnsi="Times New Roman"/>
                <w:sz w:val="24"/>
                <w:szCs w:val="24"/>
              </w:rPr>
              <w:t>ОТДЕЛЕНИЕ-НБ РЕСПУБЛИКА САХА (ЯКУТИЯ)</w:t>
            </w:r>
          </w:p>
          <w:p w14:paraId="4D88E7FA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Номер счета: </w:t>
            </w:r>
            <w:r w:rsidRPr="0002797D">
              <w:rPr>
                <w:rFonts w:ascii="Times New Roman" w:hAnsi="Times New Roman"/>
                <w:sz w:val="24"/>
                <w:szCs w:val="24"/>
              </w:rPr>
              <w:t>03100643000000011600</w:t>
            </w:r>
          </w:p>
          <w:p w14:paraId="18383F8F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02797D">
              <w:rPr>
                <w:rFonts w:ascii="Times New Roman" w:hAnsi="Times New Roman"/>
                <w:sz w:val="24"/>
                <w:szCs w:val="24"/>
              </w:rPr>
              <w:t>019805001</w:t>
            </w:r>
          </w:p>
          <w:p w14:paraId="40EB0D57" w14:textId="77777777" w:rsidR="00353B15" w:rsidRPr="00E4011B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КБК: </w:t>
            </w:r>
            <w:r w:rsidRPr="00011711">
              <w:rPr>
                <w:rFonts w:ascii="Times New Roman" w:hAnsi="Times New Roman"/>
                <w:sz w:val="24"/>
                <w:szCs w:val="24"/>
              </w:rPr>
              <w:t>31810805000010001110</w:t>
            </w:r>
          </w:p>
          <w:p w14:paraId="146BABE2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ОКТМО: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98701000</w:t>
            </w:r>
          </w:p>
          <w:p w14:paraId="01ADB873" w14:textId="77777777" w:rsidR="00353B15" w:rsidRPr="0002797D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0089C1DD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Сумма: 350 р.</w:t>
            </w:r>
          </w:p>
          <w:p w14:paraId="3FDEE399" w14:textId="77777777" w:rsidR="00353B15" w:rsidRPr="0002797D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</w:tc>
      </w:tr>
    </w:tbl>
    <w:p w14:paraId="20389A94" w14:textId="77777777" w:rsidR="00353B15" w:rsidRDefault="00353B15" w:rsidP="007551A3">
      <w:pPr>
        <w:spacing w:after="0"/>
        <w:rPr>
          <w:sz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353B15" w:rsidRPr="00A71341" w14:paraId="5ECB78A9" w14:textId="77777777" w:rsidTr="003A14EA">
        <w:trPr>
          <w:trHeight w:val="655"/>
        </w:trPr>
        <w:tc>
          <w:tcPr>
            <w:tcW w:w="10773" w:type="dxa"/>
            <w:gridSpan w:val="2"/>
            <w:vAlign w:val="center"/>
          </w:tcPr>
          <w:p w14:paraId="1D7CFB90" w14:textId="77777777" w:rsidR="00353B15" w:rsidRPr="009802F2" w:rsidRDefault="00353B15" w:rsidP="003A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9C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Госпошлина за выдачу свидетельства в связи с переменой имени</w:t>
            </w:r>
          </w:p>
        </w:tc>
      </w:tr>
      <w:tr w:rsidR="00353B15" w:rsidRPr="00A71341" w14:paraId="03776C94" w14:textId="77777777" w:rsidTr="003A14EA">
        <w:trPr>
          <w:trHeight w:val="2815"/>
        </w:trPr>
        <w:tc>
          <w:tcPr>
            <w:tcW w:w="2977" w:type="dxa"/>
            <w:vAlign w:val="center"/>
          </w:tcPr>
          <w:p w14:paraId="62CF9CEF" w14:textId="3F219615" w:rsidR="00B51D6D" w:rsidRDefault="00B51D6D" w:rsidP="00B51D6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B51D6D">
              <w:rPr>
                <w:noProof/>
                <w:lang w:eastAsia="ru-RU"/>
              </w:rPr>
              <w:drawing>
                <wp:inline distT="0" distB="0" distL="0" distR="0" wp14:anchorId="6E4EBAB9" wp14:editId="7FBF5FDD">
                  <wp:extent cx="1574800" cy="1590200"/>
                  <wp:effectExtent l="0" t="0" r="635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45" cy="160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2B80F" w14:textId="43851050" w:rsidR="00B51D6D" w:rsidRDefault="00B51D6D" w:rsidP="00B51D6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Отсканируй штрих-код для</w:t>
            </w:r>
          </w:p>
          <w:p w14:paraId="3EE0D1D2" w14:textId="72EBE2C0" w:rsidR="00353B15" w:rsidRPr="00E4011B" w:rsidRDefault="00B51D6D" w:rsidP="00B51D6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проведения платежа</w:t>
            </w:r>
          </w:p>
        </w:tc>
        <w:tc>
          <w:tcPr>
            <w:tcW w:w="7796" w:type="dxa"/>
          </w:tcPr>
          <w:p w14:paraId="51DE4ABE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 xml:space="preserve">УФК по РС(Я) (Управление Министерства Юстиции РФ по РС(Я)) л/с </w:t>
            </w:r>
            <w:r w:rsidRPr="006E75CD">
              <w:rPr>
                <w:rFonts w:ascii="Times New Roman" w:hAnsi="Times New Roman"/>
                <w:b/>
                <w:sz w:val="24"/>
                <w:szCs w:val="24"/>
              </w:rPr>
              <w:t>04161879860</w:t>
            </w:r>
          </w:p>
          <w:p w14:paraId="57E6329D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1435205407</w:t>
            </w:r>
          </w:p>
          <w:p w14:paraId="353097D6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143501001</w:t>
            </w:r>
          </w:p>
          <w:p w14:paraId="243DCEAD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Банк получателя: </w:t>
            </w:r>
            <w:r w:rsidRPr="00E4011B">
              <w:rPr>
                <w:rFonts w:ascii="Times New Roman" w:hAnsi="Times New Roman"/>
                <w:sz w:val="24"/>
                <w:szCs w:val="24"/>
              </w:rPr>
              <w:t>ОТДЕЛЕНИЕ-НБ РЕСПУБЛИКА САХА (ЯКУТИЯ)</w:t>
            </w:r>
          </w:p>
          <w:p w14:paraId="722E85D5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Номер счета: </w:t>
            </w:r>
            <w:r w:rsidRPr="00D01BDD">
              <w:rPr>
                <w:rFonts w:ascii="Times New Roman" w:hAnsi="Times New Roman"/>
                <w:sz w:val="24"/>
                <w:szCs w:val="24"/>
              </w:rPr>
              <w:t>03100643000000011600</w:t>
            </w:r>
          </w:p>
          <w:p w14:paraId="7DD1250D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D01BDD">
              <w:rPr>
                <w:rFonts w:ascii="Times New Roman" w:hAnsi="Times New Roman"/>
                <w:sz w:val="24"/>
                <w:szCs w:val="24"/>
              </w:rPr>
              <w:t>019805001</w:t>
            </w:r>
          </w:p>
          <w:p w14:paraId="5B875A7C" w14:textId="77777777" w:rsidR="00353B15" w:rsidRPr="00E4011B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КБК: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31810805000010002110</w:t>
            </w:r>
          </w:p>
          <w:p w14:paraId="72A71D23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ОКТМО: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98701000</w:t>
            </w:r>
          </w:p>
          <w:p w14:paraId="1015BC9B" w14:textId="77777777" w:rsidR="00353B15" w:rsidRPr="00D01BDD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2CF14793" w14:textId="003E80BD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Сумма: </w:t>
            </w:r>
            <w:r w:rsidR="00B51D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  <w:p w14:paraId="3F538DE5" w14:textId="77777777" w:rsidR="00353B15" w:rsidRPr="00D01BDD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</w:tc>
      </w:tr>
    </w:tbl>
    <w:p w14:paraId="5221F4CB" w14:textId="77777777" w:rsidR="00353B15" w:rsidRDefault="00353B15" w:rsidP="007551A3">
      <w:pPr>
        <w:spacing w:after="0"/>
        <w:rPr>
          <w:sz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353B15" w:rsidRPr="00A71341" w14:paraId="1E2EB3CD" w14:textId="77777777" w:rsidTr="003A14EA">
        <w:trPr>
          <w:trHeight w:val="655"/>
        </w:trPr>
        <w:tc>
          <w:tcPr>
            <w:tcW w:w="10773" w:type="dxa"/>
            <w:gridSpan w:val="2"/>
            <w:vAlign w:val="center"/>
          </w:tcPr>
          <w:p w14:paraId="49DF7F98" w14:textId="77777777" w:rsidR="00353B15" w:rsidRPr="009802F2" w:rsidRDefault="00353B15" w:rsidP="003A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7F9">
              <w:rPr>
                <w:rFonts w:ascii="Times New Roman" w:hAnsi="Times New Roman"/>
                <w:b/>
                <w:sz w:val="28"/>
                <w:szCs w:val="24"/>
              </w:rPr>
              <w:t>Госпошлина за выдачу повторного свидетельства</w:t>
            </w:r>
          </w:p>
        </w:tc>
      </w:tr>
      <w:tr w:rsidR="00353B15" w:rsidRPr="00A71341" w14:paraId="163314C8" w14:textId="77777777" w:rsidTr="003A14EA">
        <w:trPr>
          <w:trHeight w:val="2815"/>
        </w:trPr>
        <w:tc>
          <w:tcPr>
            <w:tcW w:w="2977" w:type="dxa"/>
            <w:vAlign w:val="center"/>
          </w:tcPr>
          <w:p w14:paraId="00B48130" w14:textId="438D64CC" w:rsidR="00353B15" w:rsidRDefault="002F2E1F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2F2E1F">
              <w:rPr>
                <w:noProof/>
                <w:lang w:eastAsia="ru-RU"/>
              </w:rPr>
              <w:drawing>
                <wp:inline distT="0" distB="0" distL="0" distR="0" wp14:anchorId="2260B4C9" wp14:editId="694E52E4">
                  <wp:extent cx="1600200" cy="1569483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949" cy="157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CCCD61" w14:textId="77777777" w:rsidR="00353B15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Отсканируй штрих-код для</w:t>
            </w:r>
          </w:p>
          <w:p w14:paraId="76EFCBE4" w14:textId="77777777" w:rsidR="00353B15" w:rsidRPr="00E4011B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проведения платежа</w:t>
            </w:r>
          </w:p>
        </w:tc>
        <w:tc>
          <w:tcPr>
            <w:tcW w:w="7796" w:type="dxa"/>
          </w:tcPr>
          <w:p w14:paraId="686DE45F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 xml:space="preserve">УФК по РС(Я) (Управление Министерства Юстиции РФ по РС(Я)) л/с </w:t>
            </w:r>
            <w:r w:rsidRPr="006E75CD">
              <w:rPr>
                <w:rFonts w:ascii="Times New Roman" w:hAnsi="Times New Roman"/>
                <w:b/>
                <w:sz w:val="24"/>
                <w:szCs w:val="24"/>
              </w:rPr>
              <w:t>04161879860</w:t>
            </w:r>
          </w:p>
          <w:p w14:paraId="5ADF0061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1435205407</w:t>
            </w:r>
          </w:p>
          <w:p w14:paraId="381E6A59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143501001</w:t>
            </w:r>
          </w:p>
          <w:p w14:paraId="01E29B66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Банк получателя: </w:t>
            </w:r>
            <w:r w:rsidRPr="00E4011B">
              <w:rPr>
                <w:rFonts w:ascii="Times New Roman" w:hAnsi="Times New Roman"/>
                <w:sz w:val="24"/>
                <w:szCs w:val="24"/>
              </w:rPr>
              <w:t>ОТДЕЛЕНИЕ-НБ РЕСПУБЛИКА САХА (ЯКУТИЯ)</w:t>
            </w:r>
          </w:p>
          <w:p w14:paraId="6D703AF8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Номер счета: </w:t>
            </w:r>
            <w:r w:rsidRPr="00705578">
              <w:rPr>
                <w:rFonts w:ascii="Times New Roman" w:hAnsi="Times New Roman"/>
                <w:sz w:val="24"/>
                <w:szCs w:val="24"/>
              </w:rPr>
              <w:t>03100643000000011600</w:t>
            </w:r>
          </w:p>
          <w:p w14:paraId="05932EAA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705578">
              <w:rPr>
                <w:rFonts w:ascii="Times New Roman" w:hAnsi="Times New Roman"/>
                <w:sz w:val="24"/>
                <w:szCs w:val="24"/>
              </w:rPr>
              <w:t>019805001</w:t>
            </w:r>
          </w:p>
          <w:p w14:paraId="7A71EFD1" w14:textId="77777777" w:rsidR="00353B15" w:rsidRPr="00E4011B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КБК: </w:t>
            </w:r>
            <w:r w:rsidRPr="000477F9">
              <w:rPr>
                <w:rFonts w:ascii="Times New Roman" w:hAnsi="Times New Roman"/>
                <w:sz w:val="24"/>
                <w:szCs w:val="24"/>
              </w:rPr>
              <w:t>31810805000010002110</w:t>
            </w:r>
          </w:p>
          <w:p w14:paraId="000A30BF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ОКТМО: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98701000</w:t>
            </w:r>
          </w:p>
          <w:p w14:paraId="21FCC0C4" w14:textId="77777777" w:rsidR="00353B15" w:rsidRPr="00705578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787BED94" w14:textId="09506765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Сумма: </w:t>
            </w:r>
            <w:r w:rsidR="002F2E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р.</w:t>
            </w:r>
          </w:p>
          <w:p w14:paraId="45562E17" w14:textId="77777777" w:rsidR="00353B15" w:rsidRPr="00705578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</w:tc>
      </w:tr>
    </w:tbl>
    <w:p w14:paraId="152B1AAC" w14:textId="77777777" w:rsidR="00353B15" w:rsidRDefault="00353B15" w:rsidP="007551A3">
      <w:pPr>
        <w:spacing w:after="0"/>
        <w:rPr>
          <w:sz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353B15" w:rsidRPr="00A71341" w14:paraId="6B712AA1" w14:textId="77777777" w:rsidTr="002F2E1F">
        <w:trPr>
          <w:trHeight w:val="391"/>
        </w:trPr>
        <w:tc>
          <w:tcPr>
            <w:tcW w:w="10773" w:type="dxa"/>
            <w:gridSpan w:val="2"/>
            <w:vAlign w:val="center"/>
          </w:tcPr>
          <w:p w14:paraId="4594759F" w14:textId="77777777" w:rsidR="00353B15" w:rsidRPr="009802F2" w:rsidRDefault="00353B15" w:rsidP="003A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5CD">
              <w:rPr>
                <w:rFonts w:ascii="Times New Roman" w:hAnsi="Times New Roman"/>
                <w:b/>
                <w:sz w:val="28"/>
                <w:szCs w:val="24"/>
              </w:rPr>
              <w:t>Госпошлина за внесение исправлений и изменений</w:t>
            </w:r>
          </w:p>
        </w:tc>
      </w:tr>
      <w:tr w:rsidR="00353B15" w:rsidRPr="00A71341" w14:paraId="19E3F035" w14:textId="77777777" w:rsidTr="003A14EA">
        <w:trPr>
          <w:trHeight w:val="2815"/>
        </w:trPr>
        <w:tc>
          <w:tcPr>
            <w:tcW w:w="2977" w:type="dxa"/>
            <w:vAlign w:val="center"/>
          </w:tcPr>
          <w:p w14:paraId="6F7D4278" w14:textId="23153C67" w:rsidR="00353B15" w:rsidRDefault="002F2E1F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2F2E1F">
              <w:rPr>
                <w:noProof/>
                <w:lang w:eastAsia="ru-RU"/>
              </w:rPr>
              <w:drawing>
                <wp:inline distT="0" distB="0" distL="0" distR="0" wp14:anchorId="00BB09B9" wp14:editId="60026F8C">
                  <wp:extent cx="1593850" cy="1616364"/>
                  <wp:effectExtent l="0" t="0" r="6350" b="317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580" cy="162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6BE9A9" w14:textId="77777777" w:rsidR="00353B15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Отсканируй штрих-код для</w:t>
            </w:r>
          </w:p>
          <w:p w14:paraId="4DEFB9CE" w14:textId="77777777" w:rsidR="00353B15" w:rsidRPr="00E4011B" w:rsidRDefault="00353B15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проведения платежа</w:t>
            </w:r>
          </w:p>
        </w:tc>
        <w:tc>
          <w:tcPr>
            <w:tcW w:w="7796" w:type="dxa"/>
          </w:tcPr>
          <w:p w14:paraId="00B803A2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 xml:space="preserve">УФК по РС(Я) (Управление Министерства Юстиции РФ по РС(Я)) л/с </w:t>
            </w:r>
            <w:r w:rsidRPr="006E75CD">
              <w:rPr>
                <w:rFonts w:ascii="Times New Roman" w:hAnsi="Times New Roman"/>
                <w:b/>
                <w:sz w:val="24"/>
                <w:szCs w:val="24"/>
              </w:rPr>
              <w:t>04161879860</w:t>
            </w:r>
          </w:p>
          <w:p w14:paraId="2E7011A1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1435205407</w:t>
            </w:r>
          </w:p>
          <w:p w14:paraId="1C6114AD" w14:textId="77777777" w:rsidR="00353B15" w:rsidRPr="00847111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143501001</w:t>
            </w:r>
          </w:p>
          <w:p w14:paraId="5362DEE4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Банк получателя: </w:t>
            </w:r>
            <w:r w:rsidRPr="00E4011B">
              <w:rPr>
                <w:rFonts w:ascii="Times New Roman" w:hAnsi="Times New Roman"/>
                <w:sz w:val="24"/>
                <w:szCs w:val="24"/>
              </w:rPr>
              <w:t>ОТДЕЛЕНИЕ-НБ РЕСПУБЛИКА САХА (ЯКУТИЯ)</w:t>
            </w:r>
          </w:p>
          <w:p w14:paraId="130DAF34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Номер счета: </w:t>
            </w:r>
            <w:r w:rsidRPr="00D12705">
              <w:rPr>
                <w:rFonts w:ascii="Times New Roman" w:hAnsi="Times New Roman"/>
                <w:sz w:val="24"/>
                <w:szCs w:val="24"/>
              </w:rPr>
              <w:t>03100643000000011600</w:t>
            </w:r>
          </w:p>
          <w:p w14:paraId="0F071BEF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D12705">
              <w:rPr>
                <w:rFonts w:ascii="Times New Roman" w:hAnsi="Times New Roman"/>
                <w:sz w:val="24"/>
                <w:szCs w:val="24"/>
              </w:rPr>
              <w:t>019805001</w:t>
            </w:r>
          </w:p>
          <w:p w14:paraId="1EC76296" w14:textId="77777777" w:rsidR="00353B15" w:rsidRPr="00E4011B" w:rsidRDefault="00353B15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КБК: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31810805000010002110</w:t>
            </w:r>
          </w:p>
          <w:p w14:paraId="621DE843" w14:textId="77777777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ОКТМО: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98701000</w:t>
            </w:r>
          </w:p>
          <w:p w14:paraId="30642F07" w14:textId="77777777" w:rsidR="00353B15" w:rsidRPr="00D1270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0E6CED79" w14:textId="594A056B" w:rsidR="00353B1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Сумма: </w:t>
            </w:r>
            <w:r w:rsidR="002F2E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  <w:p w14:paraId="03DEEAD7" w14:textId="77777777" w:rsidR="00353B15" w:rsidRPr="00D12705" w:rsidRDefault="00353B15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lang w:val="en-US"/>
              </w:rPr>
            </w:pPr>
          </w:p>
        </w:tc>
      </w:tr>
    </w:tbl>
    <w:p w14:paraId="5377DDB5" w14:textId="77777777" w:rsidR="00353B15" w:rsidRDefault="00353B15" w:rsidP="007551A3">
      <w:pPr>
        <w:spacing w:after="0"/>
        <w:rPr>
          <w:sz w:val="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796"/>
      </w:tblGrid>
      <w:tr w:rsidR="00E32824" w:rsidRPr="00A71341" w14:paraId="479317ED" w14:textId="77777777" w:rsidTr="002F2E1F">
        <w:trPr>
          <w:trHeight w:val="357"/>
        </w:trPr>
        <w:tc>
          <w:tcPr>
            <w:tcW w:w="10773" w:type="dxa"/>
            <w:gridSpan w:val="2"/>
            <w:vAlign w:val="center"/>
          </w:tcPr>
          <w:p w14:paraId="46BFCFC8" w14:textId="77777777" w:rsidR="00E32824" w:rsidRPr="009802F2" w:rsidRDefault="00E32824" w:rsidP="003A1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A55">
              <w:rPr>
                <w:rFonts w:ascii="Times New Roman" w:hAnsi="Times New Roman"/>
                <w:b/>
                <w:sz w:val="28"/>
                <w:szCs w:val="24"/>
              </w:rPr>
              <w:t>Госпошлина за регистрацию перемены имени</w:t>
            </w:r>
          </w:p>
        </w:tc>
      </w:tr>
      <w:tr w:rsidR="00E32824" w:rsidRPr="00A71341" w14:paraId="186A22E1" w14:textId="77777777" w:rsidTr="003A14EA">
        <w:trPr>
          <w:trHeight w:val="2815"/>
        </w:trPr>
        <w:tc>
          <w:tcPr>
            <w:tcW w:w="2977" w:type="dxa"/>
            <w:vAlign w:val="center"/>
          </w:tcPr>
          <w:p w14:paraId="7109CAFE" w14:textId="6064D7FB" w:rsidR="00E32824" w:rsidRDefault="002F2E1F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 w:rsidRPr="002F2E1F">
              <w:rPr>
                <w:noProof/>
                <w:lang w:eastAsia="ru-RU"/>
              </w:rPr>
              <w:drawing>
                <wp:inline distT="0" distB="0" distL="0" distR="0" wp14:anchorId="17BEAB80" wp14:editId="0C6A823D">
                  <wp:extent cx="1626910" cy="16192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217" cy="162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BD61B2" w14:textId="77777777" w:rsidR="00E32824" w:rsidRDefault="00E32824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Отсканируй штрих-код для</w:t>
            </w:r>
          </w:p>
          <w:p w14:paraId="3F59A109" w14:textId="77777777" w:rsidR="00E32824" w:rsidRPr="00E4011B" w:rsidRDefault="00E32824" w:rsidP="003A14EA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проведения платежа</w:t>
            </w:r>
          </w:p>
        </w:tc>
        <w:tc>
          <w:tcPr>
            <w:tcW w:w="7796" w:type="dxa"/>
          </w:tcPr>
          <w:p w14:paraId="6C83B906" w14:textId="77777777" w:rsidR="00E32824" w:rsidRPr="00847111" w:rsidRDefault="00E32824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Получатель: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 xml:space="preserve">УФК по РС(Я) (Управление Министерства Юстиции РФ по РС(Я)) л/с </w:t>
            </w:r>
            <w:r w:rsidRPr="006E75CD">
              <w:rPr>
                <w:rFonts w:ascii="Times New Roman" w:hAnsi="Times New Roman"/>
                <w:b/>
                <w:sz w:val="24"/>
                <w:szCs w:val="24"/>
              </w:rPr>
              <w:t>04161879860</w:t>
            </w:r>
          </w:p>
          <w:p w14:paraId="145E0475" w14:textId="77777777" w:rsidR="00E32824" w:rsidRPr="00847111" w:rsidRDefault="00E32824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1435205407</w:t>
            </w:r>
          </w:p>
          <w:p w14:paraId="75DDB7EB" w14:textId="77777777" w:rsidR="00E32824" w:rsidRPr="00847111" w:rsidRDefault="00E32824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143501001</w:t>
            </w:r>
          </w:p>
          <w:p w14:paraId="55E5B425" w14:textId="77777777" w:rsidR="00E32824" w:rsidRDefault="00E32824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7111">
              <w:rPr>
                <w:rFonts w:ascii="Times New Roman" w:hAnsi="Times New Roman"/>
                <w:b/>
                <w:sz w:val="24"/>
                <w:szCs w:val="24"/>
              </w:rPr>
              <w:t xml:space="preserve">Банк получателя: </w:t>
            </w:r>
            <w:r w:rsidRPr="00E4011B">
              <w:rPr>
                <w:rFonts w:ascii="Times New Roman" w:hAnsi="Times New Roman"/>
                <w:sz w:val="24"/>
                <w:szCs w:val="24"/>
              </w:rPr>
              <w:t>ОТДЕЛЕНИЕ-НБ РЕСПУБЛИКА САХА (ЯКУТИЯ)</w:t>
            </w:r>
          </w:p>
          <w:p w14:paraId="683CE05B" w14:textId="77777777" w:rsidR="00E32824" w:rsidRDefault="00E32824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Номер счета: </w:t>
            </w:r>
            <w:r w:rsidRPr="00BA0A6C">
              <w:rPr>
                <w:rFonts w:ascii="Times New Roman" w:hAnsi="Times New Roman"/>
                <w:sz w:val="24"/>
                <w:szCs w:val="24"/>
              </w:rPr>
              <w:t>03100643000000011600</w:t>
            </w:r>
          </w:p>
          <w:p w14:paraId="0277F900" w14:textId="77777777" w:rsidR="00E32824" w:rsidRDefault="00E32824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155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BA0A6C">
              <w:rPr>
                <w:rFonts w:ascii="Times New Roman" w:hAnsi="Times New Roman"/>
                <w:sz w:val="24"/>
                <w:szCs w:val="24"/>
              </w:rPr>
              <w:t>019805001</w:t>
            </w:r>
          </w:p>
          <w:p w14:paraId="4F9824BB" w14:textId="77777777" w:rsidR="00E32824" w:rsidRPr="00E4011B" w:rsidRDefault="00E32824" w:rsidP="003A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КБК: </w:t>
            </w:r>
            <w:r w:rsidRPr="009B2A55">
              <w:rPr>
                <w:rFonts w:ascii="Times New Roman" w:hAnsi="Times New Roman"/>
                <w:sz w:val="24"/>
                <w:szCs w:val="24"/>
              </w:rPr>
              <w:t>31810805000010001110</w:t>
            </w:r>
          </w:p>
          <w:p w14:paraId="1AC5E877" w14:textId="77777777" w:rsidR="00E32824" w:rsidRDefault="00E32824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011B">
              <w:rPr>
                <w:rFonts w:ascii="Times New Roman" w:hAnsi="Times New Roman"/>
                <w:b/>
                <w:sz w:val="24"/>
                <w:szCs w:val="24"/>
              </w:rPr>
              <w:t xml:space="preserve">ОКТМО: </w:t>
            </w:r>
            <w:r w:rsidRPr="006E75CD">
              <w:rPr>
                <w:rFonts w:ascii="Times New Roman" w:hAnsi="Times New Roman"/>
                <w:sz w:val="24"/>
                <w:szCs w:val="24"/>
              </w:rPr>
              <w:t>98701000</w:t>
            </w:r>
          </w:p>
          <w:p w14:paraId="3573CF22" w14:textId="77777777" w:rsidR="00E32824" w:rsidRPr="00BA0A6C" w:rsidRDefault="00E32824" w:rsidP="003A14EA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  <w:p w14:paraId="36DE2424" w14:textId="10297442" w:rsidR="00E32824" w:rsidRDefault="00E32824" w:rsidP="003A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Сумма: </w:t>
            </w:r>
            <w:r w:rsidR="002F2E1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</w:p>
          <w:p w14:paraId="031D5C4A" w14:textId="77777777" w:rsidR="00E32824" w:rsidRPr="00BA0A6C" w:rsidRDefault="00E32824" w:rsidP="003A14EA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8"/>
                <w:lang w:val="en-US"/>
              </w:rPr>
            </w:pPr>
          </w:p>
        </w:tc>
      </w:tr>
    </w:tbl>
    <w:p w14:paraId="14A028A6" w14:textId="77777777" w:rsidR="00E32824" w:rsidRDefault="00E32824" w:rsidP="007551A3">
      <w:pPr>
        <w:spacing w:after="0"/>
        <w:rPr>
          <w:sz w:val="6"/>
        </w:rPr>
      </w:pPr>
    </w:p>
    <w:p w14:paraId="56D85BFA" w14:textId="77777777" w:rsidR="00E32824" w:rsidRDefault="00E32824" w:rsidP="007551A3">
      <w:pPr>
        <w:spacing w:after="0"/>
        <w:rPr>
          <w:sz w:val="6"/>
        </w:rPr>
      </w:pPr>
    </w:p>
    <w:p w14:paraId="43FCCC56" w14:textId="77777777" w:rsidR="00E32824" w:rsidRDefault="00E32824" w:rsidP="007551A3">
      <w:pPr>
        <w:spacing w:after="0"/>
        <w:rPr>
          <w:sz w:val="6"/>
        </w:rPr>
      </w:pPr>
    </w:p>
    <w:p w14:paraId="0749F1CB" w14:textId="77777777" w:rsidR="00FC18DA" w:rsidRDefault="00FC18DA" w:rsidP="007551A3">
      <w:pPr>
        <w:spacing w:after="0"/>
        <w:rPr>
          <w:sz w:val="6"/>
        </w:rPr>
      </w:pPr>
    </w:p>
    <w:p w14:paraId="655160F4" w14:textId="77777777" w:rsidR="00481FF7" w:rsidRDefault="00481FF7" w:rsidP="00481FF7">
      <w:pPr>
        <w:spacing w:after="0"/>
        <w:rPr>
          <w:rFonts w:ascii="Times New Roman" w:hAnsi="Times New Roman"/>
          <w:b/>
          <w:sz w:val="28"/>
          <w:szCs w:val="24"/>
        </w:rPr>
      </w:pPr>
    </w:p>
    <w:p w14:paraId="14138551" w14:textId="4BEE25BB" w:rsidR="00CB0AF0" w:rsidRPr="00CB0AF0" w:rsidRDefault="00CB0AF0" w:rsidP="00481FF7">
      <w:pPr>
        <w:spacing w:after="0"/>
        <w:rPr>
          <w:rFonts w:ascii="Times New Roman" w:hAnsi="Times New Roman"/>
          <w:b/>
          <w:sz w:val="24"/>
          <w:szCs w:val="24"/>
        </w:rPr>
      </w:pPr>
      <w:r w:rsidRPr="00CB0AF0">
        <w:rPr>
          <w:rFonts w:ascii="Times New Roman" w:hAnsi="Times New Roman"/>
          <w:b/>
          <w:sz w:val="24"/>
          <w:szCs w:val="24"/>
        </w:rPr>
        <w:t>Госпошлина за регистрацию брака - 350</w:t>
      </w:r>
    </w:p>
    <w:p w14:paraId="7FF2F143" w14:textId="15D9A99E" w:rsidR="00FC18DA" w:rsidRPr="00CB0AF0" w:rsidRDefault="00481FF7" w:rsidP="00481FF7">
      <w:pPr>
        <w:spacing w:after="0"/>
        <w:rPr>
          <w:rFonts w:ascii="Times New Roman" w:hAnsi="Times New Roman"/>
          <w:b/>
          <w:sz w:val="24"/>
          <w:szCs w:val="24"/>
        </w:rPr>
      </w:pPr>
      <w:r w:rsidRPr="00CB0AF0">
        <w:rPr>
          <w:rFonts w:ascii="Times New Roman" w:hAnsi="Times New Roman"/>
          <w:b/>
          <w:sz w:val="24"/>
          <w:szCs w:val="24"/>
        </w:rPr>
        <w:t xml:space="preserve">Госпошлина за </w:t>
      </w:r>
      <w:r w:rsidR="00CB0AF0" w:rsidRPr="00CB0AF0">
        <w:rPr>
          <w:rFonts w:ascii="Times New Roman" w:hAnsi="Times New Roman"/>
          <w:b/>
          <w:sz w:val="24"/>
          <w:szCs w:val="24"/>
        </w:rPr>
        <w:t xml:space="preserve">регистрацию расторжения </w:t>
      </w:r>
      <w:r w:rsidRPr="00CB0AF0">
        <w:rPr>
          <w:rFonts w:ascii="Times New Roman" w:hAnsi="Times New Roman"/>
          <w:b/>
          <w:sz w:val="24"/>
          <w:szCs w:val="24"/>
        </w:rPr>
        <w:t>брака по решению суда – 5000</w:t>
      </w:r>
    </w:p>
    <w:p w14:paraId="6AB221FB" w14:textId="7FE9F382" w:rsidR="00CB0AF0" w:rsidRPr="00CB0AF0" w:rsidRDefault="00CB0AF0" w:rsidP="00481FF7">
      <w:pPr>
        <w:spacing w:after="0"/>
        <w:rPr>
          <w:rFonts w:ascii="Times New Roman" w:hAnsi="Times New Roman"/>
          <w:b/>
          <w:sz w:val="24"/>
          <w:szCs w:val="24"/>
        </w:rPr>
      </w:pPr>
      <w:r w:rsidRPr="00CB0AF0">
        <w:rPr>
          <w:rFonts w:ascii="Times New Roman" w:hAnsi="Times New Roman"/>
          <w:b/>
          <w:sz w:val="24"/>
          <w:szCs w:val="24"/>
        </w:rPr>
        <w:t>Госпошлина за регистрацию расторжения брака по заявлению одного из супругов - 350</w:t>
      </w:r>
    </w:p>
    <w:p w14:paraId="36BEEF36" w14:textId="65A63079" w:rsidR="00481FF7" w:rsidRPr="00CB0AF0" w:rsidRDefault="00481FF7" w:rsidP="00481FF7">
      <w:pPr>
        <w:spacing w:after="0"/>
        <w:rPr>
          <w:rFonts w:ascii="Times New Roman" w:hAnsi="Times New Roman"/>
          <w:b/>
          <w:sz w:val="24"/>
          <w:szCs w:val="24"/>
        </w:rPr>
      </w:pPr>
      <w:r w:rsidRPr="00CB0AF0">
        <w:rPr>
          <w:rFonts w:ascii="Times New Roman" w:hAnsi="Times New Roman"/>
          <w:b/>
          <w:sz w:val="24"/>
          <w:szCs w:val="24"/>
        </w:rPr>
        <w:t>Госпошлина за регистрацию расторжения брака по взаимному согласию – 5000</w:t>
      </w:r>
    </w:p>
    <w:p w14:paraId="0BA849FF" w14:textId="40D26467" w:rsidR="00481FF7" w:rsidRPr="00CB0AF0" w:rsidRDefault="00481FF7" w:rsidP="00481FF7">
      <w:pPr>
        <w:spacing w:after="0"/>
        <w:rPr>
          <w:rFonts w:ascii="Times New Roman" w:hAnsi="Times New Roman"/>
          <w:b/>
          <w:sz w:val="24"/>
          <w:szCs w:val="24"/>
        </w:rPr>
      </w:pPr>
      <w:r w:rsidRPr="00CB0AF0">
        <w:rPr>
          <w:rFonts w:ascii="Times New Roman" w:hAnsi="Times New Roman"/>
          <w:b/>
          <w:sz w:val="24"/>
          <w:szCs w:val="24"/>
        </w:rPr>
        <w:t>Госпошлина за регистрацию перемены имени – 5000</w:t>
      </w:r>
    </w:p>
    <w:p w14:paraId="588B7254" w14:textId="2EF92458" w:rsidR="00481FF7" w:rsidRPr="00CB0AF0" w:rsidRDefault="00481FF7" w:rsidP="00481FF7">
      <w:pPr>
        <w:spacing w:after="0"/>
        <w:rPr>
          <w:rFonts w:ascii="Times New Roman" w:hAnsi="Times New Roman"/>
          <w:b/>
          <w:sz w:val="24"/>
          <w:szCs w:val="24"/>
        </w:rPr>
      </w:pPr>
      <w:r w:rsidRPr="00CB0AF0">
        <w:rPr>
          <w:rFonts w:ascii="Times New Roman" w:hAnsi="Times New Roman"/>
          <w:b/>
          <w:sz w:val="24"/>
          <w:szCs w:val="24"/>
        </w:rPr>
        <w:t>Госпошлина за выдачу повторного свидетельства – 500</w:t>
      </w:r>
    </w:p>
    <w:p w14:paraId="273A6CAB" w14:textId="4022BF82" w:rsidR="00481FF7" w:rsidRPr="00CB0AF0" w:rsidRDefault="00481FF7" w:rsidP="00481FF7">
      <w:pPr>
        <w:spacing w:after="0"/>
        <w:rPr>
          <w:rFonts w:ascii="Times New Roman" w:hAnsi="Times New Roman"/>
          <w:b/>
          <w:sz w:val="24"/>
          <w:szCs w:val="24"/>
        </w:rPr>
      </w:pPr>
      <w:r w:rsidRPr="00CB0AF0">
        <w:rPr>
          <w:rFonts w:ascii="Times New Roman" w:hAnsi="Times New Roman"/>
          <w:b/>
          <w:sz w:val="24"/>
          <w:szCs w:val="24"/>
        </w:rPr>
        <w:t xml:space="preserve">Госпошлина за выдачу справки из архива </w:t>
      </w:r>
      <w:r w:rsidR="00CB0AF0" w:rsidRPr="00CB0AF0">
        <w:rPr>
          <w:rFonts w:ascii="Times New Roman" w:hAnsi="Times New Roman"/>
          <w:b/>
          <w:sz w:val="24"/>
          <w:szCs w:val="24"/>
        </w:rPr>
        <w:t>–</w:t>
      </w:r>
      <w:r w:rsidRPr="00CB0AF0">
        <w:rPr>
          <w:rFonts w:ascii="Times New Roman" w:hAnsi="Times New Roman"/>
          <w:b/>
          <w:sz w:val="24"/>
          <w:szCs w:val="24"/>
        </w:rPr>
        <w:t xml:space="preserve"> 350</w:t>
      </w:r>
    </w:p>
    <w:p w14:paraId="2DB2C2C0" w14:textId="272BAA11" w:rsidR="00CB0AF0" w:rsidRPr="00CB0AF0" w:rsidRDefault="00CB0AF0" w:rsidP="00481FF7">
      <w:pPr>
        <w:spacing w:after="0"/>
        <w:rPr>
          <w:rFonts w:ascii="Times New Roman" w:hAnsi="Times New Roman"/>
          <w:b/>
          <w:sz w:val="24"/>
          <w:szCs w:val="24"/>
        </w:rPr>
      </w:pPr>
      <w:r w:rsidRPr="00CB0AF0">
        <w:rPr>
          <w:rFonts w:ascii="Times New Roman" w:hAnsi="Times New Roman"/>
          <w:b/>
          <w:sz w:val="24"/>
          <w:szCs w:val="24"/>
        </w:rPr>
        <w:t>Госпошлина за истребование документов – 350</w:t>
      </w:r>
    </w:p>
    <w:p w14:paraId="5D560B2A" w14:textId="4312BC05" w:rsidR="00CB0AF0" w:rsidRPr="00CB0AF0" w:rsidRDefault="00CB0AF0" w:rsidP="00481FF7">
      <w:pPr>
        <w:spacing w:after="0"/>
        <w:rPr>
          <w:rFonts w:ascii="Times New Roman" w:hAnsi="Times New Roman"/>
          <w:b/>
          <w:sz w:val="24"/>
          <w:szCs w:val="24"/>
        </w:rPr>
      </w:pPr>
      <w:r w:rsidRPr="00CB0AF0">
        <w:rPr>
          <w:rFonts w:ascii="Times New Roman" w:hAnsi="Times New Roman"/>
          <w:b/>
          <w:sz w:val="24"/>
          <w:szCs w:val="24"/>
        </w:rPr>
        <w:t>Госпошлина за проставление апостиля – 2500</w:t>
      </w:r>
    </w:p>
    <w:p w14:paraId="193A40BE" w14:textId="55D23E76" w:rsidR="00CB0AF0" w:rsidRPr="00CB0AF0" w:rsidRDefault="00CB0AF0" w:rsidP="00481FF7">
      <w:pPr>
        <w:spacing w:after="0"/>
        <w:rPr>
          <w:rFonts w:ascii="Times New Roman" w:hAnsi="Times New Roman"/>
          <w:b/>
          <w:sz w:val="24"/>
          <w:szCs w:val="24"/>
        </w:rPr>
      </w:pPr>
      <w:r w:rsidRPr="00CB0AF0">
        <w:rPr>
          <w:rFonts w:ascii="Times New Roman" w:hAnsi="Times New Roman"/>
          <w:b/>
          <w:sz w:val="24"/>
          <w:szCs w:val="24"/>
        </w:rPr>
        <w:t>Госпошлина за регистрацию брака – 350</w:t>
      </w:r>
    </w:p>
    <w:p w14:paraId="18BA6FAB" w14:textId="61D50EF6" w:rsidR="00CB0AF0" w:rsidRPr="00CB0AF0" w:rsidRDefault="00CB0AF0" w:rsidP="00481FF7">
      <w:pPr>
        <w:spacing w:after="0"/>
        <w:rPr>
          <w:rFonts w:ascii="Times New Roman" w:hAnsi="Times New Roman"/>
          <w:b/>
          <w:sz w:val="24"/>
          <w:szCs w:val="24"/>
        </w:rPr>
      </w:pPr>
      <w:r w:rsidRPr="00CB0AF0">
        <w:rPr>
          <w:rFonts w:ascii="Times New Roman" w:hAnsi="Times New Roman"/>
          <w:b/>
          <w:sz w:val="24"/>
          <w:szCs w:val="24"/>
        </w:rPr>
        <w:t>Госпошлина за установление отцовства – 350</w:t>
      </w:r>
    </w:p>
    <w:p w14:paraId="03903D4B" w14:textId="29EEF3F8" w:rsidR="00CB0AF0" w:rsidRDefault="00CB0AF0" w:rsidP="00481FF7">
      <w:pPr>
        <w:spacing w:after="0"/>
        <w:rPr>
          <w:rFonts w:ascii="Times New Roman" w:hAnsi="Times New Roman"/>
          <w:b/>
          <w:sz w:val="24"/>
          <w:szCs w:val="24"/>
        </w:rPr>
      </w:pPr>
      <w:r w:rsidRPr="00CB0AF0">
        <w:rPr>
          <w:rFonts w:ascii="Times New Roman" w:hAnsi="Times New Roman"/>
          <w:b/>
          <w:sz w:val="24"/>
          <w:szCs w:val="24"/>
        </w:rPr>
        <w:t>Госпошлина за внесение исправлений и изменений – 700</w:t>
      </w:r>
    </w:p>
    <w:p w14:paraId="712107F6" w14:textId="5C20069C" w:rsidR="00717F7E" w:rsidRPr="00717F7E" w:rsidRDefault="00717F7E" w:rsidP="00481FF7">
      <w:pPr>
        <w:spacing w:after="0"/>
        <w:rPr>
          <w:rFonts w:ascii="Times New Roman" w:hAnsi="Times New Roman"/>
          <w:b/>
          <w:sz w:val="24"/>
          <w:szCs w:val="24"/>
        </w:rPr>
      </w:pPr>
      <w:r w:rsidRPr="00717F7E">
        <w:rPr>
          <w:rFonts w:ascii="Times New Roman" w:hAnsi="Times New Roman"/>
          <w:b/>
          <w:sz w:val="24"/>
          <w:szCs w:val="24"/>
        </w:rPr>
        <w:t xml:space="preserve">Госпошлина за выдачу свидетельства в связи с переменой имени </w:t>
      </w:r>
      <w:r>
        <w:rPr>
          <w:rFonts w:ascii="Times New Roman" w:hAnsi="Times New Roman"/>
          <w:b/>
          <w:sz w:val="24"/>
          <w:szCs w:val="24"/>
        </w:rPr>
        <w:t>–</w:t>
      </w:r>
      <w:r w:rsidRPr="00717F7E">
        <w:rPr>
          <w:rFonts w:ascii="Times New Roman" w:hAnsi="Times New Roman"/>
          <w:b/>
          <w:sz w:val="24"/>
          <w:szCs w:val="24"/>
        </w:rPr>
        <w:t xml:space="preserve"> 500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F7E">
        <w:rPr>
          <w:rFonts w:ascii="Times New Roman" w:hAnsi="Times New Roman"/>
          <w:b/>
          <w:i/>
          <w:iCs/>
          <w:sz w:val="24"/>
          <w:szCs w:val="24"/>
        </w:rPr>
        <w:t>(аналогично выдаче повторных свидетельств)</w:t>
      </w:r>
    </w:p>
    <w:p w14:paraId="512D6D4D" w14:textId="77777777" w:rsidR="00CB0AF0" w:rsidRPr="00CB0AF0" w:rsidRDefault="00CB0AF0" w:rsidP="00481FF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F0FDD13" w14:textId="77777777" w:rsidR="00CB0AF0" w:rsidRDefault="00CB0AF0" w:rsidP="00481FF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15B67CE" w14:textId="77777777" w:rsidR="00CB0AF0" w:rsidRPr="00481FF7" w:rsidRDefault="00CB0AF0" w:rsidP="00481FF7">
      <w:pPr>
        <w:spacing w:after="0"/>
        <w:rPr>
          <w:sz w:val="28"/>
          <w:szCs w:val="28"/>
        </w:rPr>
      </w:pPr>
    </w:p>
    <w:sectPr w:rsidR="00CB0AF0" w:rsidRPr="00481FF7" w:rsidSect="004E246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0" w:right="424" w:bottom="0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4BFB5" w14:textId="77777777" w:rsidR="00C92463" w:rsidRDefault="00C92463" w:rsidP="00B4583C">
      <w:pPr>
        <w:spacing w:after="0" w:line="240" w:lineRule="auto"/>
      </w:pPr>
      <w:r>
        <w:separator/>
      </w:r>
    </w:p>
  </w:endnote>
  <w:endnote w:type="continuationSeparator" w:id="0">
    <w:p w14:paraId="4267A57B" w14:textId="77777777" w:rsidR="00C92463" w:rsidRDefault="00C92463" w:rsidP="00B4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CF578" w14:textId="77777777" w:rsidR="00C011C3" w:rsidRDefault="00C011C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EA71" w14:textId="37734E87" w:rsidR="00C011C3" w:rsidRDefault="00C545F1">
    <w:pPr>
      <w:pStyle w:val="a9"/>
    </w:pPr>
    <w:r>
      <w:rPr>
        <w:noProof/>
        <w:lang w:eastAsia="ru-RU"/>
      </w:rPr>
      <w:drawing>
        <wp:inline distT="0" distB="0" distL="0" distR="0" wp14:anchorId="23533462" wp14:editId="4BF2AA12">
          <wp:extent cx="9525" cy="9525"/>
          <wp:effectExtent l="0" t="0" r="0" b="0"/>
          <wp:docPr id="2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7E8A6" w14:textId="77777777" w:rsidR="00C011C3" w:rsidRDefault="00C011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B5442" w14:textId="77777777" w:rsidR="00C92463" w:rsidRDefault="00C92463" w:rsidP="00B4583C">
      <w:pPr>
        <w:spacing w:after="0" w:line="240" w:lineRule="auto"/>
      </w:pPr>
      <w:r>
        <w:separator/>
      </w:r>
    </w:p>
  </w:footnote>
  <w:footnote w:type="continuationSeparator" w:id="0">
    <w:p w14:paraId="106DC8E1" w14:textId="77777777" w:rsidR="00C92463" w:rsidRDefault="00C92463" w:rsidP="00B4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8BBB" w14:textId="77777777" w:rsidR="00C011C3" w:rsidRDefault="00C011C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2D534" w14:textId="77777777" w:rsidR="00C011C3" w:rsidRDefault="00C011C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CD52" w14:textId="77777777" w:rsidR="00C011C3" w:rsidRDefault="00C011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2A6"/>
    <w:multiLevelType w:val="hybridMultilevel"/>
    <w:tmpl w:val="FB8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0AB1"/>
    <w:multiLevelType w:val="hybridMultilevel"/>
    <w:tmpl w:val="29786F8C"/>
    <w:lvl w:ilvl="0" w:tplc="0419000F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" w15:restartNumberingAfterBreak="0">
    <w:nsid w:val="4A6A77FB"/>
    <w:multiLevelType w:val="hybridMultilevel"/>
    <w:tmpl w:val="F042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6950"/>
    <w:multiLevelType w:val="hybridMultilevel"/>
    <w:tmpl w:val="5E68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1683"/>
    <w:multiLevelType w:val="hybridMultilevel"/>
    <w:tmpl w:val="B4A4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B0081"/>
    <w:multiLevelType w:val="hybridMultilevel"/>
    <w:tmpl w:val="AD60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7E"/>
    <w:rsid w:val="00007849"/>
    <w:rsid w:val="00016AB8"/>
    <w:rsid w:val="00025486"/>
    <w:rsid w:val="00025507"/>
    <w:rsid w:val="00034C73"/>
    <w:rsid w:val="00037C7F"/>
    <w:rsid w:val="000477F9"/>
    <w:rsid w:val="000564D8"/>
    <w:rsid w:val="00076CC7"/>
    <w:rsid w:val="00083600"/>
    <w:rsid w:val="000913ED"/>
    <w:rsid w:val="00096989"/>
    <w:rsid w:val="000A1249"/>
    <w:rsid w:val="000B7719"/>
    <w:rsid w:val="000E12A3"/>
    <w:rsid w:val="001079DB"/>
    <w:rsid w:val="00117C43"/>
    <w:rsid w:val="00123CC4"/>
    <w:rsid w:val="00124AC1"/>
    <w:rsid w:val="00146849"/>
    <w:rsid w:val="00146CC0"/>
    <w:rsid w:val="0017012C"/>
    <w:rsid w:val="00181443"/>
    <w:rsid w:val="00190623"/>
    <w:rsid w:val="001C6262"/>
    <w:rsid w:val="001F3078"/>
    <w:rsid w:val="00201066"/>
    <w:rsid w:val="0021588D"/>
    <w:rsid w:val="0022459A"/>
    <w:rsid w:val="002351EC"/>
    <w:rsid w:val="00264904"/>
    <w:rsid w:val="00275768"/>
    <w:rsid w:val="002C7A5A"/>
    <w:rsid w:val="002D08E0"/>
    <w:rsid w:val="002D65D2"/>
    <w:rsid w:val="002F2E1F"/>
    <w:rsid w:val="00322683"/>
    <w:rsid w:val="003274AA"/>
    <w:rsid w:val="00327A4E"/>
    <w:rsid w:val="00332E61"/>
    <w:rsid w:val="00353B15"/>
    <w:rsid w:val="0036066C"/>
    <w:rsid w:val="00361619"/>
    <w:rsid w:val="003640D9"/>
    <w:rsid w:val="00364AFC"/>
    <w:rsid w:val="00380004"/>
    <w:rsid w:val="003830AD"/>
    <w:rsid w:val="003B0797"/>
    <w:rsid w:val="003B6AE7"/>
    <w:rsid w:val="003D4486"/>
    <w:rsid w:val="003E289D"/>
    <w:rsid w:val="003E2B7D"/>
    <w:rsid w:val="003E58C7"/>
    <w:rsid w:val="00423E8F"/>
    <w:rsid w:val="00444E73"/>
    <w:rsid w:val="00481FF7"/>
    <w:rsid w:val="00491EA6"/>
    <w:rsid w:val="004C0181"/>
    <w:rsid w:val="004C1266"/>
    <w:rsid w:val="004C2C1E"/>
    <w:rsid w:val="004E2468"/>
    <w:rsid w:val="005123A5"/>
    <w:rsid w:val="00530898"/>
    <w:rsid w:val="00532D13"/>
    <w:rsid w:val="00577250"/>
    <w:rsid w:val="005830A6"/>
    <w:rsid w:val="005943D8"/>
    <w:rsid w:val="005945BC"/>
    <w:rsid w:val="005B35B3"/>
    <w:rsid w:val="005C4738"/>
    <w:rsid w:val="005E7A66"/>
    <w:rsid w:val="005F4783"/>
    <w:rsid w:val="0061569E"/>
    <w:rsid w:val="00643D41"/>
    <w:rsid w:val="00654F9A"/>
    <w:rsid w:val="00680DD1"/>
    <w:rsid w:val="00686D7E"/>
    <w:rsid w:val="00692F88"/>
    <w:rsid w:val="006B7A37"/>
    <w:rsid w:val="006C0BE2"/>
    <w:rsid w:val="006E2192"/>
    <w:rsid w:val="006E75CD"/>
    <w:rsid w:val="006F1EDF"/>
    <w:rsid w:val="007036C4"/>
    <w:rsid w:val="007108E2"/>
    <w:rsid w:val="00715699"/>
    <w:rsid w:val="00717F7E"/>
    <w:rsid w:val="00731D02"/>
    <w:rsid w:val="00732530"/>
    <w:rsid w:val="007551A3"/>
    <w:rsid w:val="00756947"/>
    <w:rsid w:val="007606F4"/>
    <w:rsid w:val="007A348C"/>
    <w:rsid w:val="007C01ED"/>
    <w:rsid w:val="007E4182"/>
    <w:rsid w:val="007E7C09"/>
    <w:rsid w:val="00806DD9"/>
    <w:rsid w:val="00811DAF"/>
    <w:rsid w:val="00821D44"/>
    <w:rsid w:val="00840A0E"/>
    <w:rsid w:val="00843E95"/>
    <w:rsid w:val="00847111"/>
    <w:rsid w:val="00851244"/>
    <w:rsid w:val="00853488"/>
    <w:rsid w:val="00860E48"/>
    <w:rsid w:val="008A38F9"/>
    <w:rsid w:val="008C7B04"/>
    <w:rsid w:val="008D0453"/>
    <w:rsid w:val="008D11FC"/>
    <w:rsid w:val="008F53D0"/>
    <w:rsid w:val="00912DB1"/>
    <w:rsid w:val="00917D74"/>
    <w:rsid w:val="0092361D"/>
    <w:rsid w:val="009802F2"/>
    <w:rsid w:val="009C1E14"/>
    <w:rsid w:val="009D73EF"/>
    <w:rsid w:val="009F0155"/>
    <w:rsid w:val="009F4EFF"/>
    <w:rsid w:val="00A026D4"/>
    <w:rsid w:val="00A153E0"/>
    <w:rsid w:val="00A17084"/>
    <w:rsid w:val="00A2200E"/>
    <w:rsid w:val="00A3535F"/>
    <w:rsid w:val="00A37C19"/>
    <w:rsid w:val="00A41C34"/>
    <w:rsid w:val="00A551EA"/>
    <w:rsid w:val="00A5592E"/>
    <w:rsid w:val="00A71341"/>
    <w:rsid w:val="00A74969"/>
    <w:rsid w:val="00A957B6"/>
    <w:rsid w:val="00AA6946"/>
    <w:rsid w:val="00AB0247"/>
    <w:rsid w:val="00AC0CC4"/>
    <w:rsid w:val="00AD5D68"/>
    <w:rsid w:val="00B028A0"/>
    <w:rsid w:val="00B0304A"/>
    <w:rsid w:val="00B37FA9"/>
    <w:rsid w:val="00B4583C"/>
    <w:rsid w:val="00B51D6D"/>
    <w:rsid w:val="00B64617"/>
    <w:rsid w:val="00B705C9"/>
    <w:rsid w:val="00B743B3"/>
    <w:rsid w:val="00B82300"/>
    <w:rsid w:val="00B938A6"/>
    <w:rsid w:val="00BC19CD"/>
    <w:rsid w:val="00BC6561"/>
    <w:rsid w:val="00BD2C56"/>
    <w:rsid w:val="00BD4D09"/>
    <w:rsid w:val="00BE48E9"/>
    <w:rsid w:val="00BF267B"/>
    <w:rsid w:val="00C011C3"/>
    <w:rsid w:val="00C074BA"/>
    <w:rsid w:val="00C12342"/>
    <w:rsid w:val="00C32B6B"/>
    <w:rsid w:val="00C4592B"/>
    <w:rsid w:val="00C545F1"/>
    <w:rsid w:val="00C73C1F"/>
    <w:rsid w:val="00C75D0D"/>
    <w:rsid w:val="00C92463"/>
    <w:rsid w:val="00CB0AF0"/>
    <w:rsid w:val="00CD579A"/>
    <w:rsid w:val="00D028AB"/>
    <w:rsid w:val="00D12BEA"/>
    <w:rsid w:val="00D37902"/>
    <w:rsid w:val="00D41E43"/>
    <w:rsid w:val="00DA37D1"/>
    <w:rsid w:val="00DC6075"/>
    <w:rsid w:val="00DC756F"/>
    <w:rsid w:val="00DD22D2"/>
    <w:rsid w:val="00DD7463"/>
    <w:rsid w:val="00DE0150"/>
    <w:rsid w:val="00DE3E89"/>
    <w:rsid w:val="00DF72D1"/>
    <w:rsid w:val="00E238EC"/>
    <w:rsid w:val="00E32824"/>
    <w:rsid w:val="00E4011B"/>
    <w:rsid w:val="00E8586D"/>
    <w:rsid w:val="00ED13F5"/>
    <w:rsid w:val="00F128DD"/>
    <w:rsid w:val="00F30792"/>
    <w:rsid w:val="00F35D4E"/>
    <w:rsid w:val="00F55C62"/>
    <w:rsid w:val="00F948E6"/>
    <w:rsid w:val="00F96B1D"/>
    <w:rsid w:val="00F96ED8"/>
    <w:rsid w:val="00FB601D"/>
    <w:rsid w:val="00FC18DA"/>
    <w:rsid w:val="00FE4C48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D79BC"/>
  <w15:chartTrackingRefBased/>
  <w15:docId w15:val="{8DE8830C-5D61-48D9-8A1B-76ADB05C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1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8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843E95"/>
    <w:rPr>
      <w:b/>
      <w:bCs/>
    </w:rPr>
  </w:style>
  <w:style w:type="character" w:customStyle="1" w:styleId="apple-converted-space">
    <w:name w:val="apple-converted-space"/>
    <w:basedOn w:val="a0"/>
    <w:rsid w:val="00843E95"/>
  </w:style>
  <w:style w:type="paragraph" w:styleId="a5">
    <w:name w:val="List Paragraph"/>
    <w:basedOn w:val="a"/>
    <w:uiPriority w:val="34"/>
    <w:qFormat/>
    <w:rsid w:val="006156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E2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45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4583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45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4583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4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458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24351A6BDE96F222E8478CFFA0ADFC06.dms.sberbank.ru/24351A6BDE96F222E8478CFFA0ADFC06-F7BDC912E39191596AB45C437E5B2347-CA175D2835F5657AC32FFF82C8F2771C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E82A-8D00-4625-9123-5D314C3A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Масленникова</dc:creator>
  <cp:keywords/>
  <cp:lastModifiedBy>Керимова КС</cp:lastModifiedBy>
  <cp:revision>2</cp:revision>
  <cp:lastPrinted>2025-02-20T03:21:00Z</cp:lastPrinted>
  <dcterms:created xsi:type="dcterms:W3CDTF">2025-04-04T02:00:00Z</dcterms:created>
  <dcterms:modified xsi:type="dcterms:W3CDTF">2025-04-04T02:00:00Z</dcterms:modified>
</cp:coreProperties>
</file>