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A8" w:rsidRPr="00E13EE2" w:rsidRDefault="00E942A8" w:rsidP="00A34732">
      <w:pPr>
        <w:jc w:val="center"/>
        <w:rPr>
          <w:b/>
        </w:rPr>
      </w:pPr>
    </w:p>
    <w:p w:rsidR="00A34732" w:rsidRPr="00C559BB" w:rsidRDefault="00A34732" w:rsidP="00A34732">
      <w:pPr>
        <w:jc w:val="center"/>
      </w:pPr>
      <w:r w:rsidRPr="00C559BB">
        <w:t>РОССИЙСКАЯ ФЕДЕРАЦИЯ (РОССИЯ)</w:t>
      </w:r>
    </w:p>
    <w:p w:rsidR="00A34732" w:rsidRPr="006745B8" w:rsidRDefault="00A34732" w:rsidP="00A34732">
      <w:pPr>
        <w:jc w:val="center"/>
      </w:pPr>
      <w:r w:rsidRPr="006745B8">
        <w:t>РЕСПУБЛИКА САХА (ЯКУТИЯ)</w:t>
      </w:r>
    </w:p>
    <w:p w:rsidR="00A34732" w:rsidRPr="006745B8" w:rsidRDefault="00A34732" w:rsidP="00A34732">
      <w:pPr>
        <w:jc w:val="center"/>
      </w:pPr>
      <w:r w:rsidRPr="006745B8">
        <w:t>МИРНИНСКИЙ РАЙОН</w:t>
      </w:r>
    </w:p>
    <w:p w:rsidR="00A34732" w:rsidRPr="006745B8" w:rsidRDefault="00A34732" w:rsidP="00A34732">
      <w:pPr>
        <w:jc w:val="center"/>
      </w:pPr>
      <w:r w:rsidRPr="006745B8">
        <w:t>МУНИЦИПАЛЬНОЕ ОБРАЗОВАНИЕ «ПОСЕЛОК АЙХАЛ»</w:t>
      </w:r>
    </w:p>
    <w:p w:rsidR="00A34732" w:rsidRPr="006745B8" w:rsidRDefault="00A34732" w:rsidP="00A34732">
      <w:pPr>
        <w:jc w:val="center"/>
      </w:pPr>
    </w:p>
    <w:p w:rsidR="00A34732" w:rsidRPr="006745B8" w:rsidRDefault="00A34732" w:rsidP="00A34732">
      <w:pPr>
        <w:jc w:val="center"/>
      </w:pPr>
      <w:r w:rsidRPr="006745B8">
        <w:t>ПОСЕЛКОВЫЙ СОВЕТ</w:t>
      </w:r>
      <w:r w:rsidR="001B0494">
        <w:t xml:space="preserve"> ДЕПУТАТОВ</w:t>
      </w:r>
    </w:p>
    <w:p w:rsidR="00A34732" w:rsidRPr="006745B8" w:rsidRDefault="00A34732" w:rsidP="00A34732">
      <w:pPr>
        <w:jc w:val="center"/>
      </w:pPr>
    </w:p>
    <w:p w:rsidR="004D6831" w:rsidRDefault="007B13A1" w:rsidP="004D6831">
      <w:pPr>
        <w:jc w:val="center"/>
      </w:pPr>
      <w:r>
        <w:rPr>
          <w:lang w:val="en-US"/>
        </w:rPr>
        <w:t>XXXI</w:t>
      </w:r>
      <w:r w:rsidR="004D6831" w:rsidRPr="00F844C8">
        <w:rPr>
          <w:bCs/>
        </w:rPr>
        <w:t xml:space="preserve"> </w:t>
      </w:r>
      <w:r w:rsidR="004D6831">
        <w:t>ПРЕЗИДИУМ</w:t>
      </w:r>
    </w:p>
    <w:p w:rsidR="004D6831" w:rsidRDefault="004D6831" w:rsidP="004D6831">
      <w:pPr>
        <w:jc w:val="center"/>
      </w:pPr>
    </w:p>
    <w:p w:rsidR="004D6831" w:rsidRDefault="004D6831" w:rsidP="004D6831">
      <w:pPr>
        <w:jc w:val="center"/>
      </w:pPr>
      <w:r>
        <w:t>РЕШЕНИЕ</w:t>
      </w:r>
    </w:p>
    <w:p w:rsidR="004D6831" w:rsidRDefault="004D6831" w:rsidP="004D6831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4942"/>
        <w:gridCol w:w="4912"/>
      </w:tblGrid>
      <w:tr w:rsidR="004D6831" w:rsidTr="0010579E">
        <w:tc>
          <w:tcPr>
            <w:tcW w:w="5210" w:type="dxa"/>
            <w:hideMark/>
          </w:tcPr>
          <w:p w:rsidR="004D6831" w:rsidRDefault="007B13A1" w:rsidP="007B13A1">
            <w:pPr>
              <w:jc w:val="both"/>
              <w:rPr>
                <w:bCs/>
              </w:rPr>
            </w:pPr>
            <w:r>
              <w:rPr>
                <w:lang w:val="en-US"/>
              </w:rPr>
              <w:t>10</w:t>
            </w:r>
            <w:r w:rsidR="0031078E">
              <w:t xml:space="preserve"> </w:t>
            </w:r>
            <w:r>
              <w:t>декабря</w:t>
            </w:r>
            <w:r w:rsidR="00C26A44">
              <w:t xml:space="preserve"> 2024</w:t>
            </w:r>
            <w:r w:rsidR="004D6831">
              <w:t xml:space="preserve"> года</w:t>
            </w:r>
          </w:p>
        </w:tc>
        <w:tc>
          <w:tcPr>
            <w:tcW w:w="5211" w:type="dxa"/>
            <w:hideMark/>
          </w:tcPr>
          <w:p w:rsidR="004D6831" w:rsidRDefault="004D6831" w:rsidP="007B13A1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-№ </w:t>
            </w:r>
            <w:r w:rsidR="007B13A1">
              <w:rPr>
                <w:bCs/>
              </w:rPr>
              <w:t>31</w:t>
            </w:r>
            <w:r>
              <w:rPr>
                <w:bCs/>
              </w:rPr>
              <w:t>-1</w:t>
            </w:r>
          </w:p>
        </w:tc>
      </w:tr>
    </w:tbl>
    <w:p w:rsidR="00C37467" w:rsidRPr="006745B8" w:rsidRDefault="00C37467" w:rsidP="00C37467">
      <w:pPr>
        <w:jc w:val="center"/>
        <w:rPr>
          <w:bCs/>
        </w:rPr>
      </w:pPr>
    </w:p>
    <w:p w:rsidR="008047B4" w:rsidRPr="006745B8" w:rsidRDefault="008047B4" w:rsidP="00C37467">
      <w:pPr>
        <w:pStyle w:val="a6"/>
        <w:spacing w:before="0" w:beforeAutospacing="0" w:after="0" w:afterAutospacing="0"/>
        <w:jc w:val="center"/>
        <w:rPr>
          <w:b/>
        </w:rPr>
      </w:pPr>
      <w:r w:rsidRPr="006745B8">
        <w:rPr>
          <w:b/>
        </w:rPr>
        <w:t xml:space="preserve">О повестке </w:t>
      </w:r>
      <w:r w:rsidR="007B13A1">
        <w:rPr>
          <w:b/>
          <w:lang w:val="en-US"/>
        </w:rPr>
        <w:t>XXXI</w:t>
      </w:r>
      <w:r w:rsidR="006C1BA8">
        <w:rPr>
          <w:b/>
          <w:bCs/>
        </w:rPr>
        <w:t xml:space="preserve"> </w:t>
      </w:r>
      <w:r w:rsidR="001C6B68" w:rsidRPr="006745B8">
        <w:rPr>
          <w:b/>
        </w:rPr>
        <w:t>Президиума</w:t>
      </w:r>
      <w:r w:rsidRPr="006745B8">
        <w:rPr>
          <w:b/>
        </w:rPr>
        <w:t xml:space="preserve"> поселкового Совета</w:t>
      </w:r>
      <w:r w:rsidR="004D6831">
        <w:rPr>
          <w:b/>
        </w:rPr>
        <w:t xml:space="preserve"> депутатов</w:t>
      </w:r>
    </w:p>
    <w:p w:rsidR="00C37467" w:rsidRPr="006745B8" w:rsidRDefault="00C37467" w:rsidP="00C37467">
      <w:pPr>
        <w:pStyle w:val="a6"/>
        <w:spacing w:before="0" w:beforeAutospacing="0" w:after="0" w:afterAutospacing="0"/>
        <w:jc w:val="center"/>
        <w:rPr>
          <w:b/>
        </w:rPr>
      </w:pPr>
    </w:p>
    <w:p w:rsidR="00EA0A1F" w:rsidRPr="00C1114B" w:rsidRDefault="003D1600" w:rsidP="00C1114B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600">
        <w:rPr>
          <w:rFonts w:ascii="Times New Roman" w:hAnsi="Times New Roman" w:cs="Times New Roman"/>
          <w:sz w:val="24"/>
          <w:szCs w:val="24"/>
        </w:rPr>
        <w:t xml:space="preserve">Руководствуясь статьей 7.1 Регламента поселкового Совета депутатов, утвержденного решением поселкового Совета депутатов от 18.12.2007 № 2-5 </w:t>
      </w:r>
      <w:r w:rsidRPr="003D1600">
        <w:rPr>
          <w:rFonts w:ascii="Times New Roman" w:hAnsi="Times New Roman" w:cs="Times New Roman"/>
          <w:bCs/>
          <w:sz w:val="24"/>
          <w:szCs w:val="24"/>
        </w:rPr>
        <w:t xml:space="preserve">(с последующими изменениями и дополнениями от 30.04.2008 № 9-1, от 15.10.2009 № 24-6, от 26.04.2011 № 44-21, от 10.10.2012 № 60-21, </w:t>
      </w:r>
      <w:proofErr w:type="gramStart"/>
      <w:r w:rsidRPr="003D1600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3D1600">
        <w:rPr>
          <w:rFonts w:ascii="Times New Roman" w:hAnsi="Times New Roman" w:cs="Times New Roman"/>
          <w:bCs/>
          <w:sz w:val="24"/>
          <w:szCs w:val="24"/>
        </w:rPr>
        <w:t xml:space="preserve"> 28.12.2015 </w:t>
      </w:r>
      <w:r w:rsidRPr="003D160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3D1600">
        <w:rPr>
          <w:rFonts w:ascii="Times New Roman" w:hAnsi="Times New Roman" w:cs="Times New Roman"/>
          <w:bCs/>
          <w:sz w:val="24"/>
          <w:szCs w:val="24"/>
        </w:rPr>
        <w:t>-№ 45-5),</w:t>
      </w:r>
      <w:r w:rsidRPr="003D1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600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3D1600">
        <w:rPr>
          <w:rFonts w:ascii="Times New Roman" w:hAnsi="Times New Roman" w:cs="Times New Roman"/>
          <w:sz w:val="24"/>
          <w:szCs w:val="24"/>
        </w:rPr>
        <w:t xml:space="preserve"> МО «Поселок Айхал»,</w:t>
      </w:r>
      <w:r w:rsidR="00010C54" w:rsidRPr="00C1114B">
        <w:rPr>
          <w:rFonts w:ascii="Times New Roman" w:hAnsi="Times New Roman" w:cs="Times New Roman"/>
          <w:sz w:val="24"/>
          <w:szCs w:val="24"/>
        </w:rPr>
        <w:t xml:space="preserve"> </w:t>
      </w:r>
      <w:r w:rsidR="00EA0A1F" w:rsidRPr="00C1114B">
        <w:rPr>
          <w:rFonts w:ascii="Times New Roman" w:hAnsi="Times New Roman" w:cs="Times New Roman"/>
          <w:b/>
          <w:bCs/>
          <w:sz w:val="24"/>
          <w:szCs w:val="24"/>
        </w:rPr>
        <w:t>Президиум поселкового Совета депутатов решил:</w:t>
      </w:r>
    </w:p>
    <w:p w:rsidR="00EA0A1F" w:rsidRPr="00C1114B" w:rsidRDefault="00EA0A1F" w:rsidP="00C1114B">
      <w:pPr>
        <w:ind w:firstLine="567"/>
        <w:jc w:val="both"/>
        <w:rPr>
          <w:b/>
          <w:bCs/>
        </w:rPr>
      </w:pPr>
    </w:p>
    <w:p w:rsidR="007229DE" w:rsidRPr="00A82B9A" w:rsidRDefault="00EA0A1F" w:rsidP="00175BEB">
      <w:pPr>
        <w:numPr>
          <w:ilvl w:val="0"/>
          <w:numId w:val="38"/>
        </w:numPr>
        <w:tabs>
          <w:tab w:val="left" w:pos="0"/>
          <w:tab w:val="left" w:pos="851"/>
        </w:tabs>
        <w:ind w:left="0" w:firstLine="567"/>
        <w:jc w:val="both"/>
      </w:pPr>
      <w:r w:rsidRPr="00A82B9A">
        <w:t xml:space="preserve">Утвердить повестку заседания </w:t>
      </w:r>
      <w:r w:rsidR="007B13A1">
        <w:rPr>
          <w:lang w:val="en-US"/>
        </w:rPr>
        <w:t>XXXI</w:t>
      </w:r>
      <w:r w:rsidRPr="00A82B9A">
        <w:t xml:space="preserve"> Президиума поселкового Совета депутатов </w:t>
      </w:r>
      <w:r w:rsidRPr="00A82B9A">
        <w:rPr>
          <w:lang w:val="en-US"/>
        </w:rPr>
        <w:t>V</w:t>
      </w:r>
      <w:r w:rsidRPr="00A82B9A">
        <w:t xml:space="preserve"> созыва согласно приложению к настоящему решению.</w:t>
      </w:r>
    </w:p>
    <w:p w:rsidR="003B1D19" w:rsidRDefault="00EA0A1F" w:rsidP="00175BEB">
      <w:pPr>
        <w:numPr>
          <w:ilvl w:val="0"/>
          <w:numId w:val="38"/>
        </w:numPr>
        <w:tabs>
          <w:tab w:val="left" w:pos="0"/>
          <w:tab w:val="left" w:pos="851"/>
        </w:tabs>
        <w:jc w:val="both"/>
      </w:pPr>
      <w:r w:rsidRPr="00A82B9A">
        <w:t>Настоящее Решение вступает в силу с момента его</w:t>
      </w:r>
      <w:r w:rsidRPr="00B31C29">
        <w:t xml:space="preserve"> принятия. </w:t>
      </w:r>
    </w:p>
    <w:p w:rsidR="00EA0A1F" w:rsidRPr="00B31C29" w:rsidRDefault="00EA0A1F" w:rsidP="00175BEB">
      <w:pPr>
        <w:numPr>
          <w:ilvl w:val="0"/>
          <w:numId w:val="38"/>
        </w:numPr>
        <w:tabs>
          <w:tab w:val="left" w:pos="0"/>
          <w:tab w:val="left" w:pos="851"/>
        </w:tabs>
        <w:ind w:left="0" w:firstLine="567"/>
        <w:jc w:val="both"/>
      </w:pPr>
      <w:r w:rsidRPr="00B31C29">
        <w:t xml:space="preserve">Контроль исполнения настоящего решения возложить на </w:t>
      </w:r>
      <w:r w:rsidR="00331370">
        <w:t>П</w:t>
      </w:r>
      <w:r w:rsidRPr="00B31C29">
        <w:t>редседателя поселкового Совета</w:t>
      </w:r>
      <w:r>
        <w:t xml:space="preserve"> депутатов</w:t>
      </w:r>
      <w:r w:rsidRPr="00B31C29">
        <w:t>.</w:t>
      </w:r>
    </w:p>
    <w:p w:rsidR="00EA0A1F" w:rsidRPr="00726A10" w:rsidRDefault="00EA0A1F" w:rsidP="0079623A">
      <w:pPr>
        <w:tabs>
          <w:tab w:val="left" w:pos="0"/>
          <w:tab w:val="left" w:pos="851"/>
        </w:tabs>
        <w:ind w:firstLine="567"/>
        <w:jc w:val="both"/>
      </w:pPr>
    </w:p>
    <w:p w:rsidR="00EA0A1F" w:rsidRDefault="00EA0A1F" w:rsidP="0079623A">
      <w:pPr>
        <w:tabs>
          <w:tab w:val="left" w:pos="851"/>
        </w:tabs>
        <w:ind w:firstLine="567"/>
        <w:jc w:val="both"/>
      </w:pPr>
    </w:p>
    <w:p w:rsidR="00EA0A1F" w:rsidRDefault="00EA0A1F" w:rsidP="0079623A">
      <w:pPr>
        <w:tabs>
          <w:tab w:val="left" w:pos="851"/>
        </w:tabs>
        <w:ind w:firstLine="567"/>
        <w:jc w:val="both"/>
      </w:pPr>
    </w:p>
    <w:p w:rsidR="00EA0A1F" w:rsidRPr="006745B8" w:rsidRDefault="00EA0A1F" w:rsidP="00EA0A1F">
      <w:pPr>
        <w:tabs>
          <w:tab w:val="left" w:pos="851"/>
        </w:tabs>
        <w:ind w:firstLine="567"/>
        <w:jc w:val="both"/>
      </w:pPr>
    </w:p>
    <w:p w:rsidR="00EA0A1F" w:rsidRPr="006745B8" w:rsidRDefault="00EA0A1F" w:rsidP="00EA0A1F">
      <w:pPr>
        <w:tabs>
          <w:tab w:val="left" w:pos="360"/>
        </w:tabs>
        <w:ind w:firstLine="567"/>
        <w:jc w:val="both"/>
      </w:pPr>
    </w:p>
    <w:tbl>
      <w:tblPr>
        <w:tblW w:w="0" w:type="auto"/>
        <w:tblLook w:val="04A0"/>
      </w:tblPr>
      <w:tblGrid>
        <w:gridCol w:w="4814"/>
        <w:gridCol w:w="4757"/>
      </w:tblGrid>
      <w:tr w:rsidR="0031078E" w:rsidTr="0031078E">
        <w:tc>
          <w:tcPr>
            <w:tcW w:w="4814" w:type="dxa"/>
            <w:hideMark/>
          </w:tcPr>
          <w:p w:rsidR="0031078E" w:rsidRDefault="00C26A4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</w:t>
            </w:r>
            <w:r w:rsidR="0031078E">
              <w:rPr>
                <w:b/>
              </w:rPr>
              <w:t>редседател</w:t>
            </w:r>
            <w:r>
              <w:rPr>
                <w:b/>
              </w:rPr>
              <w:t>ь</w:t>
            </w:r>
          </w:p>
          <w:p w:rsidR="0031078E" w:rsidRDefault="0031078E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поселкового Совета депутатов</w:t>
            </w:r>
          </w:p>
        </w:tc>
        <w:tc>
          <w:tcPr>
            <w:tcW w:w="4757" w:type="dxa"/>
            <w:vAlign w:val="bottom"/>
            <w:hideMark/>
          </w:tcPr>
          <w:p w:rsidR="0031078E" w:rsidRDefault="0031078E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</w:rPr>
              <w:t>А.М. Бочаров</w:t>
            </w:r>
          </w:p>
        </w:tc>
      </w:tr>
    </w:tbl>
    <w:p w:rsidR="00EA0A1F" w:rsidRPr="006745B8" w:rsidRDefault="006745B8" w:rsidP="00EA0A1F">
      <w:pPr>
        <w:jc w:val="right"/>
      </w:pPr>
      <w:r w:rsidRPr="006745B8">
        <w:br w:type="page"/>
      </w:r>
      <w:r w:rsidR="00EA0A1F" w:rsidRPr="006745B8">
        <w:lastRenderedPageBreak/>
        <w:t>Приложение</w:t>
      </w:r>
    </w:p>
    <w:p w:rsidR="00EA0A1F" w:rsidRPr="006745B8" w:rsidRDefault="00EA0A1F" w:rsidP="00EA0A1F">
      <w:pPr>
        <w:jc w:val="right"/>
      </w:pPr>
      <w:r w:rsidRPr="006745B8">
        <w:t>Утверждена</w:t>
      </w:r>
    </w:p>
    <w:p w:rsidR="00EA0A1F" w:rsidRPr="006745B8" w:rsidRDefault="00EA0A1F" w:rsidP="00EA0A1F">
      <w:pPr>
        <w:jc w:val="right"/>
      </w:pPr>
      <w:r w:rsidRPr="006745B8">
        <w:t>решением Президиума</w:t>
      </w:r>
    </w:p>
    <w:p w:rsidR="00EA0A1F" w:rsidRPr="006745B8" w:rsidRDefault="00EA0A1F" w:rsidP="00EA0A1F">
      <w:pPr>
        <w:jc w:val="right"/>
      </w:pPr>
      <w:r w:rsidRPr="006745B8">
        <w:t>поселкового Совета</w:t>
      </w:r>
      <w:r>
        <w:t xml:space="preserve"> депутатов</w:t>
      </w:r>
    </w:p>
    <w:p w:rsidR="00EA0A1F" w:rsidRPr="006745B8" w:rsidRDefault="00EA0A1F" w:rsidP="00EA0A1F">
      <w:pPr>
        <w:jc w:val="right"/>
      </w:pPr>
      <w:r w:rsidRPr="006745B8">
        <w:t>от</w:t>
      </w:r>
      <w:r>
        <w:t xml:space="preserve"> </w:t>
      </w:r>
      <w:r w:rsidR="007B13A1" w:rsidRPr="00656E21">
        <w:t>10</w:t>
      </w:r>
      <w:r w:rsidR="001E760D">
        <w:t xml:space="preserve"> </w:t>
      </w:r>
      <w:r w:rsidR="007B13A1">
        <w:t>декабря</w:t>
      </w:r>
      <w:r w:rsidR="00CD335A">
        <w:t xml:space="preserve"> </w:t>
      </w:r>
      <w:r w:rsidR="00C26A44">
        <w:t>2024</w:t>
      </w:r>
      <w:r w:rsidR="00CD335A">
        <w:t xml:space="preserve"> </w:t>
      </w:r>
      <w:r>
        <w:t xml:space="preserve">года </w:t>
      </w:r>
      <w:r>
        <w:rPr>
          <w:bCs/>
          <w:lang w:val="en-US"/>
        </w:rPr>
        <w:t>V</w:t>
      </w:r>
      <w:r w:rsidRPr="006745B8">
        <w:rPr>
          <w:bCs/>
        </w:rPr>
        <w:t xml:space="preserve">-№ </w:t>
      </w:r>
      <w:r w:rsidR="007B13A1">
        <w:rPr>
          <w:bCs/>
        </w:rPr>
        <w:t>31</w:t>
      </w:r>
      <w:r w:rsidR="004D6831">
        <w:rPr>
          <w:bCs/>
        </w:rPr>
        <w:t>-1</w:t>
      </w:r>
    </w:p>
    <w:p w:rsidR="00375D1C" w:rsidRDefault="00375D1C" w:rsidP="00EA0A1F">
      <w:pPr>
        <w:jc w:val="right"/>
        <w:rPr>
          <w:b/>
        </w:rPr>
      </w:pPr>
    </w:p>
    <w:p w:rsidR="00FA4DA4" w:rsidRPr="006745B8" w:rsidRDefault="00FA4DA4" w:rsidP="00E95622">
      <w:pPr>
        <w:jc w:val="center"/>
        <w:outlineLvl w:val="0"/>
        <w:rPr>
          <w:b/>
        </w:rPr>
      </w:pPr>
      <w:r w:rsidRPr="006745B8">
        <w:rPr>
          <w:b/>
        </w:rPr>
        <w:t>ПОВЕСТКА ДНЯ</w:t>
      </w:r>
    </w:p>
    <w:p w:rsidR="00FA4DA4" w:rsidRPr="006745B8" w:rsidRDefault="007B13A1" w:rsidP="002D409F">
      <w:pPr>
        <w:jc w:val="center"/>
        <w:rPr>
          <w:b/>
        </w:rPr>
      </w:pPr>
      <w:r>
        <w:rPr>
          <w:b/>
          <w:lang w:val="en-US"/>
        </w:rPr>
        <w:t>XXXI</w:t>
      </w:r>
      <w:r w:rsidR="00A91E82" w:rsidRPr="00A91E82">
        <w:rPr>
          <w:b/>
        </w:rPr>
        <w:t xml:space="preserve"> </w:t>
      </w:r>
      <w:r w:rsidR="00A22DDA" w:rsidRPr="00A91E82">
        <w:rPr>
          <w:b/>
        </w:rPr>
        <w:t>П</w:t>
      </w:r>
      <w:r w:rsidR="00A22DDA" w:rsidRPr="006745B8">
        <w:rPr>
          <w:b/>
        </w:rPr>
        <w:t xml:space="preserve">резидиума </w:t>
      </w:r>
      <w:r w:rsidR="00FA4DA4" w:rsidRPr="006745B8">
        <w:rPr>
          <w:b/>
        </w:rPr>
        <w:t xml:space="preserve">поселкового Совета </w:t>
      </w:r>
      <w:r w:rsidR="00514488">
        <w:rPr>
          <w:b/>
        </w:rPr>
        <w:t xml:space="preserve">депутатов </w:t>
      </w:r>
      <w:r w:rsidR="00A414CC">
        <w:rPr>
          <w:b/>
          <w:lang w:val="en-US"/>
        </w:rPr>
        <w:t>V</w:t>
      </w:r>
      <w:r w:rsidR="00FA4DA4" w:rsidRPr="006745B8">
        <w:rPr>
          <w:b/>
        </w:rPr>
        <w:t xml:space="preserve"> созыва</w:t>
      </w:r>
    </w:p>
    <w:p w:rsidR="00FA4DA4" w:rsidRPr="004D0996" w:rsidRDefault="00FA4DA4" w:rsidP="002D409F">
      <w:pPr>
        <w:jc w:val="center"/>
        <w:rPr>
          <w:b/>
        </w:rPr>
      </w:pPr>
    </w:p>
    <w:p w:rsidR="00FA4DA4" w:rsidRPr="001D6540" w:rsidRDefault="00FA4DA4" w:rsidP="00DC233E">
      <w:pPr>
        <w:jc w:val="both"/>
        <w:rPr>
          <w:b/>
        </w:rPr>
      </w:pPr>
      <w:r w:rsidRPr="001D6540">
        <w:rPr>
          <w:b/>
        </w:rPr>
        <w:t>Время и место проведения:</w:t>
      </w:r>
    </w:p>
    <w:p w:rsidR="00FA4DA4" w:rsidRPr="00DC233E" w:rsidRDefault="007B13A1" w:rsidP="00DC233E">
      <w:pPr>
        <w:jc w:val="both"/>
      </w:pPr>
      <w:r w:rsidRPr="007B13A1">
        <w:t>10</w:t>
      </w:r>
      <w:r w:rsidR="00C1114B" w:rsidRPr="00DC233E">
        <w:t xml:space="preserve"> </w:t>
      </w:r>
      <w:r>
        <w:t>декабря 2024</w:t>
      </w:r>
      <w:r w:rsidR="00FA4DA4" w:rsidRPr="00DC233E">
        <w:t xml:space="preserve"> года, </w:t>
      </w:r>
      <w:r w:rsidR="001D6540" w:rsidRPr="0012751A">
        <w:t>посредством использования факсимильной и электронной связи</w:t>
      </w:r>
    </w:p>
    <w:p w:rsidR="007967AE" w:rsidRPr="00DC233E" w:rsidRDefault="007967AE" w:rsidP="008F3CFA">
      <w:pPr>
        <w:tabs>
          <w:tab w:val="left" w:pos="284"/>
        </w:tabs>
        <w:jc w:val="both"/>
        <w:rPr>
          <w:b/>
          <w:u w:val="single"/>
        </w:rPr>
      </w:pPr>
    </w:p>
    <w:p w:rsidR="009560C5" w:rsidRPr="00656E21" w:rsidRDefault="009560C5" w:rsidP="00656E21">
      <w:pPr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656E21">
        <w:rPr>
          <w:bCs/>
        </w:rPr>
        <w:t>О повестке</w:t>
      </w:r>
      <w:r w:rsidR="007F12E1" w:rsidRPr="00656E21">
        <w:rPr>
          <w:bCs/>
        </w:rPr>
        <w:t xml:space="preserve"> </w:t>
      </w:r>
      <w:r w:rsidR="007B13A1" w:rsidRPr="00656E21">
        <w:rPr>
          <w:lang w:val="en-US"/>
        </w:rPr>
        <w:t>XXXI</w:t>
      </w:r>
      <w:r w:rsidR="00F1686C" w:rsidRPr="00656E21">
        <w:rPr>
          <w:bCs/>
        </w:rPr>
        <w:t xml:space="preserve"> </w:t>
      </w:r>
      <w:r w:rsidRPr="00656E21">
        <w:rPr>
          <w:bCs/>
        </w:rPr>
        <w:t xml:space="preserve">Президиума </w:t>
      </w:r>
      <w:r w:rsidR="00EA0A1F" w:rsidRPr="00656E21">
        <w:rPr>
          <w:bCs/>
        </w:rPr>
        <w:t>поселкового Совета депутатов</w:t>
      </w:r>
    </w:p>
    <w:p w:rsidR="00C1114B" w:rsidRPr="00656E21" w:rsidRDefault="00C1114B" w:rsidP="00656E21">
      <w:pPr>
        <w:tabs>
          <w:tab w:val="left" w:pos="0"/>
        </w:tabs>
        <w:jc w:val="both"/>
        <w:rPr>
          <w:bCs/>
        </w:rPr>
      </w:pPr>
    </w:p>
    <w:p w:rsidR="00A24078" w:rsidRPr="00656E21" w:rsidRDefault="007A263A" w:rsidP="00656E21">
      <w:pPr>
        <w:pStyle w:val="a9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56E21">
        <w:rPr>
          <w:rFonts w:ascii="Times New Roman" w:hAnsi="Times New Roman"/>
          <w:bCs/>
          <w:sz w:val="24"/>
          <w:szCs w:val="24"/>
        </w:rPr>
        <w:t>О награждении Почетной грамотой поселкового Совета депутатов</w:t>
      </w:r>
    </w:p>
    <w:p w:rsidR="00656E21" w:rsidRPr="00656E21" w:rsidRDefault="00656E21" w:rsidP="00656E21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56E21" w:rsidRPr="00656E21" w:rsidRDefault="00656E21" w:rsidP="00656E21">
      <w:pPr>
        <w:pStyle w:val="a9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56E21">
        <w:rPr>
          <w:rFonts w:ascii="Times New Roman" w:hAnsi="Times New Roman"/>
          <w:bCs/>
          <w:sz w:val="24"/>
          <w:szCs w:val="24"/>
        </w:rPr>
        <w:t>О предоставлении кандидатуры из числа депутатов поселкового Совета к награждению Почетной грамотой Главы поселка МО «Поселок Айхал»</w:t>
      </w:r>
    </w:p>
    <w:p w:rsidR="00656E21" w:rsidRPr="00656E21" w:rsidRDefault="00656E21" w:rsidP="00656E21">
      <w:pPr>
        <w:pStyle w:val="a9"/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56E21" w:rsidRPr="00656E21" w:rsidSect="00DE78CB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EA" w:rsidRDefault="005A7EEA" w:rsidP="007732E1">
      <w:r>
        <w:separator/>
      </w:r>
    </w:p>
  </w:endnote>
  <w:endnote w:type="continuationSeparator" w:id="0">
    <w:p w:rsidR="005A7EEA" w:rsidRDefault="005A7EEA" w:rsidP="0077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48" w:rsidRDefault="00F11471" w:rsidP="00623BA6">
    <w:pPr>
      <w:pStyle w:val="ac"/>
      <w:jc w:val="center"/>
    </w:pPr>
    <w:fldSimple w:instr=" PAGE   \* MERGEFORMAT ">
      <w:r w:rsidR="00656E21">
        <w:rPr>
          <w:noProof/>
        </w:rPr>
        <w:t>2</w:t>
      </w:r>
    </w:fldSimple>
  </w:p>
  <w:p w:rsidR="00F316F7" w:rsidRDefault="00F316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EA" w:rsidRDefault="005A7EEA" w:rsidP="007732E1">
      <w:r>
        <w:separator/>
      </w:r>
    </w:p>
  </w:footnote>
  <w:footnote w:type="continuationSeparator" w:id="0">
    <w:p w:rsidR="005A7EEA" w:rsidRDefault="005A7EEA" w:rsidP="00773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B09"/>
    <w:multiLevelType w:val="hybridMultilevel"/>
    <w:tmpl w:val="AEF69C92"/>
    <w:lvl w:ilvl="0" w:tplc="2564F4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64A"/>
    <w:multiLevelType w:val="multilevel"/>
    <w:tmpl w:val="F54E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6C1560E"/>
    <w:multiLevelType w:val="hybridMultilevel"/>
    <w:tmpl w:val="5F8881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251"/>
    <w:multiLevelType w:val="hybridMultilevel"/>
    <w:tmpl w:val="29CCE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3EF"/>
    <w:multiLevelType w:val="hybridMultilevel"/>
    <w:tmpl w:val="948643B8"/>
    <w:lvl w:ilvl="0" w:tplc="3CE46B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4B6C4B"/>
    <w:multiLevelType w:val="multilevel"/>
    <w:tmpl w:val="09EAC2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F2D2F44"/>
    <w:multiLevelType w:val="hybridMultilevel"/>
    <w:tmpl w:val="0E9E2D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F32D0"/>
    <w:multiLevelType w:val="hybridMultilevel"/>
    <w:tmpl w:val="CE4A8A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A4AE1"/>
    <w:multiLevelType w:val="multilevel"/>
    <w:tmpl w:val="B366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C264E3"/>
    <w:multiLevelType w:val="hybridMultilevel"/>
    <w:tmpl w:val="E0AEFE92"/>
    <w:lvl w:ilvl="0" w:tplc="E1CA8BE8">
      <w:start w:val="5"/>
      <w:numFmt w:val="decimal"/>
      <w:lvlText w:val="%1."/>
      <w:lvlJc w:val="left"/>
      <w:pPr>
        <w:ind w:left="23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10">
    <w:nsid w:val="29E27B51"/>
    <w:multiLevelType w:val="multilevel"/>
    <w:tmpl w:val="09EAC2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D7D4D05"/>
    <w:multiLevelType w:val="hybridMultilevel"/>
    <w:tmpl w:val="7B6E90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683E"/>
    <w:multiLevelType w:val="hybridMultilevel"/>
    <w:tmpl w:val="D966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F2E50"/>
    <w:multiLevelType w:val="hybridMultilevel"/>
    <w:tmpl w:val="EF70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55C22"/>
    <w:multiLevelType w:val="hybridMultilevel"/>
    <w:tmpl w:val="B1D82E5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D2D1CA6"/>
    <w:multiLevelType w:val="hybridMultilevel"/>
    <w:tmpl w:val="75AC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84585"/>
    <w:multiLevelType w:val="hybridMultilevel"/>
    <w:tmpl w:val="955C82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B0054"/>
    <w:multiLevelType w:val="hybridMultilevel"/>
    <w:tmpl w:val="708284C8"/>
    <w:lvl w:ilvl="0" w:tplc="5172F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508AE"/>
    <w:multiLevelType w:val="multilevel"/>
    <w:tmpl w:val="7ED4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562D8"/>
    <w:multiLevelType w:val="hybridMultilevel"/>
    <w:tmpl w:val="6ABC0B1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0">
    <w:nsid w:val="429B74EE"/>
    <w:multiLevelType w:val="hybridMultilevel"/>
    <w:tmpl w:val="73365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C5D11"/>
    <w:multiLevelType w:val="hybridMultilevel"/>
    <w:tmpl w:val="CD26E630"/>
    <w:lvl w:ilvl="0" w:tplc="EC120AE8">
      <w:start w:val="6"/>
      <w:numFmt w:val="decimal"/>
      <w:lvlText w:val="%1"/>
      <w:lvlJc w:val="left"/>
      <w:pPr>
        <w:ind w:left="2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22">
    <w:nsid w:val="430B4687"/>
    <w:multiLevelType w:val="hybridMultilevel"/>
    <w:tmpl w:val="42701806"/>
    <w:lvl w:ilvl="0" w:tplc="1D5010F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020E4A"/>
    <w:multiLevelType w:val="hybridMultilevel"/>
    <w:tmpl w:val="67F47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252E6"/>
    <w:multiLevelType w:val="hybridMultilevel"/>
    <w:tmpl w:val="FBBCFB7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1D6DF5"/>
    <w:multiLevelType w:val="hybridMultilevel"/>
    <w:tmpl w:val="257A1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1915C7"/>
    <w:multiLevelType w:val="hybridMultilevel"/>
    <w:tmpl w:val="45B8100A"/>
    <w:lvl w:ilvl="0" w:tplc="4F480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0A7896"/>
    <w:multiLevelType w:val="multilevel"/>
    <w:tmpl w:val="09EAC2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2251305"/>
    <w:multiLevelType w:val="hybridMultilevel"/>
    <w:tmpl w:val="CD24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259A1"/>
    <w:multiLevelType w:val="hybridMultilevel"/>
    <w:tmpl w:val="A182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17CC0"/>
    <w:multiLevelType w:val="hybridMultilevel"/>
    <w:tmpl w:val="0B82DD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92948"/>
    <w:multiLevelType w:val="hybridMultilevel"/>
    <w:tmpl w:val="42701806"/>
    <w:lvl w:ilvl="0" w:tplc="1D5010F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4C66CA"/>
    <w:multiLevelType w:val="hybridMultilevel"/>
    <w:tmpl w:val="FC38A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33055"/>
    <w:multiLevelType w:val="hybridMultilevel"/>
    <w:tmpl w:val="58088452"/>
    <w:lvl w:ilvl="0" w:tplc="CB6A17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255645"/>
    <w:multiLevelType w:val="hybridMultilevel"/>
    <w:tmpl w:val="45D0C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B7BE3"/>
    <w:multiLevelType w:val="hybridMultilevel"/>
    <w:tmpl w:val="4B380F8C"/>
    <w:lvl w:ilvl="0" w:tplc="F7980B8E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1D1436"/>
    <w:multiLevelType w:val="hybridMultilevel"/>
    <w:tmpl w:val="4DEA6B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63790"/>
    <w:multiLevelType w:val="hybridMultilevel"/>
    <w:tmpl w:val="051A0714"/>
    <w:lvl w:ilvl="0" w:tplc="1CF8C75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325A4"/>
    <w:multiLevelType w:val="hybridMultilevel"/>
    <w:tmpl w:val="BA24AB34"/>
    <w:lvl w:ilvl="0" w:tplc="B5A888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17F66EB"/>
    <w:multiLevelType w:val="hybridMultilevel"/>
    <w:tmpl w:val="3BF206EE"/>
    <w:lvl w:ilvl="0" w:tplc="A754D3BA">
      <w:start w:val="6"/>
      <w:numFmt w:val="decimal"/>
      <w:lvlText w:val="%1."/>
      <w:lvlJc w:val="left"/>
      <w:pPr>
        <w:ind w:left="2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40">
    <w:nsid w:val="72A02CC4"/>
    <w:multiLevelType w:val="hybridMultilevel"/>
    <w:tmpl w:val="A84C1D5E"/>
    <w:lvl w:ilvl="0" w:tplc="562AE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B11BC"/>
    <w:multiLevelType w:val="hybridMultilevel"/>
    <w:tmpl w:val="D10659E2"/>
    <w:lvl w:ilvl="0" w:tplc="2EBA0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DC6326"/>
    <w:multiLevelType w:val="hybridMultilevel"/>
    <w:tmpl w:val="3568239A"/>
    <w:lvl w:ilvl="0" w:tplc="3D2C4C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9F0F3D"/>
    <w:multiLevelType w:val="multilevel"/>
    <w:tmpl w:val="91EA21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DC243E2"/>
    <w:multiLevelType w:val="hybridMultilevel"/>
    <w:tmpl w:val="C72EB7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"/>
  </w:num>
  <w:num w:numId="5">
    <w:abstractNumId w:val="43"/>
  </w:num>
  <w:num w:numId="6">
    <w:abstractNumId w:val="27"/>
  </w:num>
  <w:num w:numId="7">
    <w:abstractNumId w:val="5"/>
  </w:num>
  <w:num w:numId="8">
    <w:abstractNumId w:val="8"/>
  </w:num>
  <w:num w:numId="9">
    <w:abstractNumId w:val="24"/>
  </w:num>
  <w:num w:numId="10">
    <w:abstractNumId w:val="41"/>
  </w:num>
  <w:num w:numId="11">
    <w:abstractNumId w:val="35"/>
  </w:num>
  <w:num w:numId="12">
    <w:abstractNumId w:val="35"/>
  </w:num>
  <w:num w:numId="13">
    <w:abstractNumId w:val="33"/>
  </w:num>
  <w:num w:numId="14">
    <w:abstractNumId w:val="15"/>
  </w:num>
  <w:num w:numId="15">
    <w:abstractNumId w:val="29"/>
  </w:num>
  <w:num w:numId="16">
    <w:abstractNumId w:val="28"/>
  </w:num>
  <w:num w:numId="17">
    <w:abstractNumId w:val="36"/>
  </w:num>
  <w:num w:numId="18">
    <w:abstractNumId w:val="13"/>
  </w:num>
  <w:num w:numId="19">
    <w:abstractNumId w:val="25"/>
  </w:num>
  <w:num w:numId="20">
    <w:abstractNumId w:val="20"/>
  </w:num>
  <w:num w:numId="21">
    <w:abstractNumId w:val="42"/>
  </w:num>
  <w:num w:numId="22">
    <w:abstractNumId w:val="7"/>
  </w:num>
  <w:num w:numId="23">
    <w:abstractNumId w:val="23"/>
  </w:num>
  <w:num w:numId="24">
    <w:abstractNumId w:val="34"/>
  </w:num>
  <w:num w:numId="25">
    <w:abstractNumId w:val="11"/>
  </w:num>
  <w:num w:numId="26">
    <w:abstractNumId w:val="19"/>
  </w:num>
  <w:num w:numId="27">
    <w:abstractNumId w:val="6"/>
  </w:num>
  <w:num w:numId="28">
    <w:abstractNumId w:val="16"/>
  </w:num>
  <w:num w:numId="29">
    <w:abstractNumId w:val="3"/>
  </w:num>
  <w:num w:numId="30">
    <w:abstractNumId w:val="30"/>
  </w:num>
  <w:num w:numId="31">
    <w:abstractNumId w:val="12"/>
  </w:num>
  <w:num w:numId="32">
    <w:abstractNumId w:val="17"/>
  </w:num>
  <w:num w:numId="33">
    <w:abstractNumId w:val="40"/>
  </w:num>
  <w:num w:numId="34">
    <w:abstractNumId w:val="37"/>
  </w:num>
  <w:num w:numId="35">
    <w:abstractNumId w:val="32"/>
  </w:num>
  <w:num w:numId="36">
    <w:abstractNumId w:val="4"/>
  </w:num>
  <w:num w:numId="37">
    <w:abstractNumId w:val="38"/>
  </w:num>
  <w:num w:numId="38">
    <w:abstractNumId w:val="22"/>
  </w:num>
  <w:num w:numId="39">
    <w:abstractNumId w:val="31"/>
  </w:num>
  <w:num w:numId="40">
    <w:abstractNumId w:val="26"/>
  </w:num>
  <w:num w:numId="41">
    <w:abstractNumId w:val="0"/>
  </w:num>
  <w:num w:numId="42">
    <w:abstractNumId w:val="44"/>
  </w:num>
  <w:num w:numId="43">
    <w:abstractNumId w:val="9"/>
  </w:num>
  <w:num w:numId="44">
    <w:abstractNumId w:val="21"/>
  </w:num>
  <w:num w:numId="45">
    <w:abstractNumId w:val="39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E3"/>
    <w:rsid w:val="000034D5"/>
    <w:rsid w:val="00004A99"/>
    <w:rsid w:val="00004B5D"/>
    <w:rsid w:val="00004F02"/>
    <w:rsid w:val="00005C22"/>
    <w:rsid w:val="0000606F"/>
    <w:rsid w:val="00010C54"/>
    <w:rsid w:val="0001256E"/>
    <w:rsid w:val="00012E45"/>
    <w:rsid w:val="00013965"/>
    <w:rsid w:val="00015BBA"/>
    <w:rsid w:val="00016E10"/>
    <w:rsid w:val="0002172F"/>
    <w:rsid w:val="000254F7"/>
    <w:rsid w:val="000258A6"/>
    <w:rsid w:val="00026DE7"/>
    <w:rsid w:val="0003041E"/>
    <w:rsid w:val="000334FD"/>
    <w:rsid w:val="000360B2"/>
    <w:rsid w:val="00041046"/>
    <w:rsid w:val="000422E3"/>
    <w:rsid w:val="00043786"/>
    <w:rsid w:val="0004442B"/>
    <w:rsid w:val="000445B8"/>
    <w:rsid w:val="00046D3E"/>
    <w:rsid w:val="00047F12"/>
    <w:rsid w:val="0005101B"/>
    <w:rsid w:val="00051FEC"/>
    <w:rsid w:val="0005272B"/>
    <w:rsid w:val="000533C5"/>
    <w:rsid w:val="00053C96"/>
    <w:rsid w:val="00057259"/>
    <w:rsid w:val="00062A90"/>
    <w:rsid w:val="00064D92"/>
    <w:rsid w:val="00071270"/>
    <w:rsid w:val="000716B2"/>
    <w:rsid w:val="00074132"/>
    <w:rsid w:val="00081E64"/>
    <w:rsid w:val="000829C5"/>
    <w:rsid w:val="00082F8A"/>
    <w:rsid w:val="00083992"/>
    <w:rsid w:val="00084435"/>
    <w:rsid w:val="00084840"/>
    <w:rsid w:val="000877A2"/>
    <w:rsid w:val="000903D7"/>
    <w:rsid w:val="00091DBD"/>
    <w:rsid w:val="0009223A"/>
    <w:rsid w:val="00092FC2"/>
    <w:rsid w:val="000946A4"/>
    <w:rsid w:val="000960EB"/>
    <w:rsid w:val="0009769F"/>
    <w:rsid w:val="0009795C"/>
    <w:rsid w:val="000A1D5C"/>
    <w:rsid w:val="000A31F7"/>
    <w:rsid w:val="000A46AA"/>
    <w:rsid w:val="000A530B"/>
    <w:rsid w:val="000B0C68"/>
    <w:rsid w:val="000B3750"/>
    <w:rsid w:val="000B58E3"/>
    <w:rsid w:val="000C0B9A"/>
    <w:rsid w:val="000C4202"/>
    <w:rsid w:val="000C5D76"/>
    <w:rsid w:val="000C7258"/>
    <w:rsid w:val="000C7E32"/>
    <w:rsid w:val="000D0951"/>
    <w:rsid w:val="000D0F2C"/>
    <w:rsid w:val="000D30FB"/>
    <w:rsid w:val="000D337C"/>
    <w:rsid w:val="000D53AA"/>
    <w:rsid w:val="000D6248"/>
    <w:rsid w:val="000D71DE"/>
    <w:rsid w:val="000E11C3"/>
    <w:rsid w:val="000E15B4"/>
    <w:rsid w:val="000E1A51"/>
    <w:rsid w:val="000E1A63"/>
    <w:rsid w:val="000E437E"/>
    <w:rsid w:val="000E615A"/>
    <w:rsid w:val="000F0CEE"/>
    <w:rsid w:val="000F160A"/>
    <w:rsid w:val="000F2698"/>
    <w:rsid w:val="000F4B70"/>
    <w:rsid w:val="00100131"/>
    <w:rsid w:val="00100AD1"/>
    <w:rsid w:val="0010579E"/>
    <w:rsid w:val="0010766F"/>
    <w:rsid w:val="0011313D"/>
    <w:rsid w:val="0011435B"/>
    <w:rsid w:val="00114AAD"/>
    <w:rsid w:val="001160D9"/>
    <w:rsid w:val="001163C8"/>
    <w:rsid w:val="001163FE"/>
    <w:rsid w:val="00125377"/>
    <w:rsid w:val="00125C4E"/>
    <w:rsid w:val="00130C65"/>
    <w:rsid w:val="0013282F"/>
    <w:rsid w:val="0013472D"/>
    <w:rsid w:val="00136AA3"/>
    <w:rsid w:val="00136B92"/>
    <w:rsid w:val="00141ADB"/>
    <w:rsid w:val="00143D9D"/>
    <w:rsid w:val="0014498F"/>
    <w:rsid w:val="001465D2"/>
    <w:rsid w:val="00150058"/>
    <w:rsid w:val="001508E2"/>
    <w:rsid w:val="001607CB"/>
    <w:rsid w:val="0016233D"/>
    <w:rsid w:val="00163DDF"/>
    <w:rsid w:val="00164102"/>
    <w:rsid w:val="00164460"/>
    <w:rsid w:val="00172745"/>
    <w:rsid w:val="001728A5"/>
    <w:rsid w:val="00173963"/>
    <w:rsid w:val="00175BEB"/>
    <w:rsid w:val="001763C6"/>
    <w:rsid w:val="00180D6D"/>
    <w:rsid w:val="001826CE"/>
    <w:rsid w:val="00182B3F"/>
    <w:rsid w:val="001839E2"/>
    <w:rsid w:val="00183F09"/>
    <w:rsid w:val="001841A0"/>
    <w:rsid w:val="00184C7B"/>
    <w:rsid w:val="00186008"/>
    <w:rsid w:val="00191979"/>
    <w:rsid w:val="00192508"/>
    <w:rsid w:val="00195A11"/>
    <w:rsid w:val="00196004"/>
    <w:rsid w:val="0019774B"/>
    <w:rsid w:val="001A03C8"/>
    <w:rsid w:val="001A0840"/>
    <w:rsid w:val="001A121F"/>
    <w:rsid w:val="001A2602"/>
    <w:rsid w:val="001A3E6B"/>
    <w:rsid w:val="001B0494"/>
    <w:rsid w:val="001B0969"/>
    <w:rsid w:val="001B1F8A"/>
    <w:rsid w:val="001B39A0"/>
    <w:rsid w:val="001B510E"/>
    <w:rsid w:val="001B6B32"/>
    <w:rsid w:val="001B7A7C"/>
    <w:rsid w:val="001C032E"/>
    <w:rsid w:val="001C4D53"/>
    <w:rsid w:val="001C50E3"/>
    <w:rsid w:val="001C6B68"/>
    <w:rsid w:val="001D0757"/>
    <w:rsid w:val="001D0BFF"/>
    <w:rsid w:val="001D14D2"/>
    <w:rsid w:val="001D2F3A"/>
    <w:rsid w:val="001D497A"/>
    <w:rsid w:val="001D6398"/>
    <w:rsid w:val="001D6540"/>
    <w:rsid w:val="001D725F"/>
    <w:rsid w:val="001E2CBF"/>
    <w:rsid w:val="001E2DF3"/>
    <w:rsid w:val="001E72C9"/>
    <w:rsid w:val="001E760D"/>
    <w:rsid w:val="001F225D"/>
    <w:rsid w:val="001F2B5F"/>
    <w:rsid w:val="001F343F"/>
    <w:rsid w:val="001F6AA1"/>
    <w:rsid w:val="00200D06"/>
    <w:rsid w:val="00202687"/>
    <w:rsid w:val="00203891"/>
    <w:rsid w:val="00204ADA"/>
    <w:rsid w:val="00204FCD"/>
    <w:rsid w:val="00206051"/>
    <w:rsid w:val="0020630A"/>
    <w:rsid w:val="00211BFF"/>
    <w:rsid w:val="0021220F"/>
    <w:rsid w:val="0021223C"/>
    <w:rsid w:val="00215442"/>
    <w:rsid w:val="0022303E"/>
    <w:rsid w:val="00225277"/>
    <w:rsid w:val="00234C84"/>
    <w:rsid w:val="00242770"/>
    <w:rsid w:val="00242876"/>
    <w:rsid w:val="00247A13"/>
    <w:rsid w:val="00250264"/>
    <w:rsid w:val="002512AA"/>
    <w:rsid w:val="002535BB"/>
    <w:rsid w:val="002536F8"/>
    <w:rsid w:val="00253CA4"/>
    <w:rsid w:val="0025550B"/>
    <w:rsid w:val="00255729"/>
    <w:rsid w:val="00255E11"/>
    <w:rsid w:val="0025639E"/>
    <w:rsid w:val="00257919"/>
    <w:rsid w:val="00260831"/>
    <w:rsid w:val="0027042F"/>
    <w:rsid w:val="002769C7"/>
    <w:rsid w:val="00281032"/>
    <w:rsid w:val="00281912"/>
    <w:rsid w:val="00282B0C"/>
    <w:rsid w:val="00283105"/>
    <w:rsid w:val="00283B03"/>
    <w:rsid w:val="00284136"/>
    <w:rsid w:val="00287D25"/>
    <w:rsid w:val="00292E2A"/>
    <w:rsid w:val="0029458B"/>
    <w:rsid w:val="002A012A"/>
    <w:rsid w:val="002A2D8D"/>
    <w:rsid w:val="002A348F"/>
    <w:rsid w:val="002A6693"/>
    <w:rsid w:val="002B53F3"/>
    <w:rsid w:val="002C080A"/>
    <w:rsid w:val="002C2CD7"/>
    <w:rsid w:val="002C3A3D"/>
    <w:rsid w:val="002C6990"/>
    <w:rsid w:val="002C7932"/>
    <w:rsid w:val="002D3D7C"/>
    <w:rsid w:val="002D409F"/>
    <w:rsid w:val="002D5A87"/>
    <w:rsid w:val="002D6929"/>
    <w:rsid w:val="002E2E6F"/>
    <w:rsid w:val="002E42CE"/>
    <w:rsid w:val="002E5441"/>
    <w:rsid w:val="002E6111"/>
    <w:rsid w:val="002E717B"/>
    <w:rsid w:val="002F0841"/>
    <w:rsid w:val="002F1AB0"/>
    <w:rsid w:val="002F3E90"/>
    <w:rsid w:val="00300BFC"/>
    <w:rsid w:val="0030158A"/>
    <w:rsid w:val="00301B5C"/>
    <w:rsid w:val="00303886"/>
    <w:rsid w:val="00305B04"/>
    <w:rsid w:val="00305B92"/>
    <w:rsid w:val="003071CF"/>
    <w:rsid w:val="0031078E"/>
    <w:rsid w:val="00312FF1"/>
    <w:rsid w:val="00315E37"/>
    <w:rsid w:val="00316BA5"/>
    <w:rsid w:val="003174B9"/>
    <w:rsid w:val="00317626"/>
    <w:rsid w:val="00321690"/>
    <w:rsid w:val="00323503"/>
    <w:rsid w:val="00323E80"/>
    <w:rsid w:val="003244E9"/>
    <w:rsid w:val="00324FF3"/>
    <w:rsid w:val="0032571A"/>
    <w:rsid w:val="00325CD2"/>
    <w:rsid w:val="0032733E"/>
    <w:rsid w:val="00331370"/>
    <w:rsid w:val="003319AA"/>
    <w:rsid w:val="003436FD"/>
    <w:rsid w:val="00343EDA"/>
    <w:rsid w:val="00346152"/>
    <w:rsid w:val="00347307"/>
    <w:rsid w:val="00347415"/>
    <w:rsid w:val="00350A6B"/>
    <w:rsid w:val="00352AB0"/>
    <w:rsid w:val="00352F91"/>
    <w:rsid w:val="00353307"/>
    <w:rsid w:val="00353565"/>
    <w:rsid w:val="003538C3"/>
    <w:rsid w:val="00356BFF"/>
    <w:rsid w:val="00361F80"/>
    <w:rsid w:val="00363F51"/>
    <w:rsid w:val="00367B3B"/>
    <w:rsid w:val="00370B0D"/>
    <w:rsid w:val="00370F25"/>
    <w:rsid w:val="003712FB"/>
    <w:rsid w:val="003729A9"/>
    <w:rsid w:val="00373030"/>
    <w:rsid w:val="00375D1C"/>
    <w:rsid w:val="00376367"/>
    <w:rsid w:val="003808A3"/>
    <w:rsid w:val="003855BA"/>
    <w:rsid w:val="00394A8C"/>
    <w:rsid w:val="00394F09"/>
    <w:rsid w:val="00395AAF"/>
    <w:rsid w:val="00396C81"/>
    <w:rsid w:val="00397ACB"/>
    <w:rsid w:val="003A1E97"/>
    <w:rsid w:val="003A208B"/>
    <w:rsid w:val="003A239A"/>
    <w:rsid w:val="003A7A46"/>
    <w:rsid w:val="003B15A7"/>
    <w:rsid w:val="003B1D19"/>
    <w:rsid w:val="003B1D7A"/>
    <w:rsid w:val="003B3110"/>
    <w:rsid w:val="003C5180"/>
    <w:rsid w:val="003C522B"/>
    <w:rsid w:val="003C5C31"/>
    <w:rsid w:val="003D0A66"/>
    <w:rsid w:val="003D0FDB"/>
    <w:rsid w:val="003D1600"/>
    <w:rsid w:val="003D6D53"/>
    <w:rsid w:val="003D6F07"/>
    <w:rsid w:val="003D6FAE"/>
    <w:rsid w:val="003E1DA0"/>
    <w:rsid w:val="003E350E"/>
    <w:rsid w:val="003E733A"/>
    <w:rsid w:val="003F12CE"/>
    <w:rsid w:val="003F2340"/>
    <w:rsid w:val="003F5CB0"/>
    <w:rsid w:val="003F5FEF"/>
    <w:rsid w:val="003F74CD"/>
    <w:rsid w:val="003F7E87"/>
    <w:rsid w:val="00403839"/>
    <w:rsid w:val="00403E62"/>
    <w:rsid w:val="004052C9"/>
    <w:rsid w:val="004102BA"/>
    <w:rsid w:val="004104F4"/>
    <w:rsid w:val="00411D85"/>
    <w:rsid w:val="00412FD6"/>
    <w:rsid w:val="0041455B"/>
    <w:rsid w:val="004161CB"/>
    <w:rsid w:val="004175C2"/>
    <w:rsid w:val="00420F60"/>
    <w:rsid w:val="004230F3"/>
    <w:rsid w:val="00424E17"/>
    <w:rsid w:val="00432C75"/>
    <w:rsid w:val="00433F63"/>
    <w:rsid w:val="00435570"/>
    <w:rsid w:val="00435A78"/>
    <w:rsid w:val="00435B76"/>
    <w:rsid w:val="00436BA3"/>
    <w:rsid w:val="004376CE"/>
    <w:rsid w:val="00437C4E"/>
    <w:rsid w:val="00437E62"/>
    <w:rsid w:val="00447AA9"/>
    <w:rsid w:val="004542CD"/>
    <w:rsid w:val="00454532"/>
    <w:rsid w:val="00455D4D"/>
    <w:rsid w:val="00457F71"/>
    <w:rsid w:val="00461D48"/>
    <w:rsid w:val="00461DC4"/>
    <w:rsid w:val="00462D6B"/>
    <w:rsid w:val="00466213"/>
    <w:rsid w:val="0046646C"/>
    <w:rsid w:val="0047171F"/>
    <w:rsid w:val="00473119"/>
    <w:rsid w:val="00474511"/>
    <w:rsid w:val="0047478A"/>
    <w:rsid w:val="00474A8B"/>
    <w:rsid w:val="0048002F"/>
    <w:rsid w:val="00485FD0"/>
    <w:rsid w:val="00487358"/>
    <w:rsid w:val="00493B67"/>
    <w:rsid w:val="0049693D"/>
    <w:rsid w:val="004A0AD3"/>
    <w:rsid w:val="004A4B69"/>
    <w:rsid w:val="004A4BDE"/>
    <w:rsid w:val="004A6360"/>
    <w:rsid w:val="004A7E63"/>
    <w:rsid w:val="004B0C6F"/>
    <w:rsid w:val="004B133F"/>
    <w:rsid w:val="004B4168"/>
    <w:rsid w:val="004B5B49"/>
    <w:rsid w:val="004B671B"/>
    <w:rsid w:val="004C2FE7"/>
    <w:rsid w:val="004C6FC2"/>
    <w:rsid w:val="004D0996"/>
    <w:rsid w:val="004D1312"/>
    <w:rsid w:val="004D1679"/>
    <w:rsid w:val="004D32BD"/>
    <w:rsid w:val="004D3552"/>
    <w:rsid w:val="004D55AA"/>
    <w:rsid w:val="004D66AC"/>
    <w:rsid w:val="004D6831"/>
    <w:rsid w:val="004D7829"/>
    <w:rsid w:val="004E1188"/>
    <w:rsid w:val="004E3DF5"/>
    <w:rsid w:val="004E429D"/>
    <w:rsid w:val="004E6A28"/>
    <w:rsid w:val="004F60D4"/>
    <w:rsid w:val="005034E7"/>
    <w:rsid w:val="00505C10"/>
    <w:rsid w:val="00514488"/>
    <w:rsid w:val="00514634"/>
    <w:rsid w:val="005153DB"/>
    <w:rsid w:val="005218D2"/>
    <w:rsid w:val="00523B20"/>
    <w:rsid w:val="00526A3B"/>
    <w:rsid w:val="00527670"/>
    <w:rsid w:val="005379C0"/>
    <w:rsid w:val="0054120D"/>
    <w:rsid w:val="0054220F"/>
    <w:rsid w:val="00543A8D"/>
    <w:rsid w:val="00544042"/>
    <w:rsid w:val="00544E89"/>
    <w:rsid w:val="005453E1"/>
    <w:rsid w:val="0054572C"/>
    <w:rsid w:val="005462A3"/>
    <w:rsid w:val="00547783"/>
    <w:rsid w:val="00547B2A"/>
    <w:rsid w:val="005539D4"/>
    <w:rsid w:val="00555EA3"/>
    <w:rsid w:val="0055733B"/>
    <w:rsid w:val="00564BDB"/>
    <w:rsid w:val="005716A7"/>
    <w:rsid w:val="00573ACD"/>
    <w:rsid w:val="00580098"/>
    <w:rsid w:val="00580303"/>
    <w:rsid w:val="00580D08"/>
    <w:rsid w:val="00585610"/>
    <w:rsid w:val="00585E40"/>
    <w:rsid w:val="00590555"/>
    <w:rsid w:val="00592553"/>
    <w:rsid w:val="005925B6"/>
    <w:rsid w:val="00592C21"/>
    <w:rsid w:val="0059332E"/>
    <w:rsid w:val="005961D5"/>
    <w:rsid w:val="00596B2D"/>
    <w:rsid w:val="00597367"/>
    <w:rsid w:val="005A2B97"/>
    <w:rsid w:val="005A2E0A"/>
    <w:rsid w:val="005A3A71"/>
    <w:rsid w:val="005A40E0"/>
    <w:rsid w:val="005A7173"/>
    <w:rsid w:val="005A7EEA"/>
    <w:rsid w:val="005B2D52"/>
    <w:rsid w:val="005C0B6F"/>
    <w:rsid w:val="005C1510"/>
    <w:rsid w:val="005C15F0"/>
    <w:rsid w:val="005C2028"/>
    <w:rsid w:val="005C3F8E"/>
    <w:rsid w:val="005C4588"/>
    <w:rsid w:val="005D1927"/>
    <w:rsid w:val="005D4332"/>
    <w:rsid w:val="005D5E28"/>
    <w:rsid w:val="005D6337"/>
    <w:rsid w:val="005D7EAB"/>
    <w:rsid w:val="005E4067"/>
    <w:rsid w:val="005E436A"/>
    <w:rsid w:val="005E4617"/>
    <w:rsid w:val="005E5099"/>
    <w:rsid w:val="005E77DA"/>
    <w:rsid w:val="005F0B3A"/>
    <w:rsid w:val="005F11F4"/>
    <w:rsid w:val="005F3D97"/>
    <w:rsid w:val="005F5498"/>
    <w:rsid w:val="005F5FE1"/>
    <w:rsid w:val="006000BD"/>
    <w:rsid w:val="006001E7"/>
    <w:rsid w:val="00601FF1"/>
    <w:rsid w:val="00610FB5"/>
    <w:rsid w:val="006125EB"/>
    <w:rsid w:val="00613773"/>
    <w:rsid w:val="00614079"/>
    <w:rsid w:val="00616043"/>
    <w:rsid w:val="006167A4"/>
    <w:rsid w:val="00620AA2"/>
    <w:rsid w:val="006214EE"/>
    <w:rsid w:val="00622BB1"/>
    <w:rsid w:val="0062362A"/>
    <w:rsid w:val="00623BA6"/>
    <w:rsid w:val="006264F6"/>
    <w:rsid w:val="00627771"/>
    <w:rsid w:val="006304A8"/>
    <w:rsid w:val="00630F52"/>
    <w:rsid w:val="00631558"/>
    <w:rsid w:val="00634F52"/>
    <w:rsid w:val="00635079"/>
    <w:rsid w:val="00636D96"/>
    <w:rsid w:val="0064099D"/>
    <w:rsid w:val="00640A31"/>
    <w:rsid w:val="0064182E"/>
    <w:rsid w:val="006422FD"/>
    <w:rsid w:val="006432DD"/>
    <w:rsid w:val="00644F4F"/>
    <w:rsid w:val="006458EE"/>
    <w:rsid w:val="00650E7A"/>
    <w:rsid w:val="00652BEB"/>
    <w:rsid w:val="006568DB"/>
    <w:rsid w:val="00656E21"/>
    <w:rsid w:val="0065719E"/>
    <w:rsid w:val="00662564"/>
    <w:rsid w:val="0066309E"/>
    <w:rsid w:val="006712A5"/>
    <w:rsid w:val="00673728"/>
    <w:rsid w:val="006738B5"/>
    <w:rsid w:val="006745B8"/>
    <w:rsid w:val="00675E78"/>
    <w:rsid w:val="006768B7"/>
    <w:rsid w:val="00677809"/>
    <w:rsid w:val="00681D55"/>
    <w:rsid w:val="006827F0"/>
    <w:rsid w:val="00683648"/>
    <w:rsid w:val="0068429F"/>
    <w:rsid w:val="0068652B"/>
    <w:rsid w:val="0068660B"/>
    <w:rsid w:val="006877C4"/>
    <w:rsid w:val="0069095B"/>
    <w:rsid w:val="006917FB"/>
    <w:rsid w:val="0069188E"/>
    <w:rsid w:val="006923E5"/>
    <w:rsid w:val="006933F8"/>
    <w:rsid w:val="00695414"/>
    <w:rsid w:val="00697A82"/>
    <w:rsid w:val="006A1D04"/>
    <w:rsid w:val="006A20E6"/>
    <w:rsid w:val="006A4B60"/>
    <w:rsid w:val="006A4C72"/>
    <w:rsid w:val="006A5432"/>
    <w:rsid w:val="006A726D"/>
    <w:rsid w:val="006B4297"/>
    <w:rsid w:val="006B493D"/>
    <w:rsid w:val="006B672A"/>
    <w:rsid w:val="006C046F"/>
    <w:rsid w:val="006C1BA8"/>
    <w:rsid w:val="006C2248"/>
    <w:rsid w:val="006C44E4"/>
    <w:rsid w:val="006C4A97"/>
    <w:rsid w:val="006C61BA"/>
    <w:rsid w:val="006C6BE6"/>
    <w:rsid w:val="006C6ED0"/>
    <w:rsid w:val="006C7A68"/>
    <w:rsid w:val="006D0493"/>
    <w:rsid w:val="006D0978"/>
    <w:rsid w:val="006D0A51"/>
    <w:rsid w:val="006D0F47"/>
    <w:rsid w:val="006D12EE"/>
    <w:rsid w:val="006D4A41"/>
    <w:rsid w:val="006D6286"/>
    <w:rsid w:val="006D64EE"/>
    <w:rsid w:val="006D65F4"/>
    <w:rsid w:val="006D6611"/>
    <w:rsid w:val="006D6C36"/>
    <w:rsid w:val="006D6F3E"/>
    <w:rsid w:val="006D7350"/>
    <w:rsid w:val="006E00AC"/>
    <w:rsid w:val="006E21C1"/>
    <w:rsid w:val="006E377A"/>
    <w:rsid w:val="006E3992"/>
    <w:rsid w:val="006E45A7"/>
    <w:rsid w:val="006E5B16"/>
    <w:rsid w:val="006E6B3B"/>
    <w:rsid w:val="006F1405"/>
    <w:rsid w:val="006F5773"/>
    <w:rsid w:val="006F6E77"/>
    <w:rsid w:val="006F7E87"/>
    <w:rsid w:val="007003B6"/>
    <w:rsid w:val="00702D70"/>
    <w:rsid w:val="00716C56"/>
    <w:rsid w:val="00720158"/>
    <w:rsid w:val="007202A3"/>
    <w:rsid w:val="007229DE"/>
    <w:rsid w:val="00723DDF"/>
    <w:rsid w:val="0072581D"/>
    <w:rsid w:val="00726A10"/>
    <w:rsid w:val="0072762E"/>
    <w:rsid w:val="00730938"/>
    <w:rsid w:val="00730CAC"/>
    <w:rsid w:val="0073319F"/>
    <w:rsid w:val="00733E72"/>
    <w:rsid w:val="0073411A"/>
    <w:rsid w:val="007356D7"/>
    <w:rsid w:val="007452E3"/>
    <w:rsid w:val="00745461"/>
    <w:rsid w:val="00746FA5"/>
    <w:rsid w:val="0074745C"/>
    <w:rsid w:val="00750A22"/>
    <w:rsid w:val="00752CEE"/>
    <w:rsid w:val="007532D0"/>
    <w:rsid w:val="0075421E"/>
    <w:rsid w:val="007558F9"/>
    <w:rsid w:val="00762189"/>
    <w:rsid w:val="007669BC"/>
    <w:rsid w:val="007674BD"/>
    <w:rsid w:val="0077107E"/>
    <w:rsid w:val="007713F4"/>
    <w:rsid w:val="007732E1"/>
    <w:rsid w:val="007740E3"/>
    <w:rsid w:val="007743AE"/>
    <w:rsid w:val="00774AB3"/>
    <w:rsid w:val="00774FD5"/>
    <w:rsid w:val="00780120"/>
    <w:rsid w:val="00780A19"/>
    <w:rsid w:val="007820D3"/>
    <w:rsid w:val="007849B7"/>
    <w:rsid w:val="00785135"/>
    <w:rsid w:val="007866E6"/>
    <w:rsid w:val="00787659"/>
    <w:rsid w:val="00791157"/>
    <w:rsid w:val="007922A9"/>
    <w:rsid w:val="00794642"/>
    <w:rsid w:val="00795172"/>
    <w:rsid w:val="0079623A"/>
    <w:rsid w:val="007967AE"/>
    <w:rsid w:val="00797C02"/>
    <w:rsid w:val="007A0BB9"/>
    <w:rsid w:val="007A165C"/>
    <w:rsid w:val="007A263A"/>
    <w:rsid w:val="007A4619"/>
    <w:rsid w:val="007A4AEC"/>
    <w:rsid w:val="007A5130"/>
    <w:rsid w:val="007A6CD0"/>
    <w:rsid w:val="007B13A1"/>
    <w:rsid w:val="007B1ECF"/>
    <w:rsid w:val="007B3C6A"/>
    <w:rsid w:val="007C04D4"/>
    <w:rsid w:val="007C066F"/>
    <w:rsid w:val="007C112F"/>
    <w:rsid w:val="007C1276"/>
    <w:rsid w:val="007C2461"/>
    <w:rsid w:val="007C303E"/>
    <w:rsid w:val="007C4521"/>
    <w:rsid w:val="007C4822"/>
    <w:rsid w:val="007C656A"/>
    <w:rsid w:val="007D0CCB"/>
    <w:rsid w:val="007D2AE1"/>
    <w:rsid w:val="007D4DA4"/>
    <w:rsid w:val="007D6BBD"/>
    <w:rsid w:val="007E2F38"/>
    <w:rsid w:val="007E3DF8"/>
    <w:rsid w:val="007E3F34"/>
    <w:rsid w:val="007E427C"/>
    <w:rsid w:val="007E770D"/>
    <w:rsid w:val="007F12E1"/>
    <w:rsid w:val="007F163C"/>
    <w:rsid w:val="007F3540"/>
    <w:rsid w:val="007F4151"/>
    <w:rsid w:val="007F501B"/>
    <w:rsid w:val="007F6134"/>
    <w:rsid w:val="007F7245"/>
    <w:rsid w:val="0080058E"/>
    <w:rsid w:val="00801656"/>
    <w:rsid w:val="008047B4"/>
    <w:rsid w:val="00810DF3"/>
    <w:rsid w:val="00812D38"/>
    <w:rsid w:val="00816411"/>
    <w:rsid w:val="008176FF"/>
    <w:rsid w:val="00820189"/>
    <w:rsid w:val="00822333"/>
    <w:rsid w:val="00822E3B"/>
    <w:rsid w:val="00826163"/>
    <w:rsid w:val="00827412"/>
    <w:rsid w:val="008321D7"/>
    <w:rsid w:val="00834C25"/>
    <w:rsid w:val="008364E7"/>
    <w:rsid w:val="00837E24"/>
    <w:rsid w:val="00841036"/>
    <w:rsid w:val="00841F8B"/>
    <w:rsid w:val="00845E83"/>
    <w:rsid w:val="00853988"/>
    <w:rsid w:val="008576DC"/>
    <w:rsid w:val="00861D51"/>
    <w:rsid w:val="00864337"/>
    <w:rsid w:val="0086588C"/>
    <w:rsid w:val="008676FB"/>
    <w:rsid w:val="00871F25"/>
    <w:rsid w:val="0087383E"/>
    <w:rsid w:val="00873943"/>
    <w:rsid w:val="0087443C"/>
    <w:rsid w:val="0087649E"/>
    <w:rsid w:val="00876FB5"/>
    <w:rsid w:val="00877099"/>
    <w:rsid w:val="00877187"/>
    <w:rsid w:val="008777C7"/>
    <w:rsid w:val="00883AF8"/>
    <w:rsid w:val="0088409A"/>
    <w:rsid w:val="00891C6D"/>
    <w:rsid w:val="008924C1"/>
    <w:rsid w:val="0089386F"/>
    <w:rsid w:val="00895F6E"/>
    <w:rsid w:val="008A07C9"/>
    <w:rsid w:val="008A47CF"/>
    <w:rsid w:val="008A493A"/>
    <w:rsid w:val="008A6283"/>
    <w:rsid w:val="008B16FA"/>
    <w:rsid w:val="008B3C9B"/>
    <w:rsid w:val="008B7944"/>
    <w:rsid w:val="008C1B31"/>
    <w:rsid w:val="008C2842"/>
    <w:rsid w:val="008C5AA4"/>
    <w:rsid w:val="008C6C70"/>
    <w:rsid w:val="008D04BD"/>
    <w:rsid w:val="008D0580"/>
    <w:rsid w:val="008D1A73"/>
    <w:rsid w:val="008D2952"/>
    <w:rsid w:val="008D4A4B"/>
    <w:rsid w:val="008D5492"/>
    <w:rsid w:val="008D5B05"/>
    <w:rsid w:val="008E144E"/>
    <w:rsid w:val="008E2372"/>
    <w:rsid w:val="008E2436"/>
    <w:rsid w:val="008E259D"/>
    <w:rsid w:val="008E2B4F"/>
    <w:rsid w:val="008E3CF8"/>
    <w:rsid w:val="008E4667"/>
    <w:rsid w:val="008F08D7"/>
    <w:rsid w:val="008F0C52"/>
    <w:rsid w:val="008F35D7"/>
    <w:rsid w:val="008F35FD"/>
    <w:rsid w:val="008F3C9A"/>
    <w:rsid w:val="008F3CFA"/>
    <w:rsid w:val="008F5B29"/>
    <w:rsid w:val="009006D7"/>
    <w:rsid w:val="0090589B"/>
    <w:rsid w:val="00906E81"/>
    <w:rsid w:val="00907BF6"/>
    <w:rsid w:val="00915309"/>
    <w:rsid w:val="00926415"/>
    <w:rsid w:val="00926636"/>
    <w:rsid w:val="009301E8"/>
    <w:rsid w:val="0093181D"/>
    <w:rsid w:val="00931EF0"/>
    <w:rsid w:val="00932792"/>
    <w:rsid w:val="009327D7"/>
    <w:rsid w:val="00932D2A"/>
    <w:rsid w:val="00933A3A"/>
    <w:rsid w:val="0093415E"/>
    <w:rsid w:val="0093459B"/>
    <w:rsid w:val="00935027"/>
    <w:rsid w:val="00942785"/>
    <w:rsid w:val="00946C99"/>
    <w:rsid w:val="00952E58"/>
    <w:rsid w:val="00953BC5"/>
    <w:rsid w:val="009560C5"/>
    <w:rsid w:val="00957641"/>
    <w:rsid w:val="0096100F"/>
    <w:rsid w:val="00965633"/>
    <w:rsid w:val="00967B18"/>
    <w:rsid w:val="00971C19"/>
    <w:rsid w:val="0097233B"/>
    <w:rsid w:val="0097574A"/>
    <w:rsid w:val="009800DB"/>
    <w:rsid w:val="009824FC"/>
    <w:rsid w:val="00982678"/>
    <w:rsid w:val="00984C66"/>
    <w:rsid w:val="009853B6"/>
    <w:rsid w:val="0098553E"/>
    <w:rsid w:val="00991BE9"/>
    <w:rsid w:val="009957E1"/>
    <w:rsid w:val="009A2D07"/>
    <w:rsid w:val="009A304D"/>
    <w:rsid w:val="009A5D9B"/>
    <w:rsid w:val="009A6076"/>
    <w:rsid w:val="009B224E"/>
    <w:rsid w:val="009B33DC"/>
    <w:rsid w:val="009B439C"/>
    <w:rsid w:val="009B4DDD"/>
    <w:rsid w:val="009B6744"/>
    <w:rsid w:val="009B77E6"/>
    <w:rsid w:val="009C18FD"/>
    <w:rsid w:val="009C24E1"/>
    <w:rsid w:val="009C495A"/>
    <w:rsid w:val="009C69F1"/>
    <w:rsid w:val="009C6A04"/>
    <w:rsid w:val="009C73F0"/>
    <w:rsid w:val="009D0E01"/>
    <w:rsid w:val="009D2F30"/>
    <w:rsid w:val="009D77A5"/>
    <w:rsid w:val="009E0AC3"/>
    <w:rsid w:val="009E1FA4"/>
    <w:rsid w:val="009E3CF2"/>
    <w:rsid w:val="009E4F1D"/>
    <w:rsid w:val="009E76E6"/>
    <w:rsid w:val="009E7BD6"/>
    <w:rsid w:val="009F361A"/>
    <w:rsid w:val="009F3A05"/>
    <w:rsid w:val="009F3F59"/>
    <w:rsid w:val="009F4DBF"/>
    <w:rsid w:val="009F5DB8"/>
    <w:rsid w:val="00A005D5"/>
    <w:rsid w:val="00A0080F"/>
    <w:rsid w:val="00A0183F"/>
    <w:rsid w:val="00A059A4"/>
    <w:rsid w:val="00A05EF6"/>
    <w:rsid w:val="00A07699"/>
    <w:rsid w:val="00A110BB"/>
    <w:rsid w:val="00A11B36"/>
    <w:rsid w:val="00A162F2"/>
    <w:rsid w:val="00A16F1D"/>
    <w:rsid w:val="00A1771A"/>
    <w:rsid w:val="00A17B3B"/>
    <w:rsid w:val="00A205BD"/>
    <w:rsid w:val="00A21292"/>
    <w:rsid w:val="00A21CE9"/>
    <w:rsid w:val="00A2249A"/>
    <w:rsid w:val="00A22DDA"/>
    <w:rsid w:val="00A24078"/>
    <w:rsid w:val="00A25A12"/>
    <w:rsid w:val="00A268C7"/>
    <w:rsid w:val="00A31AAA"/>
    <w:rsid w:val="00A31E3B"/>
    <w:rsid w:val="00A32B1E"/>
    <w:rsid w:val="00A33763"/>
    <w:rsid w:val="00A34732"/>
    <w:rsid w:val="00A34CAA"/>
    <w:rsid w:val="00A35346"/>
    <w:rsid w:val="00A414CC"/>
    <w:rsid w:val="00A41578"/>
    <w:rsid w:val="00A415B9"/>
    <w:rsid w:val="00A420CA"/>
    <w:rsid w:val="00A44678"/>
    <w:rsid w:val="00A446E4"/>
    <w:rsid w:val="00A44A6B"/>
    <w:rsid w:val="00A44E2B"/>
    <w:rsid w:val="00A45F34"/>
    <w:rsid w:val="00A468C8"/>
    <w:rsid w:val="00A5290B"/>
    <w:rsid w:val="00A53BB7"/>
    <w:rsid w:val="00A54090"/>
    <w:rsid w:val="00A56D52"/>
    <w:rsid w:val="00A6002F"/>
    <w:rsid w:val="00A6067B"/>
    <w:rsid w:val="00A64F2B"/>
    <w:rsid w:val="00A67372"/>
    <w:rsid w:val="00A67D11"/>
    <w:rsid w:val="00A70227"/>
    <w:rsid w:val="00A76AA8"/>
    <w:rsid w:val="00A771EF"/>
    <w:rsid w:val="00A801A2"/>
    <w:rsid w:val="00A8288E"/>
    <w:rsid w:val="00A82A3E"/>
    <w:rsid w:val="00A82B9A"/>
    <w:rsid w:val="00A83E21"/>
    <w:rsid w:val="00A85884"/>
    <w:rsid w:val="00A87A23"/>
    <w:rsid w:val="00A87E19"/>
    <w:rsid w:val="00A87E2F"/>
    <w:rsid w:val="00A90ABA"/>
    <w:rsid w:val="00A91E82"/>
    <w:rsid w:val="00A9347C"/>
    <w:rsid w:val="00A94FBA"/>
    <w:rsid w:val="00A954FD"/>
    <w:rsid w:val="00A95F18"/>
    <w:rsid w:val="00AA050A"/>
    <w:rsid w:val="00AA4886"/>
    <w:rsid w:val="00AA5DD9"/>
    <w:rsid w:val="00AB33F0"/>
    <w:rsid w:val="00AB3894"/>
    <w:rsid w:val="00AB45A0"/>
    <w:rsid w:val="00AB483B"/>
    <w:rsid w:val="00AB5842"/>
    <w:rsid w:val="00AB6220"/>
    <w:rsid w:val="00AB6497"/>
    <w:rsid w:val="00AB6C40"/>
    <w:rsid w:val="00AC32FE"/>
    <w:rsid w:val="00AC395D"/>
    <w:rsid w:val="00AC6BDD"/>
    <w:rsid w:val="00AC78EE"/>
    <w:rsid w:val="00AD08BC"/>
    <w:rsid w:val="00AD3888"/>
    <w:rsid w:val="00AD4465"/>
    <w:rsid w:val="00AD4574"/>
    <w:rsid w:val="00AD5508"/>
    <w:rsid w:val="00AE26EE"/>
    <w:rsid w:val="00AE4E93"/>
    <w:rsid w:val="00AE5D25"/>
    <w:rsid w:val="00AE5D31"/>
    <w:rsid w:val="00AE6B10"/>
    <w:rsid w:val="00AE711F"/>
    <w:rsid w:val="00AE7CC5"/>
    <w:rsid w:val="00AF157F"/>
    <w:rsid w:val="00AF1A5D"/>
    <w:rsid w:val="00AF21F2"/>
    <w:rsid w:val="00AF30B4"/>
    <w:rsid w:val="00AF4ACD"/>
    <w:rsid w:val="00AF6E0A"/>
    <w:rsid w:val="00AF751E"/>
    <w:rsid w:val="00B03731"/>
    <w:rsid w:val="00B05B5D"/>
    <w:rsid w:val="00B05D61"/>
    <w:rsid w:val="00B12382"/>
    <w:rsid w:val="00B12F6D"/>
    <w:rsid w:val="00B15912"/>
    <w:rsid w:val="00B17378"/>
    <w:rsid w:val="00B17540"/>
    <w:rsid w:val="00B17638"/>
    <w:rsid w:val="00B17788"/>
    <w:rsid w:val="00B21FD3"/>
    <w:rsid w:val="00B24D3B"/>
    <w:rsid w:val="00B25DC8"/>
    <w:rsid w:val="00B26BF9"/>
    <w:rsid w:val="00B31C29"/>
    <w:rsid w:val="00B329CB"/>
    <w:rsid w:val="00B34E78"/>
    <w:rsid w:val="00B363CC"/>
    <w:rsid w:val="00B36859"/>
    <w:rsid w:val="00B373A8"/>
    <w:rsid w:val="00B37911"/>
    <w:rsid w:val="00B4042E"/>
    <w:rsid w:val="00B41B8C"/>
    <w:rsid w:val="00B42FFA"/>
    <w:rsid w:val="00B43808"/>
    <w:rsid w:val="00B43E0D"/>
    <w:rsid w:val="00B458A8"/>
    <w:rsid w:val="00B459B8"/>
    <w:rsid w:val="00B46517"/>
    <w:rsid w:val="00B47481"/>
    <w:rsid w:val="00B506DD"/>
    <w:rsid w:val="00B520D1"/>
    <w:rsid w:val="00B54F8F"/>
    <w:rsid w:val="00B555BC"/>
    <w:rsid w:val="00B55DCB"/>
    <w:rsid w:val="00B62E20"/>
    <w:rsid w:val="00B6318E"/>
    <w:rsid w:val="00B66668"/>
    <w:rsid w:val="00B71F83"/>
    <w:rsid w:val="00B8272B"/>
    <w:rsid w:val="00B835A2"/>
    <w:rsid w:val="00B856CF"/>
    <w:rsid w:val="00B901CF"/>
    <w:rsid w:val="00B923D7"/>
    <w:rsid w:val="00B92BEE"/>
    <w:rsid w:val="00B94350"/>
    <w:rsid w:val="00B95457"/>
    <w:rsid w:val="00B9596A"/>
    <w:rsid w:val="00B973B1"/>
    <w:rsid w:val="00B977A7"/>
    <w:rsid w:val="00BA0415"/>
    <w:rsid w:val="00BA1C5B"/>
    <w:rsid w:val="00BA2FA9"/>
    <w:rsid w:val="00BA3525"/>
    <w:rsid w:val="00BA54A3"/>
    <w:rsid w:val="00BA6AB0"/>
    <w:rsid w:val="00BA6DD7"/>
    <w:rsid w:val="00BA74E6"/>
    <w:rsid w:val="00BB001D"/>
    <w:rsid w:val="00BB02B8"/>
    <w:rsid w:val="00BB1F8D"/>
    <w:rsid w:val="00BB24B6"/>
    <w:rsid w:val="00BB2612"/>
    <w:rsid w:val="00BB272A"/>
    <w:rsid w:val="00BB352C"/>
    <w:rsid w:val="00BB3AE4"/>
    <w:rsid w:val="00BB4A3C"/>
    <w:rsid w:val="00BB5054"/>
    <w:rsid w:val="00BB6250"/>
    <w:rsid w:val="00BB7879"/>
    <w:rsid w:val="00BC0266"/>
    <w:rsid w:val="00BC4C9F"/>
    <w:rsid w:val="00BC6BEA"/>
    <w:rsid w:val="00BC7814"/>
    <w:rsid w:val="00BD1B59"/>
    <w:rsid w:val="00BD2AA0"/>
    <w:rsid w:val="00BD386D"/>
    <w:rsid w:val="00BD46B2"/>
    <w:rsid w:val="00BD48C2"/>
    <w:rsid w:val="00BD7BB9"/>
    <w:rsid w:val="00BE0F73"/>
    <w:rsid w:val="00BE178E"/>
    <w:rsid w:val="00BE1CCE"/>
    <w:rsid w:val="00BE580D"/>
    <w:rsid w:val="00BE745A"/>
    <w:rsid w:val="00BE753D"/>
    <w:rsid w:val="00BE7562"/>
    <w:rsid w:val="00BF160F"/>
    <w:rsid w:val="00BF2DEB"/>
    <w:rsid w:val="00BF491F"/>
    <w:rsid w:val="00BF5C4C"/>
    <w:rsid w:val="00BF668A"/>
    <w:rsid w:val="00BF736F"/>
    <w:rsid w:val="00BF74D1"/>
    <w:rsid w:val="00C0092D"/>
    <w:rsid w:val="00C0255B"/>
    <w:rsid w:val="00C0398A"/>
    <w:rsid w:val="00C06ADF"/>
    <w:rsid w:val="00C06F86"/>
    <w:rsid w:val="00C07106"/>
    <w:rsid w:val="00C1114B"/>
    <w:rsid w:val="00C13591"/>
    <w:rsid w:val="00C136F0"/>
    <w:rsid w:val="00C13B73"/>
    <w:rsid w:val="00C14AA2"/>
    <w:rsid w:val="00C16BD3"/>
    <w:rsid w:val="00C227F7"/>
    <w:rsid w:val="00C22A09"/>
    <w:rsid w:val="00C25E62"/>
    <w:rsid w:val="00C2628F"/>
    <w:rsid w:val="00C26A44"/>
    <w:rsid w:val="00C2785C"/>
    <w:rsid w:val="00C30E74"/>
    <w:rsid w:val="00C3102E"/>
    <w:rsid w:val="00C35019"/>
    <w:rsid w:val="00C364F8"/>
    <w:rsid w:val="00C36F35"/>
    <w:rsid w:val="00C37467"/>
    <w:rsid w:val="00C40783"/>
    <w:rsid w:val="00C40D05"/>
    <w:rsid w:val="00C43443"/>
    <w:rsid w:val="00C435A2"/>
    <w:rsid w:val="00C47875"/>
    <w:rsid w:val="00C500B4"/>
    <w:rsid w:val="00C509C4"/>
    <w:rsid w:val="00C50AB0"/>
    <w:rsid w:val="00C559BB"/>
    <w:rsid w:val="00C559D4"/>
    <w:rsid w:val="00C57EDF"/>
    <w:rsid w:val="00C61D22"/>
    <w:rsid w:val="00C648AA"/>
    <w:rsid w:val="00C6516D"/>
    <w:rsid w:val="00C65E6D"/>
    <w:rsid w:val="00C65F07"/>
    <w:rsid w:val="00C71D9E"/>
    <w:rsid w:val="00C7289F"/>
    <w:rsid w:val="00C74511"/>
    <w:rsid w:val="00C76955"/>
    <w:rsid w:val="00C805B2"/>
    <w:rsid w:val="00C82079"/>
    <w:rsid w:val="00C825F5"/>
    <w:rsid w:val="00C84142"/>
    <w:rsid w:val="00C86FB3"/>
    <w:rsid w:val="00C9329F"/>
    <w:rsid w:val="00C963EF"/>
    <w:rsid w:val="00C97F00"/>
    <w:rsid w:val="00CA58E9"/>
    <w:rsid w:val="00CA7761"/>
    <w:rsid w:val="00CB20E1"/>
    <w:rsid w:val="00CB51F0"/>
    <w:rsid w:val="00CB6358"/>
    <w:rsid w:val="00CB730B"/>
    <w:rsid w:val="00CB73B2"/>
    <w:rsid w:val="00CC0E3C"/>
    <w:rsid w:val="00CC3214"/>
    <w:rsid w:val="00CC4181"/>
    <w:rsid w:val="00CC45B4"/>
    <w:rsid w:val="00CC7193"/>
    <w:rsid w:val="00CD12CA"/>
    <w:rsid w:val="00CD335A"/>
    <w:rsid w:val="00CD3510"/>
    <w:rsid w:val="00CD5449"/>
    <w:rsid w:val="00CD7484"/>
    <w:rsid w:val="00CD7FCC"/>
    <w:rsid w:val="00CE68CD"/>
    <w:rsid w:val="00CF0A82"/>
    <w:rsid w:val="00CF145C"/>
    <w:rsid w:val="00CF1EE8"/>
    <w:rsid w:val="00CF624C"/>
    <w:rsid w:val="00CF72BE"/>
    <w:rsid w:val="00D03EFC"/>
    <w:rsid w:val="00D041E9"/>
    <w:rsid w:val="00D10441"/>
    <w:rsid w:val="00D108B5"/>
    <w:rsid w:val="00D113AD"/>
    <w:rsid w:val="00D12476"/>
    <w:rsid w:val="00D12697"/>
    <w:rsid w:val="00D14104"/>
    <w:rsid w:val="00D1447D"/>
    <w:rsid w:val="00D14DF6"/>
    <w:rsid w:val="00D23BFB"/>
    <w:rsid w:val="00D2413A"/>
    <w:rsid w:val="00D2416E"/>
    <w:rsid w:val="00D27FA2"/>
    <w:rsid w:val="00D3055F"/>
    <w:rsid w:val="00D35ABA"/>
    <w:rsid w:val="00D3761B"/>
    <w:rsid w:val="00D3776C"/>
    <w:rsid w:val="00D44338"/>
    <w:rsid w:val="00D44E22"/>
    <w:rsid w:val="00D46492"/>
    <w:rsid w:val="00D4697F"/>
    <w:rsid w:val="00D47BA1"/>
    <w:rsid w:val="00D538B6"/>
    <w:rsid w:val="00D55EAC"/>
    <w:rsid w:val="00D57641"/>
    <w:rsid w:val="00D66B85"/>
    <w:rsid w:val="00D66D17"/>
    <w:rsid w:val="00D67373"/>
    <w:rsid w:val="00D67CA8"/>
    <w:rsid w:val="00D702ED"/>
    <w:rsid w:val="00D71ED2"/>
    <w:rsid w:val="00D73605"/>
    <w:rsid w:val="00D74E95"/>
    <w:rsid w:val="00D76892"/>
    <w:rsid w:val="00D7689C"/>
    <w:rsid w:val="00D77401"/>
    <w:rsid w:val="00D77B05"/>
    <w:rsid w:val="00D8016A"/>
    <w:rsid w:val="00D8192E"/>
    <w:rsid w:val="00D82281"/>
    <w:rsid w:val="00D833AC"/>
    <w:rsid w:val="00D836AC"/>
    <w:rsid w:val="00D83F41"/>
    <w:rsid w:val="00D83F49"/>
    <w:rsid w:val="00D84F49"/>
    <w:rsid w:val="00D85186"/>
    <w:rsid w:val="00D8536D"/>
    <w:rsid w:val="00D91204"/>
    <w:rsid w:val="00D927B1"/>
    <w:rsid w:val="00D92B1B"/>
    <w:rsid w:val="00D96EF0"/>
    <w:rsid w:val="00DA014B"/>
    <w:rsid w:val="00DA1E33"/>
    <w:rsid w:val="00DA2575"/>
    <w:rsid w:val="00DB1B0B"/>
    <w:rsid w:val="00DB490D"/>
    <w:rsid w:val="00DB4FE2"/>
    <w:rsid w:val="00DB544F"/>
    <w:rsid w:val="00DB5FEF"/>
    <w:rsid w:val="00DB6269"/>
    <w:rsid w:val="00DB6967"/>
    <w:rsid w:val="00DB6D5F"/>
    <w:rsid w:val="00DC0972"/>
    <w:rsid w:val="00DC233E"/>
    <w:rsid w:val="00DC2C4A"/>
    <w:rsid w:val="00DC4EEE"/>
    <w:rsid w:val="00DC64A0"/>
    <w:rsid w:val="00DD10CE"/>
    <w:rsid w:val="00DD1CC5"/>
    <w:rsid w:val="00DD1D89"/>
    <w:rsid w:val="00DD218E"/>
    <w:rsid w:val="00DD457F"/>
    <w:rsid w:val="00DE52F8"/>
    <w:rsid w:val="00DE7661"/>
    <w:rsid w:val="00DE78CB"/>
    <w:rsid w:val="00DE7EC1"/>
    <w:rsid w:val="00DF080E"/>
    <w:rsid w:val="00DF0E2C"/>
    <w:rsid w:val="00DF2F88"/>
    <w:rsid w:val="00E006D3"/>
    <w:rsid w:val="00E0190E"/>
    <w:rsid w:val="00E02FF3"/>
    <w:rsid w:val="00E05CD0"/>
    <w:rsid w:val="00E05E38"/>
    <w:rsid w:val="00E06058"/>
    <w:rsid w:val="00E10881"/>
    <w:rsid w:val="00E116AE"/>
    <w:rsid w:val="00E117C7"/>
    <w:rsid w:val="00E13BF7"/>
    <w:rsid w:val="00E13EE2"/>
    <w:rsid w:val="00E14233"/>
    <w:rsid w:val="00E16374"/>
    <w:rsid w:val="00E175BD"/>
    <w:rsid w:val="00E20C4B"/>
    <w:rsid w:val="00E20CEF"/>
    <w:rsid w:val="00E23366"/>
    <w:rsid w:val="00E264F6"/>
    <w:rsid w:val="00E26FC8"/>
    <w:rsid w:val="00E274C5"/>
    <w:rsid w:val="00E27F0D"/>
    <w:rsid w:val="00E300D8"/>
    <w:rsid w:val="00E3036F"/>
    <w:rsid w:val="00E31B13"/>
    <w:rsid w:val="00E34DF7"/>
    <w:rsid w:val="00E3537A"/>
    <w:rsid w:val="00E35491"/>
    <w:rsid w:val="00E42D0E"/>
    <w:rsid w:val="00E43CD7"/>
    <w:rsid w:val="00E44608"/>
    <w:rsid w:val="00E4565A"/>
    <w:rsid w:val="00E45843"/>
    <w:rsid w:val="00E54636"/>
    <w:rsid w:val="00E54F18"/>
    <w:rsid w:val="00E602DB"/>
    <w:rsid w:val="00E6275B"/>
    <w:rsid w:val="00E67214"/>
    <w:rsid w:val="00E67583"/>
    <w:rsid w:val="00E70694"/>
    <w:rsid w:val="00E72EC2"/>
    <w:rsid w:val="00E7404D"/>
    <w:rsid w:val="00E81F73"/>
    <w:rsid w:val="00E839C1"/>
    <w:rsid w:val="00E84305"/>
    <w:rsid w:val="00E87D19"/>
    <w:rsid w:val="00E903D9"/>
    <w:rsid w:val="00E9193F"/>
    <w:rsid w:val="00E942A8"/>
    <w:rsid w:val="00E95622"/>
    <w:rsid w:val="00E95626"/>
    <w:rsid w:val="00E95A98"/>
    <w:rsid w:val="00E96E8A"/>
    <w:rsid w:val="00EA0A1F"/>
    <w:rsid w:val="00EA1991"/>
    <w:rsid w:val="00EA4884"/>
    <w:rsid w:val="00EA51A0"/>
    <w:rsid w:val="00EA7803"/>
    <w:rsid w:val="00EB0069"/>
    <w:rsid w:val="00EB1155"/>
    <w:rsid w:val="00EB46D0"/>
    <w:rsid w:val="00EB5B08"/>
    <w:rsid w:val="00EC0B70"/>
    <w:rsid w:val="00EC1F99"/>
    <w:rsid w:val="00EC564D"/>
    <w:rsid w:val="00ED02D7"/>
    <w:rsid w:val="00ED1EE3"/>
    <w:rsid w:val="00ED2431"/>
    <w:rsid w:val="00ED2A48"/>
    <w:rsid w:val="00ED64B0"/>
    <w:rsid w:val="00EE1407"/>
    <w:rsid w:val="00EE143D"/>
    <w:rsid w:val="00EE1509"/>
    <w:rsid w:val="00EE4606"/>
    <w:rsid w:val="00EE4B7C"/>
    <w:rsid w:val="00EE7D66"/>
    <w:rsid w:val="00EF08D3"/>
    <w:rsid w:val="00EF56C4"/>
    <w:rsid w:val="00EF69B2"/>
    <w:rsid w:val="00EF7A3D"/>
    <w:rsid w:val="00F01FF9"/>
    <w:rsid w:val="00F02D4F"/>
    <w:rsid w:val="00F02DF9"/>
    <w:rsid w:val="00F02F8A"/>
    <w:rsid w:val="00F02FA0"/>
    <w:rsid w:val="00F03A0E"/>
    <w:rsid w:val="00F074F0"/>
    <w:rsid w:val="00F10089"/>
    <w:rsid w:val="00F108F7"/>
    <w:rsid w:val="00F11471"/>
    <w:rsid w:val="00F12B01"/>
    <w:rsid w:val="00F13713"/>
    <w:rsid w:val="00F15030"/>
    <w:rsid w:val="00F1686C"/>
    <w:rsid w:val="00F16B64"/>
    <w:rsid w:val="00F20B3C"/>
    <w:rsid w:val="00F23455"/>
    <w:rsid w:val="00F234D8"/>
    <w:rsid w:val="00F25337"/>
    <w:rsid w:val="00F258B1"/>
    <w:rsid w:val="00F26AFB"/>
    <w:rsid w:val="00F27D2F"/>
    <w:rsid w:val="00F313B6"/>
    <w:rsid w:val="00F316F7"/>
    <w:rsid w:val="00F32950"/>
    <w:rsid w:val="00F32F1E"/>
    <w:rsid w:val="00F3757B"/>
    <w:rsid w:val="00F3773E"/>
    <w:rsid w:val="00F37F0C"/>
    <w:rsid w:val="00F40755"/>
    <w:rsid w:val="00F462C3"/>
    <w:rsid w:val="00F466FE"/>
    <w:rsid w:val="00F50058"/>
    <w:rsid w:val="00F50097"/>
    <w:rsid w:val="00F518C1"/>
    <w:rsid w:val="00F5252D"/>
    <w:rsid w:val="00F56B48"/>
    <w:rsid w:val="00F57430"/>
    <w:rsid w:val="00F628C6"/>
    <w:rsid w:val="00F64113"/>
    <w:rsid w:val="00F643DC"/>
    <w:rsid w:val="00F653C6"/>
    <w:rsid w:val="00F67235"/>
    <w:rsid w:val="00F73111"/>
    <w:rsid w:val="00F83162"/>
    <w:rsid w:val="00F8382C"/>
    <w:rsid w:val="00F83D10"/>
    <w:rsid w:val="00F85453"/>
    <w:rsid w:val="00F907FB"/>
    <w:rsid w:val="00F90DB4"/>
    <w:rsid w:val="00F955AD"/>
    <w:rsid w:val="00F95F16"/>
    <w:rsid w:val="00F973D9"/>
    <w:rsid w:val="00F97E97"/>
    <w:rsid w:val="00FA261B"/>
    <w:rsid w:val="00FA4844"/>
    <w:rsid w:val="00FA4DA4"/>
    <w:rsid w:val="00FA5061"/>
    <w:rsid w:val="00FA576C"/>
    <w:rsid w:val="00FA7000"/>
    <w:rsid w:val="00FB06C0"/>
    <w:rsid w:val="00FB198F"/>
    <w:rsid w:val="00FB2714"/>
    <w:rsid w:val="00FB27D0"/>
    <w:rsid w:val="00FB7543"/>
    <w:rsid w:val="00FC2E48"/>
    <w:rsid w:val="00FC4283"/>
    <w:rsid w:val="00FC53DA"/>
    <w:rsid w:val="00FC5A08"/>
    <w:rsid w:val="00FC72B4"/>
    <w:rsid w:val="00FD5384"/>
    <w:rsid w:val="00FE19AE"/>
    <w:rsid w:val="00FE4537"/>
    <w:rsid w:val="00FE5055"/>
    <w:rsid w:val="00FE52C1"/>
    <w:rsid w:val="00FE583D"/>
    <w:rsid w:val="00FE644E"/>
    <w:rsid w:val="00FE7CD5"/>
    <w:rsid w:val="00FF239C"/>
    <w:rsid w:val="00FF289C"/>
    <w:rsid w:val="00FF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2E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30CAC"/>
    <w:pPr>
      <w:keepNext/>
      <w:spacing w:line="360" w:lineRule="auto"/>
      <w:ind w:left="1416" w:firstLine="70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">
    <w:name w:val="shapka"/>
    <w:basedOn w:val="a"/>
    <w:rsid w:val="007452E3"/>
    <w:pPr>
      <w:spacing w:before="100" w:beforeAutospacing="1" w:after="100" w:afterAutospacing="1"/>
      <w:jc w:val="center"/>
    </w:pPr>
    <w:rPr>
      <w:b/>
      <w:bCs/>
    </w:rPr>
  </w:style>
  <w:style w:type="paragraph" w:customStyle="1" w:styleId="1">
    <w:name w:val="Знак Знак Знак Знак1"/>
    <w:basedOn w:val="a"/>
    <w:rsid w:val="00505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A540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422F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A7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9C73F0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7669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30CAC"/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730CAC"/>
    <w:pPr>
      <w:ind w:left="708"/>
      <w:jc w:val="center"/>
    </w:pPr>
  </w:style>
  <w:style w:type="character" w:customStyle="1" w:styleId="22">
    <w:name w:val="Основной текст с отступом 2 Знак"/>
    <w:basedOn w:val="a0"/>
    <w:link w:val="21"/>
    <w:rsid w:val="00730CAC"/>
    <w:rPr>
      <w:sz w:val="24"/>
      <w:szCs w:val="24"/>
    </w:rPr>
  </w:style>
  <w:style w:type="character" w:styleId="a7">
    <w:name w:val="Emphasis"/>
    <w:basedOn w:val="a0"/>
    <w:qFormat/>
    <w:rsid w:val="007B1ECF"/>
    <w:rPr>
      <w:i/>
      <w:iCs/>
    </w:rPr>
  </w:style>
  <w:style w:type="table" w:styleId="a8">
    <w:name w:val="Table Grid"/>
    <w:basedOn w:val="a1"/>
    <w:rsid w:val="00C374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93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7732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732E1"/>
    <w:rPr>
      <w:sz w:val="24"/>
      <w:szCs w:val="24"/>
    </w:rPr>
  </w:style>
  <w:style w:type="paragraph" w:styleId="ac">
    <w:name w:val="footer"/>
    <w:basedOn w:val="a"/>
    <w:link w:val="ad"/>
    <w:uiPriority w:val="99"/>
    <w:rsid w:val="007732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32E1"/>
    <w:rPr>
      <w:sz w:val="24"/>
      <w:szCs w:val="24"/>
    </w:rPr>
  </w:style>
  <w:style w:type="paragraph" w:customStyle="1" w:styleId="ConsPlusNormal">
    <w:name w:val="ConsPlusNormal"/>
    <w:rsid w:val="00353307"/>
    <w:pPr>
      <w:autoSpaceDE w:val="0"/>
      <w:autoSpaceDN w:val="0"/>
      <w:adjustRightInd w:val="0"/>
    </w:pPr>
    <w:rPr>
      <w:rFonts w:ascii="Tahoma" w:hAnsi="Tahoma" w:cs="Tahoma"/>
    </w:rPr>
  </w:style>
  <w:style w:type="paragraph" w:styleId="ae">
    <w:name w:val="Body Text"/>
    <w:basedOn w:val="a"/>
    <w:link w:val="af"/>
    <w:unhideWhenUsed/>
    <w:rsid w:val="009A2D07"/>
    <w:pPr>
      <w:spacing w:after="120"/>
    </w:pPr>
  </w:style>
  <w:style w:type="character" w:customStyle="1" w:styleId="af">
    <w:name w:val="Основной текст Знак"/>
    <w:basedOn w:val="a0"/>
    <w:link w:val="ae"/>
    <w:rsid w:val="009A2D07"/>
    <w:rPr>
      <w:sz w:val="24"/>
      <w:szCs w:val="24"/>
    </w:rPr>
  </w:style>
  <w:style w:type="character" w:customStyle="1" w:styleId="apple-converted-space">
    <w:name w:val="apple-converted-space"/>
    <w:basedOn w:val="a0"/>
    <w:rsid w:val="00675E78"/>
  </w:style>
  <w:style w:type="paragraph" w:styleId="af0">
    <w:name w:val="Title"/>
    <w:basedOn w:val="a"/>
    <w:link w:val="af1"/>
    <w:qFormat/>
    <w:rsid w:val="00FC5A08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FC5A08"/>
    <w:rPr>
      <w:b/>
      <w:bCs/>
      <w:sz w:val="24"/>
      <w:szCs w:val="24"/>
    </w:rPr>
  </w:style>
  <w:style w:type="character" w:styleId="af2">
    <w:name w:val="Strong"/>
    <w:basedOn w:val="a0"/>
    <w:uiPriority w:val="22"/>
    <w:qFormat/>
    <w:rsid w:val="006D6F3E"/>
    <w:rPr>
      <w:b/>
      <w:bCs/>
    </w:rPr>
  </w:style>
  <w:style w:type="paragraph" w:customStyle="1" w:styleId="ConsNormal">
    <w:name w:val="ConsNormal"/>
    <w:link w:val="ConsNormal0"/>
    <w:rsid w:val="00C111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C1114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Lawyer2</dc:creator>
  <cp:lastModifiedBy>Еремина</cp:lastModifiedBy>
  <cp:revision>5</cp:revision>
  <cp:lastPrinted>2019-08-19T06:47:00Z</cp:lastPrinted>
  <dcterms:created xsi:type="dcterms:W3CDTF">2024-12-05T02:54:00Z</dcterms:created>
  <dcterms:modified xsi:type="dcterms:W3CDTF">2024-12-06T06:08:00Z</dcterms:modified>
</cp:coreProperties>
</file>