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F2" w:rsidRPr="00744A0E" w:rsidRDefault="000247F2" w:rsidP="000710B8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0247F2" w:rsidRPr="00744A0E" w:rsidRDefault="000247F2" w:rsidP="000710B8">
      <w:pPr>
        <w:jc w:val="center"/>
      </w:pPr>
      <w:r w:rsidRPr="00744A0E">
        <w:t>РЕСПУБЛИКА САХА (ЯКУТИЯ)</w:t>
      </w:r>
    </w:p>
    <w:p w:rsidR="00BF46E2" w:rsidRPr="00744A0E" w:rsidRDefault="00BF46E2" w:rsidP="000710B8">
      <w:pPr>
        <w:jc w:val="center"/>
      </w:pPr>
      <w:r w:rsidRPr="00744A0E">
        <w:t>МИРНИНСКИЙ РАЙОН</w:t>
      </w:r>
    </w:p>
    <w:p w:rsidR="000247F2" w:rsidRPr="00744A0E" w:rsidRDefault="000247F2" w:rsidP="000710B8">
      <w:pPr>
        <w:jc w:val="center"/>
      </w:pPr>
      <w:r w:rsidRPr="00744A0E">
        <w:t>МУНИЦИПАЛЬНОЕ ОБРАЗОВАНИЕ «ПОСЕЛОК АЙХАЛ»</w:t>
      </w:r>
    </w:p>
    <w:p w:rsidR="000675A3" w:rsidRDefault="000675A3" w:rsidP="00DA0272">
      <w:pPr>
        <w:jc w:val="center"/>
      </w:pPr>
    </w:p>
    <w:p w:rsidR="00DA0272" w:rsidRPr="006745B8" w:rsidRDefault="00DA0272" w:rsidP="00DA0272">
      <w:pPr>
        <w:jc w:val="center"/>
      </w:pPr>
      <w:r w:rsidRPr="006745B8">
        <w:t>ПОСЕЛКОВЫЙ СОВЕТ</w:t>
      </w:r>
      <w:r>
        <w:t xml:space="preserve"> ДЕПУТАТОВ</w:t>
      </w:r>
    </w:p>
    <w:p w:rsidR="00C77A24" w:rsidRPr="00744A0E" w:rsidRDefault="00C77A24" w:rsidP="00C77A24"/>
    <w:p w:rsidR="001F7746" w:rsidRDefault="00090A51" w:rsidP="001F7746">
      <w:pPr>
        <w:jc w:val="center"/>
      </w:pPr>
      <w:r>
        <w:rPr>
          <w:lang w:val="en-US"/>
        </w:rPr>
        <w:t>X</w:t>
      </w:r>
      <w:r w:rsidR="008127A2">
        <w:rPr>
          <w:lang w:val="en-US"/>
        </w:rPr>
        <w:t>X</w:t>
      </w:r>
      <w:r w:rsidR="00010913">
        <w:rPr>
          <w:lang w:val="en-US"/>
        </w:rPr>
        <w:t>I</w:t>
      </w:r>
      <w:r w:rsidR="000675A3">
        <w:rPr>
          <w:lang w:val="en-US"/>
        </w:rPr>
        <w:t>I</w:t>
      </w:r>
      <w:r w:rsidR="006B246B">
        <w:t xml:space="preserve"> </w:t>
      </w:r>
      <w:r w:rsidR="001F7746">
        <w:t>ПРЕЗИДИУМ</w:t>
      </w:r>
    </w:p>
    <w:p w:rsidR="00C77A24" w:rsidRPr="00744A0E" w:rsidRDefault="00C77A24" w:rsidP="00C77A24">
      <w:pPr>
        <w:jc w:val="center"/>
      </w:pPr>
    </w:p>
    <w:p w:rsidR="00C77A24" w:rsidRDefault="00C77A24" w:rsidP="00C77A24">
      <w:pPr>
        <w:jc w:val="center"/>
        <w:rPr>
          <w:bCs/>
        </w:rPr>
      </w:pPr>
      <w:r w:rsidRPr="00744A0E">
        <w:rPr>
          <w:bCs/>
        </w:rPr>
        <w:t>РЕШЕНИЕ</w:t>
      </w:r>
    </w:p>
    <w:p w:rsidR="00C77A24" w:rsidRPr="00744A0E" w:rsidRDefault="00C77A24" w:rsidP="00C77A24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C77A24" w:rsidRPr="00744A0E" w:rsidTr="00783169">
        <w:tc>
          <w:tcPr>
            <w:tcW w:w="5210" w:type="dxa"/>
          </w:tcPr>
          <w:p w:rsidR="00C77A24" w:rsidRPr="00744A0E" w:rsidRDefault="00E61B86" w:rsidP="000675A3">
            <w:pPr>
              <w:rPr>
                <w:bCs/>
              </w:rPr>
            </w:pPr>
            <w:r>
              <w:rPr>
                <w:bCs/>
              </w:rPr>
              <w:t>19</w:t>
            </w:r>
            <w:r w:rsidR="000E7C18">
              <w:rPr>
                <w:bCs/>
              </w:rPr>
              <w:t xml:space="preserve"> </w:t>
            </w:r>
            <w:r w:rsidR="000675A3">
              <w:rPr>
                <w:bCs/>
              </w:rPr>
              <w:t>марта</w:t>
            </w:r>
            <w:r w:rsidR="008F06ED">
              <w:rPr>
                <w:bCs/>
              </w:rPr>
              <w:t xml:space="preserve"> </w:t>
            </w:r>
            <w:r w:rsidR="000675A3">
              <w:rPr>
                <w:bCs/>
              </w:rPr>
              <w:t>2024</w:t>
            </w:r>
            <w:r w:rsidR="00D34EEA">
              <w:rPr>
                <w:bCs/>
              </w:rPr>
              <w:t xml:space="preserve"> </w:t>
            </w:r>
            <w:r w:rsidR="00C77A24" w:rsidRPr="00744A0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C77A24" w:rsidRPr="00744A0E" w:rsidRDefault="0024462B" w:rsidP="000675A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C77A24" w:rsidRPr="00744A0E">
              <w:rPr>
                <w:bCs/>
              </w:rPr>
              <w:t xml:space="preserve">-№ </w:t>
            </w:r>
            <w:r w:rsidR="008F06ED">
              <w:rPr>
                <w:bCs/>
              </w:rPr>
              <w:t>2</w:t>
            </w:r>
            <w:r w:rsidR="000675A3">
              <w:rPr>
                <w:bCs/>
              </w:rPr>
              <w:t>2</w:t>
            </w:r>
            <w:r w:rsidR="008F06ED">
              <w:rPr>
                <w:bCs/>
              </w:rPr>
              <w:t>-</w:t>
            </w:r>
            <w:r w:rsidR="000E7C18">
              <w:rPr>
                <w:bCs/>
              </w:rPr>
              <w:t>2</w:t>
            </w:r>
            <w:r w:rsidR="0007040E">
              <w:rPr>
                <w:bCs/>
              </w:rPr>
              <w:t xml:space="preserve"> </w:t>
            </w:r>
          </w:p>
        </w:tc>
      </w:tr>
    </w:tbl>
    <w:p w:rsidR="000710B8" w:rsidRPr="00744A0E" w:rsidRDefault="000710B8" w:rsidP="000710B8">
      <w:pPr>
        <w:rPr>
          <w:bCs/>
        </w:rPr>
      </w:pPr>
    </w:p>
    <w:p w:rsidR="0095773A" w:rsidRDefault="000675A3" w:rsidP="000675A3">
      <w:pPr>
        <w:jc w:val="center"/>
        <w:rPr>
          <w:b/>
        </w:rPr>
      </w:pPr>
      <w:r w:rsidRPr="000675A3">
        <w:rPr>
          <w:b/>
        </w:rPr>
        <w:t>О согласовании кандидатуры к присвоению почетного звания «Ветеран муниципальной службы Республики Саха (Якутия)»</w:t>
      </w:r>
    </w:p>
    <w:p w:rsidR="000675A3" w:rsidRPr="00A80551" w:rsidRDefault="000675A3" w:rsidP="000675A3">
      <w:pPr>
        <w:jc w:val="center"/>
        <w:rPr>
          <w:b/>
          <w:bCs/>
        </w:rPr>
      </w:pPr>
    </w:p>
    <w:p w:rsidR="0095773A" w:rsidRPr="00A06672" w:rsidRDefault="00C41DB6" w:rsidP="0095773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471E85">
        <w:t xml:space="preserve">Заслушав и обсудив информацию </w:t>
      </w:r>
      <w:r>
        <w:t>П</w:t>
      </w:r>
      <w:r w:rsidRPr="00471E85">
        <w:t>редседате</w:t>
      </w:r>
      <w:r>
        <w:t>ля посел</w:t>
      </w:r>
      <w:r w:rsidR="009E0AAA">
        <w:t xml:space="preserve">кового Совета депутатов        </w:t>
      </w:r>
      <w:r>
        <w:t>А.</w:t>
      </w:r>
      <w:r w:rsidR="009E0AAA">
        <w:t xml:space="preserve">М. </w:t>
      </w:r>
      <w:r>
        <w:t xml:space="preserve">Бочарова, </w:t>
      </w:r>
      <w:r w:rsidR="00ED6866">
        <w:t>руководствуясь Положением о почетном звании «</w:t>
      </w:r>
      <w:r w:rsidR="00ED6866" w:rsidRPr="00ED6866">
        <w:t>Ветеран муниципальной службы Республики Саха (Якутия)»</w:t>
      </w:r>
      <w:r w:rsidR="00ED6866">
        <w:t xml:space="preserve"> утвержденного решением заседания </w:t>
      </w:r>
      <w:r w:rsidR="00B92859">
        <w:t>П</w:t>
      </w:r>
      <w:r w:rsidR="00ED6866">
        <w:t>равления</w:t>
      </w:r>
      <w:r w:rsidR="00B92859">
        <w:t xml:space="preserve"> Совета муниципальных образований Республики Саха (Якутия) – ассоциации межмуниципального сотрудничества от 24.09.2019 г.,</w:t>
      </w:r>
      <w:r w:rsidR="00ED6866">
        <w:t xml:space="preserve"> </w:t>
      </w:r>
      <w:r w:rsidR="0095773A" w:rsidRPr="007D2032">
        <w:rPr>
          <w:b/>
          <w:bCs/>
        </w:rPr>
        <w:t xml:space="preserve">Президиум </w:t>
      </w:r>
      <w:r w:rsidR="0095773A" w:rsidRPr="00A06672">
        <w:rPr>
          <w:b/>
          <w:bCs/>
        </w:rPr>
        <w:t>поселков</w:t>
      </w:r>
      <w:r w:rsidR="0095773A">
        <w:rPr>
          <w:b/>
          <w:bCs/>
        </w:rPr>
        <w:t>ого</w:t>
      </w:r>
      <w:r w:rsidR="0095773A" w:rsidRPr="00A06672">
        <w:rPr>
          <w:b/>
          <w:bCs/>
        </w:rPr>
        <w:t xml:space="preserve"> Совет</w:t>
      </w:r>
      <w:r w:rsidR="0095773A">
        <w:rPr>
          <w:b/>
          <w:bCs/>
        </w:rPr>
        <w:t>а</w:t>
      </w:r>
      <w:r w:rsidR="0095773A" w:rsidRPr="00A06672">
        <w:rPr>
          <w:b/>
          <w:bCs/>
        </w:rPr>
        <w:t xml:space="preserve"> депутатов решил:</w:t>
      </w:r>
    </w:p>
    <w:p w:rsidR="0095773A" w:rsidRPr="00AE5A7C" w:rsidRDefault="0095773A" w:rsidP="0095773A">
      <w:pPr>
        <w:pStyle w:val="ConsPlusNormal"/>
        <w:ind w:firstLine="709"/>
        <w:jc w:val="both"/>
        <w:rPr>
          <w:b w:val="0"/>
          <w:bCs w:val="0"/>
        </w:rPr>
      </w:pPr>
    </w:p>
    <w:p w:rsidR="00576DBF" w:rsidRDefault="00B92859" w:rsidP="00576DBF">
      <w:pPr>
        <w:pStyle w:val="a7"/>
        <w:numPr>
          <w:ilvl w:val="0"/>
          <w:numId w:val="20"/>
        </w:numPr>
        <w:tabs>
          <w:tab w:val="left" w:pos="0"/>
          <w:tab w:val="left" w:pos="1134"/>
        </w:tabs>
        <w:ind w:left="0" w:firstLine="709"/>
        <w:contextualSpacing/>
        <w:jc w:val="both"/>
      </w:pPr>
      <w:proofErr w:type="gramStart"/>
      <w:r>
        <w:t xml:space="preserve">Согласовать </w:t>
      </w:r>
      <w:r w:rsidR="00516332">
        <w:t>кандидатуру</w:t>
      </w:r>
      <w:r w:rsidR="00516332" w:rsidRPr="00516332">
        <w:t xml:space="preserve"> к присвоению почетного звания «Ветеран муниципальной службы Республики Саха (Якутия)» </w:t>
      </w:r>
      <w:proofErr w:type="spellStart"/>
      <w:r w:rsidR="00516332" w:rsidRPr="00516332">
        <w:t>Заикиной</w:t>
      </w:r>
      <w:proofErr w:type="spellEnd"/>
      <w:r w:rsidR="00516332" w:rsidRPr="00516332">
        <w:t xml:space="preserve"> Вере Серафимовне, главному специ</w:t>
      </w:r>
      <w:r w:rsidR="00516332">
        <w:t xml:space="preserve">алисту по земельным отношениям МО «Поселок Айхал», </w:t>
      </w:r>
      <w:r w:rsidR="00516332" w:rsidRPr="00516332">
        <w:t>за добросовестную, многолетнюю муниципальную служб</w:t>
      </w:r>
      <w:r w:rsidR="00516332">
        <w:t>у</w:t>
      </w:r>
      <w:r w:rsidR="00516332" w:rsidRPr="00516332">
        <w:t xml:space="preserve">, </w:t>
      </w:r>
      <w:r w:rsidR="00516332">
        <w:t xml:space="preserve">высокий </w:t>
      </w:r>
      <w:r w:rsidR="00516332" w:rsidRPr="00516332">
        <w:t>профессионализм, активную общественную деятельность и значительный вклад в социально-экономической развития муниципального образования «Поселок Айхал».</w:t>
      </w:r>
      <w:proofErr w:type="gramEnd"/>
    </w:p>
    <w:p w:rsidR="0095773A" w:rsidRPr="000E342D" w:rsidRDefault="00415E3D" w:rsidP="00A23F77">
      <w:pPr>
        <w:tabs>
          <w:tab w:val="left" w:pos="0"/>
          <w:tab w:val="left" w:pos="851"/>
        </w:tabs>
        <w:ind w:firstLine="567"/>
        <w:jc w:val="both"/>
      </w:pPr>
      <w:r>
        <w:t>2</w:t>
      </w:r>
      <w:r w:rsidR="0095773A" w:rsidRPr="00170D59">
        <w:t>.</w:t>
      </w:r>
      <w:r w:rsidR="0095773A" w:rsidRPr="00170D59">
        <w:tab/>
        <w:t>Настоящее решение вступает в силу</w:t>
      </w:r>
      <w:r w:rsidR="0095773A" w:rsidRPr="000E342D">
        <w:t xml:space="preserve"> </w:t>
      </w:r>
      <w:proofErr w:type="gramStart"/>
      <w:r w:rsidR="0095773A" w:rsidRPr="000E342D">
        <w:t>с даты</w:t>
      </w:r>
      <w:proofErr w:type="gramEnd"/>
      <w:r w:rsidR="0095773A" w:rsidRPr="000E342D">
        <w:t xml:space="preserve"> его принятия.</w:t>
      </w:r>
    </w:p>
    <w:p w:rsidR="0095773A" w:rsidRPr="00AE5A7C" w:rsidRDefault="00415E3D" w:rsidP="00A23F77">
      <w:pPr>
        <w:tabs>
          <w:tab w:val="left" w:pos="0"/>
          <w:tab w:val="left" w:pos="851"/>
        </w:tabs>
        <w:ind w:firstLine="567"/>
        <w:jc w:val="both"/>
      </w:pPr>
      <w:r>
        <w:t>3</w:t>
      </w:r>
      <w:r w:rsidR="0095773A" w:rsidRPr="000E342D">
        <w:t>.</w:t>
      </w:r>
      <w:r w:rsidR="0095773A" w:rsidRPr="000E342D">
        <w:tab/>
        <w:t>Контроль исполнения</w:t>
      </w:r>
      <w:r w:rsidR="0095773A" w:rsidRPr="00AE5A7C">
        <w:t xml:space="preserve"> настоящего решения возложить на Комиссию по социальным вопросам.</w:t>
      </w:r>
    </w:p>
    <w:p w:rsidR="00DA0272" w:rsidRDefault="00DA0272" w:rsidP="001C76FA">
      <w:pPr>
        <w:tabs>
          <w:tab w:val="left" w:pos="851"/>
        </w:tabs>
        <w:ind w:firstLine="556"/>
        <w:jc w:val="both"/>
      </w:pPr>
    </w:p>
    <w:p w:rsidR="005B5324" w:rsidRDefault="005B5324" w:rsidP="001C76FA">
      <w:pPr>
        <w:tabs>
          <w:tab w:val="left" w:pos="851"/>
        </w:tabs>
        <w:ind w:firstLine="556"/>
        <w:jc w:val="both"/>
      </w:pPr>
    </w:p>
    <w:p w:rsidR="005B5324" w:rsidRDefault="005B5324" w:rsidP="001C76FA">
      <w:pPr>
        <w:tabs>
          <w:tab w:val="left" w:pos="851"/>
        </w:tabs>
        <w:ind w:firstLine="556"/>
        <w:jc w:val="both"/>
      </w:pPr>
    </w:p>
    <w:p w:rsidR="00C0386D" w:rsidRDefault="00C0386D" w:rsidP="001C76FA">
      <w:pPr>
        <w:tabs>
          <w:tab w:val="left" w:pos="851"/>
        </w:tabs>
        <w:ind w:firstLine="556"/>
        <w:jc w:val="both"/>
      </w:pPr>
    </w:p>
    <w:tbl>
      <w:tblPr>
        <w:tblW w:w="0" w:type="auto"/>
        <w:tblLook w:val="04A0"/>
      </w:tblPr>
      <w:tblGrid>
        <w:gridCol w:w="4948"/>
        <w:gridCol w:w="4906"/>
      </w:tblGrid>
      <w:tr w:rsidR="00DA0272" w:rsidRPr="006745B8" w:rsidTr="00AE2749">
        <w:tc>
          <w:tcPr>
            <w:tcW w:w="5210" w:type="dxa"/>
          </w:tcPr>
          <w:p w:rsidR="00DA0272" w:rsidRPr="006745B8" w:rsidRDefault="00415E3D" w:rsidP="00AE2749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</w:t>
            </w:r>
            <w:r w:rsidR="00DA0272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:rsidR="00DA0272" w:rsidRPr="006745B8" w:rsidRDefault="00DA0272" w:rsidP="00AE2749">
            <w:pPr>
              <w:tabs>
                <w:tab w:val="left" w:pos="360"/>
              </w:tabs>
              <w:rPr>
                <w:b/>
              </w:rPr>
            </w:pPr>
            <w:r w:rsidRPr="006745B8">
              <w:rPr>
                <w:b/>
              </w:rPr>
              <w:t>поселкового Совета</w:t>
            </w:r>
            <w:r>
              <w:rPr>
                <w:b/>
              </w:rPr>
              <w:t xml:space="preserve"> депутатов</w:t>
            </w:r>
          </w:p>
        </w:tc>
        <w:tc>
          <w:tcPr>
            <w:tcW w:w="5211" w:type="dxa"/>
            <w:vAlign w:val="bottom"/>
          </w:tcPr>
          <w:p w:rsidR="00DA0272" w:rsidRPr="006745B8" w:rsidRDefault="00D133AA" w:rsidP="00AE2749">
            <w:pPr>
              <w:tabs>
                <w:tab w:val="left" w:pos="360"/>
              </w:tabs>
              <w:jc w:val="right"/>
              <w:rPr>
                <w:b/>
              </w:rPr>
            </w:pPr>
            <w:r>
              <w:rPr>
                <w:b/>
              </w:rPr>
              <w:t>А.М. Бочаров</w:t>
            </w:r>
          </w:p>
        </w:tc>
      </w:tr>
    </w:tbl>
    <w:p w:rsidR="00D4033C" w:rsidRPr="00744A0E" w:rsidRDefault="00D4033C" w:rsidP="00DA0272">
      <w:pPr>
        <w:tabs>
          <w:tab w:val="left" w:pos="851"/>
        </w:tabs>
        <w:ind w:firstLine="556"/>
        <w:jc w:val="both"/>
      </w:pPr>
    </w:p>
    <w:sectPr w:rsidR="00D4033C" w:rsidRPr="00744A0E" w:rsidSect="00E62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51" w:rsidRDefault="00A34651">
      <w:r>
        <w:separator/>
      </w:r>
    </w:p>
  </w:endnote>
  <w:endnote w:type="continuationSeparator" w:id="0">
    <w:p w:rsidR="00A34651" w:rsidRDefault="00A3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51" w:rsidRDefault="00A34651">
      <w:r>
        <w:separator/>
      </w:r>
    </w:p>
  </w:footnote>
  <w:footnote w:type="continuationSeparator" w:id="0">
    <w:p w:rsidR="00A34651" w:rsidRDefault="00A34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78"/>
    <w:multiLevelType w:val="multilevel"/>
    <w:tmpl w:val="30E2AB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3C9564A"/>
    <w:multiLevelType w:val="multilevel"/>
    <w:tmpl w:val="F54E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DA16EC"/>
    <w:multiLevelType w:val="hybridMultilevel"/>
    <w:tmpl w:val="7CBA5156"/>
    <w:lvl w:ilvl="0" w:tplc="AAD4FF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506F"/>
    <w:multiLevelType w:val="multilevel"/>
    <w:tmpl w:val="11809B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A4B6C4B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C4E1ABE"/>
    <w:multiLevelType w:val="hybridMultilevel"/>
    <w:tmpl w:val="3058F7D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91002A"/>
    <w:multiLevelType w:val="hybridMultilevel"/>
    <w:tmpl w:val="DE84FEC6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6F2EC2"/>
    <w:multiLevelType w:val="hybridMultilevel"/>
    <w:tmpl w:val="0D1095E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0A4AE1"/>
    <w:multiLevelType w:val="multilevel"/>
    <w:tmpl w:val="B36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27B51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7155C22"/>
    <w:multiLevelType w:val="hybridMultilevel"/>
    <w:tmpl w:val="B1D82E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5508AE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A7896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749494C"/>
    <w:multiLevelType w:val="hybridMultilevel"/>
    <w:tmpl w:val="65BC6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DC6FEC"/>
    <w:multiLevelType w:val="hybridMultilevel"/>
    <w:tmpl w:val="03D8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33055"/>
    <w:multiLevelType w:val="hybridMultilevel"/>
    <w:tmpl w:val="58088452"/>
    <w:lvl w:ilvl="0" w:tplc="CB6A17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7F0AB7"/>
    <w:multiLevelType w:val="hybridMultilevel"/>
    <w:tmpl w:val="7E62FFAC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C154F6"/>
    <w:multiLevelType w:val="hybridMultilevel"/>
    <w:tmpl w:val="75B4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F0F3D"/>
    <w:multiLevelType w:val="multilevel"/>
    <w:tmpl w:val="91EA21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20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18"/>
  </w:num>
  <w:num w:numId="14">
    <w:abstractNumId w:val="17"/>
  </w:num>
  <w:num w:numId="15">
    <w:abstractNumId w:val="15"/>
  </w:num>
  <w:num w:numId="16">
    <w:abstractNumId w:val="16"/>
  </w:num>
  <w:num w:numId="17">
    <w:abstractNumId w:val="2"/>
  </w:num>
  <w:num w:numId="18">
    <w:abstractNumId w:val="19"/>
  </w:num>
  <w:num w:numId="19">
    <w:abstractNumId w:val="6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3"/>
    <w:rsid w:val="00000524"/>
    <w:rsid w:val="00005C22"/>
    <w:rsid w:val="00006FD6"/>
    <w:rsid w:val="00010913"/>
    <w:rsid w:val="00012A7A"/>
    <w:rsid w:val="00013AA8"/>
    <w:rsid w:val="00014250"/>
    <w:rsid w:val="000247F2"/>
    <w:rsid w:val="00032FCA"/>
    <w:rsid w:val="00033C84"/>
    <w:rsid w:val="00034335"/>
    <w:rsid w:val="00034DCE"/>
    <w:rsid w:val="000360B2"/>
    <w:rsid w:val="000377D6"/>
    <w:rsid w:val="000437E1"/>
    <w:rsid w:val="00044C89"/>
    <w:rsid w:val="00046D3E"/>
    <w:rsid w:val="00047DBE"/>
    <w:rsid w:val="00050363"/>
    <w:rsid w:val="0005272B"/>
    <w:rsid w:val="000553E9"/>
    <w:rsid w:val="00061668"/>
    <w:rsid w:val="00063A22"/>
    <w:rsid w:val="00064272"/>
    <w:rsid w:val="00065940"/>
    <w:rsid w:val="00066776"/>
    <w:rsid w:val="000675A3"/>
    <w:rsid w:val="0007040E"/>
    <w:rsid w:val="000710B8"/>
    <w:rsid w:val="00071270"/>
    <w:rsid w:val="00071D71"/>
    <w:rsid w:val="00072F61"/>
    <w:rsid w:val="0007353A"/>
    <w:rsid w:val="000769FB"/>
    <w:rsid w:val="00083992"/>
    <w:rsid w:val="00084832"/>
    <w:rsid w:val="000853A5"/>
    <w:rsid w:val="000877A2"/>
    <w:rsid w:val="00090A51"/>
    <w:rsid w:val="000946A4"/>
    <w:rsid w:val="000B073E"/>
    <w:rsid w:val="000B0C68"/>
    <w:rsid w:val="000B4EB6"/>
    <w:rsid w:val="000C08E1"/>
    <w:rsid w:val="000C100B"/>
    <w:rsid w:val="000C3966"/>
    <w:rsid w:val="000C3E01"/>
    <w:rsid w:val="000C5076"/>
    <w:rsid w:val="000C5D76"/>
    <w:rsid w:val="000D0951"/>
    <w:rsid w:val="000D0F2C"/>
    <w:rsid w:val="000D30FB"/>
    <w:rsid w:val="000D331B"/>
    <w:rsid w:val="000D337C"/>
    <w:rsid w:val="000D4B4E"/>
    <w:rsid w:val="000D53AA"/>
    <w:rsid w:val="000E15B4"/>
    <w:rsid w:val="000E7C18"/>
    <w:rsid w:val="000F1484"/>
    <w:rsid w:val="000F3531"/>
    <w:rsid w:val="000F4974"/>
    <w:rsid w:val="000F58CE"/>
    <w:rsid w:val="0010766F"/>
    <w:rsid w:val="00110471"/>
    <w:rsid w:val="0011435B"/>
    <w:rsid w:val="001160D9"/>
    <w:rsid w:val="001163FE"/>
    <w:rsid w:val="00130C65"/>
    <w:rsid w:val="0013236E"/>
    <w:rsid w:val="001346F2"/>
    <w:rsid w:val="00143807"/>
    <w:rsid w:val="00143D9D"/>
    <w:rsid w:val="0014498F"/>
    <w:rsid w:val="001463B2"/>
    <w:rsid w:val="00147CE1"/>
    <w:rsid w:val="00150033"/>
    <w:rsid w:val="00154078"/>
    <w:rsid w:val="00155986"/>
    <w:rsid w:val="00163DDF"/>
    <w:rsid w:val="001644A0"/>
    <w:rsid w:val="001723FE"/>
    <w:rsid w:val="00172F78"/>
    <w:rsid w:val="00173461"/>
    <w:rsid w:val="001776EF"/>
    <w:rsid w:val="00180D6D"/>
    <w:rsid w:val="001826CE"/>
    <w:rsid w:val="00182986"/>
    <w:rsid w:val="00183F09"/>
    <w:rsid w:val="00184C7B"/>
    <w:rsid w:val="00185BF6"/>
    <w:rsid w:val="001902DE"/>
    <w:rsid w:val="00192CC6"/>
    <w:rsid w:val="00192FD7"/>
    <w:rsid w:val="00195DC3"/>
    <w:rsid w:val="001A121F"/>
    <w:rsid w:val="001A5B1A"/>
    <w:rsid w:val="001A7986"/>
    <w:rsid w:val="001B510E"/>
    <w:rsid w:val="001B589F"/>
    <w:rsid w:val="001B64AE"/>
    <w:rsid w:val="001B65AB"/>
    <w:rsid w:val="001C0DB5"/>
    <w:rsid w:val="001C4D53"/>
    <w:rsid w:val="001C50E3"/>
    <w:rsid w:val="001C76FA"/>
    <w:rsid w:val="001D24F9"/>
    <w:rsid w:val="001D2F3A"/>
    <w:rsid w:val="001D4D7A"/>
    <w:rsid w:val="001D63C8"/>
    <w:rsid w:val="001F343F"/>
    <w:rsid w:val="001F3CF8"/>
    <w:rsid w:val="001F4CE5"/>
    <w:rsid w:val="001F7746"/>
    <w:rsid w:val="001F79FB"/>
    <w:rsid w:val="002021D8"/>
    <w:rsid w:val="00205908"/>
    <w:rsid w:val="002066B2"/>
    <w:rsid w:val="002121AF"/>
    <w:rsid w:val="0021223C"/>
    <w:rsid w:val="00213EC3"/>
    <w:rsid w:val="00215442"/>
    <w:rsid w:val="0021742F"/>
    <w:rsid w:val="00217904"/>
    <w:rsid w:val="00221619"/>
    <w:rsid w:val="00223C06"/>
    <w:rsid w:val="00225648"/>
    <w:rsid w:val="002263E2"/>
    <w:rsid w:val="00230C3A"/>
    <w:rsid w:val="00231697"/>
    <w:rsid w:val="00234D0B"/>
    <w:rsid w:val="002369C3"/>
    <w:rsid w:val="0024135F"/>
    <w:rsid w:val="00243475"/>
    <w:rsid w:val="0024462B"/>
    <w:rsid w:val="00247A13"/>
    <w:rsid w:val="00247EC3"/>
    <w:rsid w:val="0025104D"/>
    <w:rsid w:val="002512AA"/>
    <w:rsid w:val="002536F8"/>
    <w:rsid w:val="00255729"/>
    <w:rsid w:val="00260433"/>
    <w:rsid w:val="00260F2E"/>
    <w:rsid w:val="00267968"/>
    <w:rsid w:val="002769C7"/>
    <w:rsid w:val="00284136"/>
    <w:rsid w:val="00292E2A"/>
    <w:rsid w:val="00294403"/>
    <w:rsid w:val="002A2246"/>
    <w:rsid w:val="002A3B7B"/>
    <w:rsid w:val="002C2EE0"/>
    <w:rsid w:val="002C7932"/>
    <w:rsid w:val="002D3D7C"/>
    <w:rsid w:val="002E40EA"/>
    <w:rsid w:val="002F0841"/>
    <w:rsid w:val="002F0BE8"/>
    <w:rsid w:val="002F2691"/>
    <w:rsid w:val="002F3E90"/>
    <w:rsid w:val="00300D5C"/>
    <w:rsid w:val="0030158A"/>
    <w:rsid w:val="00304B42"/>
    <w:rsid w:val="00305F57"/>
    <w:rsid w:val="0032218E"/>
    <w:rsid w:val="00323503"/>
    <w:rsid w:val="0032355E"/>
    <w:rsid w:val="00323E80"/>
    <w:rsid w:val="0032740C"/>
    <w:rsid w:val="00327ED0"/>
    <w:rsid w:val="00331027"/>
    <w:rsid w:val="00331514"/>
    <w:rsid w:val="003319AA"/>
    <w:rsid w:val="00333C95"/>
    <w:rsid w:val="0033597F"/>
    <w:rsid w:val="00336672"/>
    <w:rsid w:val="003465A6"/>
    <w:rsid w:val="00352F91"/>
    <w:rsid w:val="00353565"/>
    <w:rsid w:val="00356D01"/>
    <w:rsid w:val="00361D88"/>
    <w:rsid w:val="00361E03"/>
    <w:rsid w:val="00363F51"/>
    <w:rsid w:val="003705B0"/>
    <w:rsid w:val="00373FF3"/>
    <w:rsid w:val="00376318"/>
    <w:rsid w:val="00376367"/>
    <w:rsid w:val="003850F2"/>
    <w:rsid w:val="0039155B"/>
    <w:rsid w:val="00394F09"/>
    <w:rsid w:val="003A17DC"/>
    <w:rsid w:val="003A208B"/>
    <w:rsid w:val="003A2150"/>
    <w:rsid w:val="003A4857"/>
    <w:rsid w:val="003B3110"/>
    <w:rsid w:val="003B6548"/>
    <w:rsid w:val="003C214F"/>
    <w:rsid w:val="003C310F"/>
    <w:rsid w:val="003C419F"/>
    <w:rsid w:val="003C4949"/>
    <w:rsid w:val="003D3DBA"/>
    <w:rsid w:val="003D6CAC"/>
    <w:rsid w:val="003D6FAE"/>
    <w:rsid w:val="003E707E"/>
    <w:rsid w:val="003E7AEB"/>
    <w:rsid w:val="003F0CB9"/>
    <w:rsid w:val="003F12CE"/>
    <w:rsid w:val="003F5CB0"/>
    <w:rsid w:val="003F5FEF"/>
    <w:rsid w:val="004012E4"/>
    <w:rsid w:val="0040401D"/>
    <w:rsid w:val="004076C2"/>
    <w:rsid w:val="00407BE3"/>
    <w:rsid w:val="00413BDE"/>
    <w:rsid w:val="00415E3D"/>
    <w:rsid w:val="00420BE7"/>
    <w:rsid w:val="00420F60"/>
    <w:rsid w:val="0042664B"/>
    <w:rsid w:val="00431463"/>
    <w:rsid w:val="00432F31"/>
    <w:rsid w:val="004347CB"/>
    <w:rsid w:val="00435A78"/>
    <w:rsid w:val="00436BA3"/>
    <w:rsid w:val="00437C4E"/>
    <w:rsid w:val="004472E4"/>
    <w:rsid w:val="0045013C"/>
    <w:rsid w:val="00457C43"/>
    <w:rsid w:val="004608AE"/>
    <w:rsid w:val="00460E54"/>
    <w:rsid w:val="00464D60"/>
    <w:rsid w:val="004656DA"/>
    <w:rsid w:val="00465884"/>
    <w:rsid w:val="0046646C"/>
    <w:rsid w:val="0046797C"/>
    <w:rsid w:val="0047211A"/>
    <w:rsid w:val="00480853"/>
    <w:rsid w:val="0048191A"/>
    <w:rsid w:val="0048395D"/>
    <w:rsid w:val="0048440F"/>
    <w:rsid w:val="00487358"/>
    <w:rsid w:val="0049202B"/>
    <w:rsid w:val="00494B1B"/>
    <w:rsid w:val="0049654F"/>
    <w:rsid w:val="004A0AD3"/>
    <w:rsid w:val="004A216A"/>
    <w:rsid w:val="004A4437"/>
    <w:rsid w:val="004C2FE7"/>
    <w:rsid w:val="004C6FC2"/>
    <w:rsid w:val="004D3203"/>
    <w:rsid w:val="004D3552"/>
    <w:rsid w:val="004D36F6"/>
    <w:rsid w:val="004D6360"/>
    <w:rsid w:val="004E4C6C"/>
    <w:rsid w:val="004E60EC"/>
    <w:rsid w:val="004E6A28"/>
    <w:rsid w:val="004E7F04"/>
    <w:rsid w:val="004F37E4"/>
    <w:rsid w:val="004F60D4"/>
    <w:rsid w:val="005016C3"/>
    <w:rsid w:val="0050310A"/>
    <w:rsid w:val="005034E7"/>
    <w:rsid w:val="00505C10"/>
    <w:rsid w:val="00506AEC"/>
    <w:rsid w:val="005137FB"/>
    <w:rsid w:val="00513B3E"/>
    <w:rsid w:val="005153DB"/>
    <w:rsid w:val="00516332"/>
    <w:rsid w:val="00523B20"/>
    <w:rsid w:val="0052528F"/>
    <w:rsid w:val="0053275E"/>
    <w:rsid w:val="00532A8F"/>
    <w:rsid w:val="0053305A"/>
    <w:rsid w:val="00536558"/>
    <w:rsid w:val="005379C0"/>
    <w:rsid w:val="00543A8D"/>
    <w:rsid w:val="005442BA"/>
    <w:rsid w:val="00544E1B"/>
    <w:rsid w:val="005453E1"/>
    <w:rsid w:val="00545E3E"/>
    <w:rsid w:val="005462A3"/>
    <w:rsid w:val="00566C05"/>
    <w:rsid w:val="00573ACD"/>
    <w:rsid w:val="00575C6E"/>
    <w:rsid w:val="00576DBF"/>
    <w:rsid w:val="00580D08"/>
    <w:rsid w:val="00582426"/>
    <w:rsid w:val="005857C9"/>
    <w:rsid w:val="00586C9D"/>
    <w:rsid w:val="00587399"/>
    <w:rsid w:val="005925B6"/>
    <w:rsid w:val="005A1453"/>
    <w:rsid w:val="005A1EAB"/>
    <w:rsid w:val="005A3A71"/>
    <w:rsid w:val="005A3DA3"/>
    <w:rsid w:val="005A5000"/>
    <w:rsid w:val="005A5D72"/>
    <w:rsid w:val="005B38C9"/>
    <w:rsid w:val="005B5324"/>
    <w:rsid w:val="005B599B"/>
    <w:rsid w:val="005B5DFB"/>
    <w:rsid w:val="005B7374"/>
    <w:rsid w:val="005C011A"/>
    <w:rsid w:val="005C0B6F"/>
    <w:rsid w:val="005C15F0"/>
    <w:rsid w:val="005C32DD"/>
    <w:rsid w:val="005C4588"/>
    <w:rsid w:val="005C4E95"/>
    <w:rsid w:val="005D4C1B"/>
    <w:rsid w:val="005D720A"/>
    <w:rsid w:val="005D7625"/>
    <w:rsid w:val="005E4067"/>
    <w:rsid w:val="005E436A"/>
    <w:rsid w:val="005E62CF"/>
    <w:rsid w:val="005E67DF"/>
    <w:rsid w:val="005F0423"/>
    <w:rsid w:val="005F11F4"/>
    <w:rsid w:val="005F25F5"/>
    <w:rsid w:val="005F3B11"/>
    <w:rsid w:val="005F5498"/>
    <w:rsid w:val="005F6799"/>
    <w:rsid w:val="00602EF8"/>
    <w:rsid w:val="00612A3E"/>
    <w:rsid w:val="00613773"/>
    <w:rsid w:val="00614E35"/>
    <w:rsid w:val="00614F1F"/>
    <w:rsid w:val="006167A4"/>
    <w:rsid w:val="006214EE"/>
    <w:rsid w:val="00622BB1"/>
    <w:rsid w:val="00623A32"/>
    <w:rsid w:val="006264F6"/>
    <w:rsid w:val="00633A26"/>
    <w:rsid w:val="0063502C"/>
    <w:rsid w:val="00636D96"/>
    <w:rsid w:val="00640699"/>
    <w:rsid w:val="00640A31"/>
    <w:rsid w:val="0064182E"/>
    <w:rsid w:val="006422FD"/>
    <w:rsid w:val="00645B1C"/>
    <w:rsid w:val="00651575"/>
    <w:rsid w:val="006536CE"/>
    <w:rsid w:val="00656902"/>
    <w:rsid w:val="0065719E"/>
    <w:rsid w:val="0066329A"/>
    <w:rsid w:val="00665BD3"/>
    <w:rsid w:val="0066715B"/>
    <w:rsid w:val="00675D2A"/>
    <w:rsid w:val="00677809"/>
    <w:rsid w:val="00681D55"/>
    <w:rsid w:val="00682F15"/>
    <w:rsid w:val="00683648"/>
    <w:rsid w:val="00683B19"/>
    <w:rsid w:val="006863D1"/>
    <w:rsid w:val="0068660B"/>
    <w:rsid w:val="00686687"/>
    <w:rsid w:val="0069144E"/>
    <w:rsid w:val="006978BE"/>
    <w:rsid w:val="006A20E6"/>
    <w:rsid w:val="006A4C72"/>
    <w:rsid w:val="006B0A58"/>
    <w:rsid w:val="006B11F3"/>
    <w:rsid w:val="006B2331"/>
    <w:rsid w:val="006B246B"/>
    <w:rsid w:val="006B4297"/>
    <w:rsid w:val="006C318E"/>
    <w:rsid w:val="006C44D5"/>
    <w:rsid w:val="006C4A97"/>
    <w:rsid w:val="006C5637"/>
    <w:rsid w:val="006C670D"/>
    <w:rsid w:val="006D5857"/>
    <w:rsid w:val="006D65F4"/>
    <w:rsid w:val="006D6C36"/>
    <w:rsid w:val="006D6F37"/>
    <w:rsid w:val="006E143D"/>
    <w:rsid w:val="006E36D5"/>
    <w:rsid w:val="006E45A7"/>
    <w:rsid w:val="006F1405"/>
    <w:rsid w:val="006F5B77"/>
    <w:rsid w:val="00700B0B"/>
    <w:rsid w:val="00702AEB"/>
    <w:rsid w:val="007054D2"/>
    <w:rsid w:val="00706754"/>
    <w:rsid w:val="00716308"/>
    <w:rsid w:val="00717A57"/>
    <w:rsid w:val="00720CDA"/>
    <w:rsid w:val="00723DDF"/>
    <w:rsid w:val="00730CAC"/>
    <w:rsid w:val="007316DA"/>
    <w:rsid w:val="007321F1"/>
    <w:rsid w:val="007331BB"/>
    <w:rsid w:val="00733E72"/>
    <w:rsid w:val="0073411A"/>
    <w:rsid w:val="007356D7"/>
    <w:rsid w:val="0073639F"/>
    <w:rsid w:val="00744A0E"/>
    <w:rsid w:val="00744A9A"/>
    <w:rsid w:val="00744CD8"/>
    <w:rsid w:val="007452E3"/>
    <w:rsid w:val="0074572B"/>
    <w:rsid w:val="00746BDF"/>
    <w:rsid w:val="0074745C"/>
    <w:rsid w:val="00747F83"/>
    <w:rsid w:val="007523F2"/>
    <w:rsid w:val="0075421E"/>
    <w:rsid w:val="007558F9"/>
    <w:rsid w:val="0075677C"/>
    <w:rsid w:val="00762AFB"/>
    <w:rsid w:val="007669BC"/>
    <w:rsid w:val="007713F4"/>
    <w:rsid w:val="0077427A"/>
    <w:rsid w:val="00777E43"/>
    <w:rsid w:val="00777EA1"/>
    <w:rsid w:val="00780120"/>
    <w:rsid w:val="00780A19"/>
    <w:rsid w:val="007820D3"/>
    <w:rsid w:val="00783169"/>
    <w:rsid w:val="00785135"/>
    <w:rsid w:val="0078557E"/>
    <w:rsid w:val="00790D64"/>
    <w:rsid w:val="00792CC4"/>
    <w:rsid w:val="0079451E"/>
    <w:rsid w:val="007A311F"/>
    <w:rsid w:val="007A3DC1"/>
    <w:rsid w:val="007A5130"/>
    <w:rsid w:val="007B3C6A"/>
    <w:rsid w:val="007B45B8"/>
    <w:rsid w:val="007C066F"/>
    <w:rsid w:val="007C112F"/>
    <w:rsid w:val="007C1C3D"/>
    <w:rsid w:val="007C303E"/>
    <w:rsid w:val="007C6E83"/>
    <w:rsid w:val="007C71D6"/>
    <w:rsid w:val="007D0F54"/>
    <w:rsid w:val="007D389B"/>
    <w:rsid w:val="007D562B"/>
    <w:rsid w:val="007E0949"/>
    <w:rsid w:val="007E204C"/>
    <w:rsid w:val="007E2F38"/>
    <w:rsid w:val="007E45AE"/>
    <w:rsid w:val="007F1AD2"/>
    <w:rsid w:val="007F501B"/>
    <w:rsid w:val="007F5BE9"/>
    <w:rsid w:val="007F5F75"/>
    <w:rsid w:val="007F7245"/>
    <w:rsid w:val="008047B4"/>
    <w:rsid w:val="00807097"/>
    <w:rsid w:val="00807DCB"/>
    <w:rsid w:val="00807E3A"/>
    <w:rsid w:val="008127A2"/>
    <w:rsid w:val="00813BEE"/>
    <w:rsid w:val="00813FCA"/>
    <w:rsid w:val="00832216"/>
    <w:rsid w:val="00837AC6"/>
    <w:rsid w:val="00843DF3"/>
    <w:rsid w:val="00845A9B"/>
    <w:rsid w:val="00845E83"/>
    <w:rsid w:val="00856A28"/>
    <w:rsid w:val="00857686"/>
    <w:rsid w:val="008576DC"/>
    <w:rsid w:val="00863C2E"/>
    <w:rsid w:val="00865E27"/>
    <w:rsid w:val="008676FB"/>
    <w:rsid w:val="0087443C"/>
    <w:rsid w:val="00876716"/>
    <w:rsid w:val="0088409A"/>
    <w:rsid w:val="00891C6D"/>
    <w:rsid w:val="00892117"/>
    <w:rsid w:val="008932D2"/>
    <w:rsid w:val="00895B49"/>
    <w:rsid w:val="008A141A"/>
    <w:rsid w:val="008A493A"/>
    <w:rsid w:val="008A7B4D"/>
    <w:rsid w:val="008B3F85"/>
    <w:rsid w:val="008B45D8"/>
    <w:rsid w:val="008B7CC2"/>
    <w:rsid w:val="008C594F"/>
    <w:rsid w:val="008C70B4"/>
    <w:rsid w:val="008D2977"/>
    <w:rsid w:val="008D415B"/>
    <w:rsid w:val="008D633A"/>
    <w:rsid w:val="008D68BC"/>
    <w:rsid w:val="008E05C9"/>
    <w:rsid w:val="008E0785"/>
    <w:rsid w:val="008E144E"/>
    <w:rsid w:val="008E1D5F"/>
    <w:rsid w:val="008E4C55"/>
    <w:rsid w:val="008F06ED"/>
    <w:rsid w:val="008F0C52"/>
    <w:rsid w:val="008F5B29"/>
    <w:rsid w:val="009006D7"/>
    <w:rsid w:val="00901C98"/>
    <w:rsid w:val="009118A5"/>
    <w:rsid w:val="0091437F"/>
    <w:rsid w:val="00914BA8"/>
    <w:rsid w:val="009179A6"/>
    <w:rsid w:val="009259CE"/>
    <w:rsid w:val="00925B2D"/>
    <w:rsid w:val="0092751B"/>
    <w:rsid w:val="009327D7"/>
    <w:rsid w:val="00933141"/>
    <w:rsid w:val="00933E5B"/>
    <w:rsid w:val="00933EC0"/>
    <w:rsid w:val="00940399"/>
    <w:rsid w:val="00942A3B"/>
    <w:rsid w:val="00942A76"/>
    <w:rsid w:val="009465B1"/>
    <w:rsid w:val="00946D21"/>
    <w:rsid w:val="009506B4"/>
    <w:rsid w:val="00952E58"/>
    <w:rsid w:val="009533FE"/>
    <w:rsid w:val="00953BC5"/>
    <w:rsid w:val="00955825"/>
    <w:rsid w:val="00957641"/>
    <w:rsid w:val="0095773A"/>
    <w:rsid w:val="00963919"/>
    <w:rsid w:val="00967B18"/>
    <w:rsid w:val="00971018"/>
    <w:rsid w:val="009716BD"/>
    <w:rsid w:val="00984C66"/>
    <w:rsid w:val="009853B6"/>
    <w:rsid w:val="0098553E"/>
    <w:rsid w:val="0098658D"/>
    <w:rsid w:val="00987589"/>
    <w:rsid w:val="009960AC"/>
    <w:rsid w:val="009A6076"/>
    <w:rsid w:val="009B4D58"/>
    <w:rsid w:val="009B6744"/>
    <w:rsid w:val="009C0071"/>
    <w:rsid w:val="009C0D17"/>
    <w:rsid w:val="009C18FD"/>
    <w:rsid w:val="009C1C65"/>
    <w:rsid w:val="009C25E1"/>
    <w:rsid w:val="009C2C08"/>
    <w:rsid w:val="009C474E"/>
    <w:rsid w:val="009C73F0"/>
    <w:rsid w:val="009C7673"/>
    <w:rsid w:val="009D23C7"/>
    <w:rsid w:val="009D6FBA"/>
    <w:rsid w:val="009D7C90"/>
    <w:rsid w:val="009E01EC"/>
    <w:rsid w:val="009E0AAA"/>
    <w:rsid w:val="009E4CA9"/>
    <w:rsid w:val="009E568A"/>
    <w:rsid w:val="009E7EBB"/>
    <w:rsid w:val="009F5848"/>
    <w:rsid w:val="00A00559"/>
    <w:rsid w:val="00A020ED"/>
    <w:rsid w:val="00A021F6"/>
    <w:rsid w:val="00A104D9"/>
    <w:rsid w:val="00A110BB"/>
    <w:rsid w:val="00A128A7"/>
    <w:rsid w:val="00A12EE5"/>
    <w:rsid w:val="00A162F2"/>
    <w:rsid w:val="00A165DA"/>
    <w:rsid w:val="00A21659"/>
    <w:rsid w:val="00A21D73"/>
    <w:rsid w:val="00A2249A"/>
    <w:rsid w:val="00A23F77"/>
    <w:rsid w:val="00A314CD"/>
    <w:rsid w:val="00A33763"/>
    <w:rsid w:val="00A34651"/>
    <w:rsid w:val="00A34F2C"/>
    <w:rsid w:val="00A37531"/>
    <w:rsid w:val="00A420CA"/>
    <w:rsid w:val="00A44A6B"/>
    <w:rsid w:val="00A4719C"/>
    <w:rsid w:val="00A50EDA"/>
    <w:rsid w:val="00A50EDE"/>
    <w:rsid w:val="00A54090"/>
    <w:rsid w:val="00A6067B"/>
    <w:rsid w:val="00A628D1"/>
    <w:rsid w:val="00A67D11"/>
    <w:rsid w:val="00A70227"/>
    <w:rsid w:val="00A72A45"/>
    <w:rsid w:val="00A809CF"/>
    <w:rsid w:val="00A8215F"/>
    <w:rsid w:val="00A83CCE"/>
    <w:rsid w:val="00A840DA"/>
    <w:rsid w:val="00A91BFE"/>
    <w:rsid w:val="00A91C9A"/>
    <w:rsid w:val="00A9347C"/>
    <w:rsid w:val="00A945ED"/>
    <w:rsid w:val="00A96624"/>
    <w:rsid w:val="00A97BCA"/>
    <w:rsid w:val="00AA050A"/>
    <w:rsid w:val="00AA42E1"/>
    <w:rsid w:val="00AA44E5"/>
    <w:rsid w:val="00AA4509"/>
    <w:rsid w:val="00AA5DD9"/>
    <w:rsid w:val="00AA6C18"/>
    <w:rsid w:val="00AB0262"/>
    <w:rsid w:val="00AB6497"/>
    <w:rsid w:val="00AC024A"/>
    <w:rsid w:val="00AC3070"/>
    <w:rsid w:val="00AC5450"/>
    <w:rsid w:val="00AC5862"/>
    <w:rsid w:val="00AC7218"/>
    <w:rsid w:val="00AC7C8B"/>
    <w:rsid w:val="00AD3888"/>
    <w:rsid w:val="00AD4574"/>
    <w:rsid w:val="00AE2749"/>
    <w:rsid w:val="00AE7CC5"/>
    <w:rsid w:val="00AF551B"/>
    <w:rsid w:val="00AF74B0"/>
    <w:rsid w:val="00AF7E6B"/>
    <w:rsid w:val="00B002C9"/>
    <w:rsid w:val="00B029D1"/>
    <w:rsid w:val="00B05164"/>
    <w:rsid w:val="00B124C0"/>
    <w:rsid w:val="00B12DBD"/>
    <w:rsid w:val="00B167B4"/>
    <w:rsid w:val="00B21CDC"/>
    <w:rsid w:val="00B22617"/>
    <w:rsid w:val="00B23D98"/>
    <w:rsid w:val="00B24D3B"/>
    <w:rsid w:val="00B26CB6"/>
    <w:rsid w:val="00B26DA2"/>
    <w:rsid w:val="00B30120"/>
    <w:rsid w:val="00B34E78"/>
    <w:rsid w:val="00B4042E"/>
    <w:rsid w:val="00B458A8"/>
    <w:rsid w:val="00B45ECD"/>
    <w:rsid w:val="00B46F2F"/>
    <w:rsid w:val="00B47481"/>
    <w:rsid w:val="00B506DD"/>
    <w:rsid w:val="00B520D1"/>
    <w:rsid w:val="00B54F8F"/>
    <w:rsid w:val="00B555BC"/>
    <w:rsid w:val="00B55DCB"/>
    <w:rsid w:val="00B60378"/>
    <w:rsid w:val="00B62E20"/>
    <w:rsid w:val="00B6318E"/>
    <w:rsid w:val="00B70200"/>
    <w:rsid w:val="00B702EA"/>
    <w:rsid w:val="00B71717"/>
    <w:rsid w:val="00B731DF"/>
    <w:rsid w:val="00B74281"/>
    <w:rsid w:val="00B75C6D"/>
    <w:rsid w:val="00B81C4E"/>
    <w:rsid w:val="00B857AF"/>
    <w:rsid w:val="00B901CF"/>
    <w:rsid w:val="00B9122D"/>
    <w:rsid w:val="00B92859"/>
    <w:rsid w:val="00B92EC6"/>
    <w:rsid w:val="00B93B16"/>
    <w:rsid w:val="00B95457"/>
    <w:rsid w:val="00B95C1E"/>
    <w:rsid w:val="00BA0415"/>
    <w:rsid w:val="00BA34FD"/>
    <w:rsid w:val="00BA3525"/>
    <w:rsid w:val="00BA366E"/>
    <w:rsid w:val="00BA74E6"/>
    <w:rsid w:val="00BB1534"/>
    <w:rsid w:val="00BB154E"/>
    <w:rsid w:val="00BB2426"/>
    <w:rsid w:val="00BB352C"/>
    <w:rsid w:val="00BC01C0"/>
    <w:rsid w:val="00BC2C2B"/>
    <w:rsid w:val="00BD386D"/>
    <w:rsid w:val="00BD426F"/>
    <w:rsid w:val="00BD52D9"/>
    <w:rsid w:val="00BF0250"/>
    <w:rsid w:val="00BF40A6"/>
    <w:rsid w:val="00BF46E2"/>
    <w:rsid w:val="00BF5C4C"/>
    <w:rsid w:val="00C0386D"/>
    <w:rsid w:val="00C0398A"/>
    <w:rsid w:val="00C06ADF"/>
    <w:rsid w:val="00C136F0"/>
    <w:rsid w:val="00C13B73"/>
    <w:rsid w:val="00C15861"/>
    <w:rsid w:val="00C16BD3"/>
    <w:rsid w:val="00C20A82"/>
    <w:rsid w:val="00C20E71"/>
    <w:rsid w:val="00C227F7"/>
    <w:rsid w:val="00C23A2C"/>
    <w:rsid w:val="00C25E62"/>
    <w:rsid w:val="00C25E85"/>
    <w:rsid w:val="00C331B8"/>
    <w:rsid w:val="00C36F35"/>
    <w:rsid w:val="00C40D05"/>
    <w:rsid w:val="00C41DB6"/>
    <w:rsid w:val="00C43525"/>
    <w:rsid w:val="00C435A2"/>
    <w:rsid w:val="00C4582D"/>
    <w:rsid w:val="00C45B60"/>
    <w:rsid w:val="00C466D7"/>
    <w:rsid w:val="00C4708E"/>
    <w:rsid w:val="00C47875"/>
    <w:rsid w:val="00C500B4"/>
    <w:rsid w:val="00C52F39"/>
    <w:rsid w:val="00C559D4"/>
    <w:rsid w:val="00C56C49"/>
    <w:rsid w:val="00C5701D"/>
    <w:rsid w:val="00C5743C"/>
    <w:rsid w:val="00C6004A"/>
    <w:rsid w:val="00C620C9"/>
    <w:rsid w:val="00C6313C"/>
    <w:rsid w:val="00C63201"/>
    <w:rsid w:val="00C7173E"/>
    <w:rsid w:val="00C71D9E"/>
    <w:rsid w:val="00C72DB8"/>
    <w:rsid w:val="00C77A24"/>
    <w:rsid w:val="00C8550D"/>
    <w:rsid w:val="00C86FB3"/>
    <w:rsid w:val="00C903B9"/>
    <w:rsid w:val="00C927AA"/>
    <w:rsid w:val="00C9329F"/>
    <w:rsid w:val="00C963EF"/>
    <w:rsid w:val="00C9707F"/>
    <w:rsid w:val="00C97F00"/>
    <w:rsid w:val="00CA337E"/>
    <w:rsid w:val="00CA3C16"/>
    <w:rsid w:val="00CA58E9"/>
    <w:rsid w:val="00CA5BEA"/>
    <w:rsid w:val="00CA7053"/>
    <w:rsid w:val="00CB19E8"/>
    <w:rsid w:val="00CB1C0B"/>
    <w:rsid w:val="00CB73B2"/>
    <w:rsid w:val="00CB7B38"/>
    <w:rsid w:val="00CD0423"/>
    <w:rsid w:val="00CD175E"/>
    <w:rsid w:val="00CD2D1C"/>
    <w:rsid w:val="00CD3B25"/>
    <w:rsid w:val="00CD3E79"/>
    <w:rsid w:val="00CD6D64"/>
    <w:rsid w:val="00CE51EB"/>
    <w:rsid w:val="00CE75CE"/>
    <w:rsid w:val="00CF0891"/>
    <w:rsid w:val="00CF1EE8"/>
    <w:rsid w:val="00CF316C"/>
    <w:rsid w:val="00D00257"/>
    <w:rsid w:val="00D00E94"/>
    <w:rsid w:val="00D02893"/>
    <w:rsid w:val="00D03EFC"/>
    <w:rsid w:val="00D041E9"/>
    <w:rsid w:val="00D051BB"/>
    <w:rsid w:val="00D11BC5"/>
    <w:rsid w:val="00D133AA"/>
    <w:rsid w:val="00D1447D"/>
    <w:rsid w:val="00D23719"/>
    <w:rsid w:val="00D265D2"/>
    <w:rsid w:val="00D27FA2"/>
    <w:rsid w:val="00D27FC5"/>
    <w:rsid w:val="00D32ECA"/>
    <w:rsid w:val="00D34EEA"/>
    <w:rsid w:val="00D4033C"/>
    <w:rsid w:val="00D409D4"/>
    <w:rsid w:val="00D41734"/>
    <w:rsid w:val="00D44B02"/>
    <w:rsid w:val="00D47894"/>
    <w:rsid w:val="00D47BA1"/>
    <w:rsid w:val="00D50371"/>
    <w:rsid w:val="00D5046D"/>
    <w:rsid w:val="00D5055A"/>
    <w:rsid w:val="00D55EAC"/>
    <w:rsid w:val="00D564F7"/>
    <w:rsid w:val="00D62382"/>
    <w:rsid w:val="00D702ED"/>
    <w:rsid w:val="00D7689C"/>
    <w:rsid w:val="00D82281"/>
    <w:rsid w:val="00D833AC"/>
    <w:rsid w:val="00D91CF4"/>
    <w:rsid w:val="00D92B1B"/>
    <w:rsid w:val="00D9449C"/>
    <w:rsid w:val="00D9732B"/>
    <w:rsid w:val="00DA014B"/>
    <w:rsid w:val="00DA0272"/>
    <w:rsid w:val="00DA1E33"/>
    <w:rsid w:val="00DA665F"/>
    <w:rsid w:val="00DB175C"/>
    <w:rsid w:val="00DB3286"/>
    <w:rsid w:val="00DB4FE2"/>
    <w:rsid w:val="00DB5FEF"/>
    <w:rsid w:val="00DB6269"/>
    <w:rsid w:val="00DB6967"/>
    <w:rsid w:val="00DB7A60"/>
    <w:rsid w:val="00DC2241"/>
    <w:rsid w:val="00DC329C"/>
    <w:rsid w:val="00DC397A"/>
    <w:rsid w:val="00DC5D9A"/>
    <w:rsid w:val="00DD08FA"/>
    <w:rsid w:val="00DD1D89"/>
    <w:rsid w:val="00DD42BF"/>
    <w:rsid w:val="00DE1129"/>
    <w:rsid w:val="00DE3B62"/>
    <w:rsid w:val="00DE54F8"/>
    <w:rsid w:val="00DE5C68"/>
    <w:rsid w:val="00DE7EC1"/>
    <w:rsid w:val="00DF080E"/>
    <w:rsid w:val="00DF188A"/>
    <w:rsid w:val="00DF4ACE"/>
    <w:rsid w:val="00E00E60"/>
    <w:rsid w:val="00E034C4"/>
    <w:rsid w:val="00E04650"/>
    <w:rsid w:val="00E05CD0"/>
    <w:rsid w:val="00E05F3A"/>
    <w:rsid w:val="00E06058"/>
    <w:rsid w:val="00E07F61"/>
    <w:rsid w:val="00E1012F"/>
    <w:rsid w:val="00E20CEF"/>
    <w:rsid w:val="00E2363F"/>
    <w:rsid w:val="00E26E4B"/>
    <w:rsid w:val="00E27B44"/>
    <w:rsid w:val="00E27F0D"/>
    <w:rsid w:val="00E300D8"/>
    <w:rsid w:val="00E35180"/>
    <w:rsid w:val="00E3537A"/>
    <w:rsid w:val="00E36AED"/>
    <w:rsid w:val="00E50C0D"/>
    <w:rsid w:val="00E54F18"/>
    <w:rsid w:val="00E61B86"/>
    <w:rsid w:val="00E6279B"/>
    <w:rsid w:val="00E64945"/>
    <w:rsid w:val="00E71C83"/>
    <w:rsid w:val="00E726D5"/>
    <w:rsid w:val="00E7404D"/>
    <w:rsid w:val="00E758C3"/>
    <w:rsid w:val="00E8345E"/>
    <w:rsid w:val="00E9214C"/>
    <w:rsid w:val="00E9765F"/>
    <w:rsid w:val="00EA2233"/>
    <w:rsid w:val="00EA6627"/>
    <w:rsid w:val="00EA7803"/>
    <w:rsid w:val="00EB0CAF"/>
    <w:rsid w:val="00EB1155"/>
    <w:rsid w:val="00EB50C2"/>
    <w:rsid w:val="00EC3992"/>
    <w:rsid w:val="00EC7ED6"/>
    <w:rsid w:val="00ED13C5"/>
    <w:rsid w:val="00ED37CB"/>
    <w:rsid w:val="00ED6866"/>
    <w:rsid w:val="00EE2647"/>
    <w:rsid w:val="00EE59F1"/>
    <w:rsid w:val="00EE5FA7"/>
    <w:rsid w:val="00EE77E4"/>
    <w:rsid w:val="00EF019D"/>
    <w:rsid w:val="00EF1EB8"/>
    <w:rsid w:val="00EF27C8"/>
    <w:rsid w:val="00EF47FD"/>
    <w:rsid w:val="00EF56C4"/>
    <w:rsid w:val="00EF7A3D"/>
    <w:rsid w:val="00F016F9"/>
    <w:rsid w:val="00F02D4F"/>
    <w:rsid w:val="00F02FA0"/>
    <w:rsid w:val="00F03A0E"/>
    <w:rsid w:val="00F074F0"/>
    <w:rsid w:val="00F11CF7"/>
    <w:rsid w:val="00F234D8"/>
    <w:rsid w:val="00F251CF"/>
    <w:rsid w:val="00F26AFB"/>
    <w:rsid w:val="00F26C78"/>
    <w:rsid w:val="00F303FC"/>
    <w:rsid w:val="00F313B6"/>
    <w:rsid w:val="00F31952"/>
    <w:rsid w:val="00F34FDC"/>
    <w:rsid w:val="00F37F0C"/>
    <w:rsid w:val="00F45D3B"/>
    <w:rsid w:val="00F4601E"/>
    <w:rsid w:val="00F5096E"/>
    <w:rsid w:val="00F50A41"/>
    <w:rsid w:val="00F5364A"/>
    <w:rsid w:val="00F57430"/>
    <w:rsid w:val="00F643DC"/>
    <w:rsid w:val="00F64449"/>
    <w:rsid w:val="00F6734E"/>
    <w:rsid w:val="00F80375"/>
    <w:rsid w:val="00F8382C"/>
    <w:rsid w:val="00F83B21"/>
    <w:rsid w:val="00F95673"/>
    <w:rsid w:val="00F973D9"/>
    <w:rsid w:val="00FA261B"/>
    <w:rsid w:val="00FA6DE9"/>
    <w:rsid w:val="00FA7000"/>
    <w:rsid w:val="00FA77A0"/>
    <w:rsid w:val="00FB198F"/>
    <w:rsid w:val="00FB383F"/>
    <w:rsid w:val="00FC2D91"/>
    <w:rsid w:val="00FC33F6"/>
    <w:rsid w:val="00FC3E0C"/>
    <w:rsid w:val="00FC72B4"/>
    <w:rsid w:val="00FD35C4"/>
    <w:rsid w:val="00FD48B6"/>
    <w:rsid w:val="00FD524B"/>
    <w:rsid w:val="00FD5384"/>
    <w:rsid w:val="00FE31E6"/>
    <w:rsid w:val="00FE4693"/>
    <w:rsid w:val="00FE644E"/>
    <w:rsid w:val="00FF239C"/>
    <w:rsid w:val="00FF289C"/>
    <w:rsid w:val="00FF3E86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C73F0"/>
    <w:pPr>
      <w:spacing w:before="100" w:beforeAutospacing="1" w:after="100" w:afterAutospacing="1"/>
    </w:pPr>
  </w:style>
  <w:style w:type="paragraph" w:customStyle="1" w:styleId="10">
    <w:name w:val="Знак Знак Знак Знак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link w:val="21"/>
    <w:rsid w:val="00730CAC"/>
    <w:rPr>
      <w:sz w:val="24"/>
      <w:szCs w:val="24"/>
    </w:rPr>
  </w:style>
  <w:style w:type="paragraph" w:styleId="a7">
    <w:name w:val="List Paragraph"/>
    <w:basedOn w:val="a"/>
    <w:uiPriority w:val="34"/>
    <w:qFormat/>
    <w:rsid w:val="0033597F"/>
    <w:pPr>
      <w:ind w:left="708"/>
    </w:pPr>
  </w:style>
  <w:style w:type="paragraph" w:styleId="a8">
    <w:name w:val="Title"/>
    <w:basedOn w:val="a"/>
    <w:link w:val="a9"/>
    <w:qFormat/>
    <w:rsid w:val="0033597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3597F"/>
    <w:rPr>
      <w:b/>
      <w:bCs/>
      <w:sz w:val="24"/>
      <w:szCs w:val="24"/>
    </w:rPr>
  </w:style>
  <w:style w:type="table" w:styleId="aa">
    <w:name w:val="Table Grid"/>
    <w:basedOn w:val="a1"/>
    <w:uiPriority w:val="59"/>
    <w:rsid w:val="00465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02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305F5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75C6E"/>
    <w:pPr>
      <w:spacing w:after="120"/>
    </w:pPr>
  </w:style>
  <w:style w:type="character" w:customStyle="1" w:styleId="ac">
    <w:name w:val="Основной текст Знак"/>
    <w:basedOn w:val="a0"/>
    <w:link w:val="ab"/>
    <w:rsid w:val="00575C6E"/>
    <w:rPr>
      <w:sz w:val="24"/>
      <w:szCs w:val="24"/>
    </w:rPr>
  </w:style>
  <w:style w:type="paragraph" w:styleId="23">
    <w:name w:val="Body Text 2"/>
    <w:basedOn w:val="a"/>
    <w:link w:val="24"/>
    <w:rsid w:val="00EF27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27C8"/>
    <w:rPr>
      <w:sz w:val="24"/>
      <w:szCs w:val="24"/>
    </w:rPr>
  </w:style>
  <w:style w:type="paragraph" w:styleId="ad">
    <w:name w:val="header"/>
    <w:basedOn w:val="a"/>
    <w:link w:val="ae"/>
    <w:rsid w:val="00CA5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5BEA"/>
    <w:rPr>
      <w:sz w:val="24"/>
      <w:szCs w:val="24"/>
    </w:rPr>
  </w:style>
  <w:style w:type="paragraph" w:styleId="af">
    <w:name w:val="footer"/>
    <w:basedOn w:val="a"/>
    <w:link w:val="af0"/>
    <w:rsid w:val="00CA5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A5BEA"/>
    <w:rPr>
      <w:sz w:val="24"/>
      <w:szCs w:val="24"/>
    </w:rPr>
  </w:style>
  <w:style w:type="paragraph" w:customStyle="1" w:styleId="ConsTitle">
    <w:name w:val="ConsTitle"/>
    <w:rsid w:val="00FB3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5000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Lawyer2</dc:creator>
  <cp:lastModifiedBy>Еремина</cp:lastModifiedBy>
  <cp:revision>32</cp:revision>
  <cp:lastPrinted>2024-03-20T00:44:00Z</cp:lastPrinted>
  <dcterms:created xsi:type="dcterms:W3CDTF">2019-05-13T12:06:00Z</dcterms:created>
  <dcterms:modified xsi:type="dcterms:W3CDTF">2024-03-28T08:31:00Z</dcterms:modified>
</cp:coreProperties>
</file>