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AD10C9" w:rsidRPr="006F5B77" w:rsidRDefault="00AD10C9" w:rsidP="00D07C2E">
      <w:pPr>
        <w:keepNext/>
        <w:jc w:val="center"/>
        <w:outlineLvl w:val="1"/>
        <w:rPr>
          <w:bCs/>
        </w:rPr>
      </w:pPr>
    </w:p>
    <w:p w:rsidR="00D07C2E" w:rsidRDefault="00D07C2E" w:rsidP="00D07C2E">
      <w:pPr>
        <w:jc w:val="center"/>
      </w:pPr>
      <w:r w:rsidRPr="006F5B77">
        <w:t>РЕСПУБЛИКА САХА (ЯКУТИЯ)</w:t>
      </w:r>
    </w:p>
    <w:p w:rsidR="00AD10C9" w:rsidRPr="006F5B77" w:rsidRDefault="00AD10C9" w:rsidP="00D07C2E">
      <w:pPr>
        <w:jc w:val="center"/>
      </w:pPr>
    </w:p>
    <w:p w:rsidR="00D07C2E" w:rsidRDefault="00D07C2E" w:rsidP="00D07C2E">
      <w:pPr>
        <w:jc w:val="center"/>
      </w:pPr>
      <w:r w:rsidRPr="006F5B77">
        <w:t>МИРНИНСКИЙ РАЙОН</w:t>
      </w:r>
    </w:p>
    <w:p w:rsidR="00AD10C9" w:rsidRPr="006F5B77" w:rsidRDefault="00AD10C9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A07B70">
        <w:t>Х</w:t>
      </w:r>
      <w:r w:rsidR="001C05DE">
        <w:rPr>
          <w:lang w:val="en-US"/>
        </w:rPr>
        <w:t>I</w:t>
      </w:r>
      <w:r w:rsidR="000978FE"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0978FE" w:rsidP="001C05DE">
            <w:pPr>
              <w:rPr>
                <w:bCs/>
              </w:rPr>
            </w:pPr>
            <w:r>
              <w:rPr>
                <w:bCs/>
              </w:rPr>
              <w:t>2</w:t>
            </w:r>
            <w:r w:rsidR="001C05DE">
              <w:rPr>
                <w:bCs/>
                <w:lang w:val="en-US"/>
              </w:rPr>
              <w:t>6</w:t>
            </w:r>
            <w:r w:rsidR="006E4981">
              <w:rPr>
                <w:bCs/>
              </w:rPr>
              <w:t xml:space="preserve"> </w:t>
            </w:r>
            <w:r w:rsidR="001C05DE">
              <w:rPr>
                <w:bCs/>
              </w:rPr>
              <w:t>марта</w:t>
            </w:r>
            <w:r w:rsidR="00C8539D">
              <w:rPr>
                <w:bCs/>
              </w:rPr>
              <w:t xml:space="preserve"> 202</w:t>
            </w:r>
            <w:r w:rsidR="00A02C53">
              <w:rPr>
                <w:bCs/>
              </w:rPr>
              <w:t>4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1C05DE" w:rsidRDefault="00DB080E" w:rsidP="001A6AAF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0978FE">
              <w:rPr>
                <w:bCs/>
              </w:rPr>
              <w:t>2</w:t>
            </w:r>
            <w:r w:rsidR="001C05DE">
              <w:rPr>
                <w:bCs/>
              </w:rPr>
              <w:t>2</w:t>
            </w:r>
            <w:r w:rsidR="00D200A8">
              <w:rPr>
                <w:bCs/>
              </w:rPr>
              <w:t>-</w:t>
            </w:r>
            <w:r w:rsidR="001C05DE">
              <w:rPr>
                <w:bCs/>
              </w:rPr>
              <w:t>1</w:t>
            </w:r>
            <w:r w:rsidR="001A6AAF">
              <w:rPr>
                <w:bCs/>
              </w:rPr>
              <w:t>2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0978FE">
        <w:t xml:space="preserve">заместителя </w:t>
      </w:r>
      <w:r w:rsidR="006E4981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8539D">
        <w:t xml:space="preserve"> </w:t>
      </w:r>
      <w:r w:rsidR="000978FE">
        <w:t>В.И. Севостьянова</w:t>
      </w:r>
      <w:r w:rsidR="00C8539D">
        <w:t>,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proofErr w:type="gramStart"/>
      <w:r w:rsidR="00A07B70">
        <w:t>Х</w:t>
      </w:r>
      <w:proofErr w:type="gramEnd"/>
      <w:r w:rsidR="001C05DE">
        <w:rPr>
          <w:lang w:val="en-US"/>
        </w:rPr>
        <w:t>I</w:t>
      </w:r>
      <w:r w:rsidR="000978FE">
        <w:rPr>
          <w:lang w:val="en-US"/>
        </w:rPr>
        <w:t>I</w:t>
      </w:r>
      <w:r w:rsidR="00A02C53">
        <w:rPr>
          <w:lang w:val="en-US"/>
        </w:rPr>
        <w:t>I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1C05DE">
        <w:rPr>
          <w:b/>
          <w:u w:val="single"/>
        </w:rPr>
        <w:t>23</w:t>
      </w:r>
      <w:r w:rsidR="001B070A" w:rsidRPr="001B070A">
        <w:rPr>
          <w:b/>
          <w:u w:val="single"/>
        </w:rPr>
        <w:t xml:space="preserve"> </w:t>
      </w:r>
      <w:r w:rsidR="001C05DE">
        <w:rPr>
          <w:b/>
          <w:u w:val="single"/>
        </w:rPr>
        <w:t>апреля</w:t>
      </w:r>
      <w:r w:rsidR="004F68F2" w:rsidRPr="001B070A">
        <w:rPr>
          <w:b/>
          <w:u w:val="single"/>
        </w:rPr>
        <w:t xml:space="preserve"> </w:t>
      </w:r>
      <w:r w:rsidR="0074262B" w:rsidRPr="001B070A">
        <w:rPr>
          <w:rStyle w:val="a3"/>
          <w:u w:val="single"/>
        </w:rPr>
        <w:t>202</w:t>
      </w:r>
      <w:r w:rsidR="00A07B70">
        <w:rPr>
          <w:rStyle w:val="a3"/>
          <w:u w:val="single"/>
        </w:rPr>
        <w:t>4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1C05DE">
        <w:rPr>
          <w:rStyle w:val="a3"/>
          <w:b w:val="0"/>
        </w:rPr>
        <w:t>15</w:t>
      </w:r>
      <w:r w:rsidR="00A02C53">
        <w:rPr>
          <w:rStyle w:val="a3"/>
          <w:b w:val="0"/>
        </w:rPr>
        <w:t xml:space="preserve"> </w:t>
      </w:r>
      <w:r w:rsidR="001C05DE">
        <w:rPr>
          <w:rStyle w:val="a3"/>
          <w:b w:val="0"/>
        </w:rPr>
        <w:t>апреля</w:t>
      </w:r>
      <w:r w:rsidR="001B070A">
        <w:rPr>
          <w:rStyle w:val="a3"/>
          <w:b w:val="0"/>
        </w:rPr>
        <w:t xml:space="preserve"> </w:t>
      </w:r>
      <w:r w:rsidR="00A07B70">
        <w:rPr>
          <w:rStyle w:val="a3"/>
          <w:b w:val="0"/>
        </w:rPr>
        <w:t>2024</w:t>
      </w:r>
      <w:r w:rsidR="00C67A17" w:rsidRPr="00C67A17">
        <w:rPr>
          <w:rStyle w:val="a3"/>
          <w:b w:val="0"/>
        </w:rPr>
        <w:t xml:space="preserve"> 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0978FE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</w:t>
            </w:r>
            <w:r w:rsidR="000D15B2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0978FE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В.И. Севостьянов</w:t>
            </w:r>
          </w:p>
        </w:tc>
      </w:tr>
    </w:tbl>
    <w:p w:rsidR="00C00A66" w:rsidRPr="00AD10C9" w:rsidRDefault="00C00A66" w:rsidP="00FA5EFA">
      <w:pPr>
        <w:tabs>
          <w:tab w:val="left" w:pos="0"/>
        </w:tabs>
        <w:jc w:val="both"/>
      </w:pPr>
    </w:p>
    <w:sectPr w:rsidR="00C00A66" w:rsidRPr="00AD10C9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D1" w:rsidRDefault="00DD2ED1" w:rsidP="00897BD0">
      <w:r>
        <w:separator/>
      </w:r>
    </w:p>
  </w:endnote>
  <w:endnote w:type="continuationSeparator" w:id="0">
    <w:p w:rsidR="00DD2ED1" w:rsidRDefault="00DD2ED1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094B44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D1" w:rsidRDefault="00DD2ED1" w:rsidP="00897BD0">
      <w:r>
        <w:separator/>
      </w:r>
    </w:p>
  </w:footnote>
  <w:footnote w:type="continuationSeparator" w:id="0">
    <w:p w:rsidR="00DD2ED1" w:rsidRDefault="00DD2ED1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4626"/>
    <w:rsid w:val="0000677A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4B44"/>
    <w:rsid w:val="00097389"/>
    <w:rsid w:val="000978FE"/>
    <w:rsid w:val="000A3C03"/>
    <w:rsid w:val="000A4BBF"/>
    <w:rsid w:val="000A7740"/>
    <w:rsid w:val="000B59C0"/>
    <w:rsid w:val="000C7519"/>
    <w:rsid w:val="000D15B2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16230"/>
    <w:rsid w:val="001227C6"/>
    <w:rsid w:val="00130E69"/>
    <w:rsid w:val="00132407"/>
    <w:rsid w:val="00132541"/>
    <w:rsid w:val="00133884"/>
    <w:rsid w:val="001360AC"/>
    <w:rsid w:val="001372E3"/>
    <w:rsid w:val="001513EF"/>
    <w:rsid w:val="00154DF8"/>
    <w:rsid w:val="00155F30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A6AAF"/>
    <w:rsid w:val="001B070A"/>
    <w:rsid w:val="001B325A"/>
    <w:rsid w:val="001C05DE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F2CB1"/>
    <w:rsid w:val="001F2D42"/>
    <w:rsid w:val="001F6E69"/>
    <w:rsid w:val="00203BAE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4B44"/>
    <w:rsid w:val="002A67ED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1BB7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43956"/>
    <w:rsid w:val="00347E9B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D71B0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42DA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16186"/>
    <w:rsid w:val="006201C8"/>
    <w:rsid w:val="0062137C"/>
    <w:rsid w:val="00621A6C"/>
    <w:rsid w:val="00621E5E"/>
    <w:rsid w:val="0062410B"/>
    <w:rsid w:val="00624E46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49EE"/>
    <w:rsid w:val="006A6F4C"/>
    <w:rsid w:val="006A7A17"/>
    <w:rsid w:val="006B4872"/>
    <w:rsid w:val="006B4C78"/>
    <w:rsid w:val="006B574A"/>
    <w:rsid w:val="006B608D"/>
    <w:rsid w:val="006C053B"/>
    <w:rsid w:val="006C092F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4714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209C"/>
    <w:rsid w:val="00725707"/>
    <w:rsid w:val="007259AE"/>
    <w:rsid w:val="007362A6"/>
    <w:rsid w:val="007363A5"/>
    <w:rsid w:val="0074121E"/>
    <w:rsid w:val="00741A7F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10C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0FB5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4115"/>
    <w:rsid w:val="009D64AF"/>
    <w:rsid w:val="009D695E"/>
    <w:rsid w:val="009E197D"/>
    <w:rsid w:val="009F4D3B"/>
    <w:rsid w:val="009F60C4"/>
    <w:rsid w:val="009F67AB"/>
    <w:rsid w:val="009F6E5B"/>
    <w:rsid w:val="00A02C53"/>
    <w:rsid w:val="00A0721E"/>
    <w:rsid w:val="00A07B70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478D4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0D71"/>
    <w:rsid w:val="00A84DF6"/>
    <w:rsid w:val="00A87D84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0C9"/>
    <w:rsid w:val="00AD1639"/>
    <w:rsid w:val="00AD5DCA"/>
    <w:rsid w:val="00AD6EF4"/>
    <w:rsid w:val="00AE1F53"/>
    <w:rsid w:val="00AE24C9"/>
    <w:rsid w:val="00AE74ED"/>
    <w:rsid w:val="00AF640C"/>
    <w:rsid w:val="00B0135F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108B"/>
    <w:rsid w:val="00B327D5"/>
    <w:rsid w:val="00B333FF"/>
    <w:rsid w:val="00B33CA7"/>
    <w:rsid w:val="00B43DC4"/>
    <w:rsid w:val="00B53E5B"/>
    <w:rsid w:val="00B605FC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00A8"/>
    <w:rsid w:val="00D2178E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59"/>
    <w:rsid w:val="00DA7B76"/>
    <w:rsid w:val="00DA7EBB"/>
    <w:rsid w:val="00DB080E"/>
    <w:rsid w:val="00DB0DDF"/>
    <w:rsid w:val="00DB391A"/>
    <w:rsid w:val="00DB5ED5"/>
    <w:rsid w:val="00DB62B9"/>
    <w:rsid w:val="00DB6AA0"/>
    <w:rsid w:val="00DC057B"/>
    <w:rsid w:val="00DC5405"/>
    <w:rsid w:val="00DC794C"/>
    <w:rsid w:val="00DD0D2E"/>
    <w:rsid w:val="00DD197F"/>
    <w:rsid w:val="00DD239D"/>
    <w:rsid w:val="00DD2ED1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314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5</cp:revision>
  <cp:lastPrinted>2024-03-26T09:00:00Z</cp:lastPrinted>
  <dcterms:created xsi:type="dcterms:W3CDTF">2024-03-25T06:03:00Z</dcterms:created>
  <dcterms:modified xsi:type="dcterms:W3CDTF">2024-03-28T03:15:00Z</dcterms:modified>
</cp:coreProperties>
</file>