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8E" w:rsidRDefault="003A4A8E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3A4A8E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XXI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8962D2" w:rsidRPr="008962D2">
        <w:rPr>
          <w:rFonts w:ascii="Times New Roman" w:hAnsi="Times New Roman"/>
          <w:sz w:val="24"/>
          <w:szCs w:val="24"/>
        </w:rPr>
        <w:t>ЕССИЯ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10"/>
        <w:gridCol w:w="4762"/>
      </w:tblGrid>
      <w:tr w:rsidR="008962D2" w:rsidRPr="00444CAC" w:rsidTr="003117C2">
        <w:tc>
          <w:tcPr>
            <w:tcW w:w="5210" w:type="dxa"/>
          </w:tcPr>
          <w:p w:rsidR="008962D2" w:rsidRPr="003A4A8E" w:rsidRDefault="003A4A8E" w:rsidP="003A4A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«27» февраля 2024 </w:t>
            </w:r>
            <w:r w:rsidR="00444CAC" w:rsidRPr="003A4A8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5211" w:type="dxa"/>
          </w:tcPr>
          <w:p w:rsidR="008962D2" w:rsidRPr="003A4A8E" w:rsidRDefault="003A4A8E" w:rsidP="003A4A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9799D" w:rsidRPr="003A4A8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21-6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5834" w:rsidRPr="00A41D7F" w:rsidRDefault="007E184E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</w:t>
      </w:r>
      <w:r w:rsidR="00AF0F36" w:rsidRPr="0009799D">
        <w:rPr>
          <w:rFonts w:ascii="Times New Roman" w:hAnsi="Times New Roman"/>
          <w:b/>
          <w:bCs/>
          <w:sz w:val="24"/>
          <w:szCs w:val="24"/>
        </w:rPr>
        <w:t>Положение об организации транспортного</w:t>
      </w:r>
      <w:r w:rsidR="00AF0F36" w:rsidRPr="00AF0F36">
        <w:rPr>
          <w:rFonts w:ascii="Times New Roman" w:hAnsi="Times New Roman"/>
          <w:b/>
          <w:bCs/>
          <w:sz w:val="24"/>
          <w:szCs w:val="24"/>
        </w:rPr>
        <w:t xml:space="preserve"> обслуживания населения на территории МО «Поселок Айхал»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09799D">
        <w:rPr>
          <w:rFonts w:ascii="Times New Roman" w:hAnsi="Times New Roman"/>
          <w:b/>
          <w:bCs/>
          <w:sz w:val="24"/>
          <w:szCs w:val="24"/>
          <w:lang w:eastAsia="zh-CN"/>
        </w:rPr>
        <w:t>22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09799D">
        <w:rPr>
          <w:rFonts w:ascii="Times New Roman" w:hAnsi="Times New Roman"/>
          <w:b/>
          <w:bCs/>
          <w:sz w:val="24"/>
          <w:szCs w:val="24"/>
          <w:lang w:eastAsia="zh-CN"/>
        </w:rPr>
        <w:t>ноября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</w:t>
      </w:r>
      <w:r w:rsidR="0009799D">
        <w:rPr>
          <w:rFonts w:ascii="Times New Roman" w:hAnsi="Times New Roman"/>
          <w:b/>
          <w:bCs/>
          <w:sz w:val="24"/>
          <w:szCs w:val="24"/>
          <w:lang w:eastAsia="zh-CN"/>
        </w:rPr>
        <w:t>22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</w:t>
      </w:r>
      <w:r w:rsidR="0009799D">
        <w:rPr>
          <w:rFonts w:ascii="Times New Roman" w:hAnsi="Times New Roman"/>
          <w:b/>
          <w:bCs/>
          <w:sz w:val="24"/>
          <w:szCs w:val="24"/>
          <w:lang w:val="en-US" w:eastAsia="zh-CN"/>
        </w:rPr>
        <w:t>V</w:t>
      </w:r>
      <w:r w:rsidR="0009799D" w:rsidRPr="0009799D">
        <w:rPr>
          <w:rFonts w:ascii="Times New Roman" w:hAnsi="Times New Roman"/>
          <w:b/>
          <w:bCs/>
          <w:sz w:val="24"/>
          <w:szCs w:val="24"/>
          <w:lang w:eastAsia="zh-CN"/>
        </w:rPr>
        <w:t>-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№ </w:t>
      </w:r>
      <w:r w:rsidR="0009799D">
        <w:rPr>
          <w:rFonts w:ascii="Times New Roman" w:hAnsi="Times New Roman"/>
          <w:b/>
          <w:bCs/>
          <w:sz w:val="24"/>
          <w:szCs w:val="24"/>
          <w:lang w:eastAsia="zh-CN"/>
        </w:rPr>
        <w:t>4-8</w:t>
      </w:r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A41D7F" w:rsidRDefault="00355A42" w:rsidP="007E18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1D7F">
        <w:rPr>
          <w:rFonts w:ascii="Times New Roman" w:hAnsi="Times New Roman"/>
          <w:sz w:val="24"/>
          <w:szCs w:val="24"/>
        </w:rPr>
        <w:t xml:space="preserve">Руководствуясь 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E251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закон</w:t>
      </w:r>
      <w:r w:rsidR="000E251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ом</w:t>
      </w:r>
      <w:r w:rsidRPr="00A41D7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A41D7F">
        <w:rPr>
          <w:rFonts w:ascii="Times New Roman" w:hAnsi="Times New Roman"/>
          <w:sz w:val="24"/>
          <w:szCs w:val="24"/>
        </w:rPr>
        <w:t>Устава</w:t>
      </w:r>
      <w:r w:rsidR="003D747E" w:rsidRPr="00A41D7F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</w:t>
      </w:r>
      <w:r w:rsidR="003D747E" w:rsidRPr="00A41D7F">
        <w:rPr>
          <w:rFonts w:ascii="Times New Roman" w:hAnsi="Times New Roman"/>
          <w:b/>
          <w:sz w:val="24"/>
          <w:szCs w:val="24"/>
        </w:rPr>
        <w:t>поселковый Совет депутатов решил:</w:t>
      </w:r>
    </w:p>
    <w:p w:rsidR="003D747E" w:rsidRPr="008747C3" w:rsidRDefault="003D747E" w:rsidP="00874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CE0" w:rsidRPr="00853679" w:rsidRDefault="007E184E" w:rsidP="00853679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8747C3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AF0F36" w:rsidRPr="00AF0F36">
        <w:rPr>
          <w:rFonts w:ascii="Times New Roman" w:hAnsi="Times New Roman"/>
          <w:bCs/>
          <w:sz w:val="24"/>
          <w:szCs w:val="24"/>
        </w:rPr>
        <w:t>Положение об организа</w:t>
      </w:r>
      <w:bookmarkStart w:id="0" w:name="_GoBack"/>
      <w:bookmarkEnd w:id="0"/>
      <w:r w:rsidR="00AF0F36" w:rsidRPr="00853679">
        <w:rPr>
          <w:rFonts w:ascii="Times New Roman" w:hAnsi="Times New Roman"/>
          <w:bCs/>
          <w:sz w:val="24"/>
          <w:szCs w:val="24"/>
        </w:rPr>
        <w:t xml:space="preserve">ции транспортного обслуживания населения на территории МО «Поселок Айхал» </w:t>
      </w:r>
      <w:r w:rsidR="00430B3C" w:rsidRPr="00853679">
        <w:rPr>
          <w:rFonts w:ascii="Times New Roman" w:hAnsi="Times New Roman"/>
          <w:bCs/>
          <w:sz w:val="24"/>
          <w:szCs w:val="24"/>
          <w:lang w:eastAsia="zh-CN"/>
        </w:rPr>
        <w:t xml:space="preserve">утвержденное решением поселкового Совета депутатов от </w:t>
      </w:r>
      <w:r w:rsidR="0009799D" w:rsidRPr="00853679">
        <w:rPr>
          <w:rFonts w:ascii="Times New Roman" w:hAnsi="Times New Roman"/>
          <w:bCs/>
          <w:sz w:val="24"/>
          <w:szCs w:val="24"/>
          <w:lang w:eastAsia="zh-CN"/>
        </w:rPr>
        <w:t xml:space="preserve">22 ноября 2022 года V-№ 4-8 </w:t>
      </w:r>
      <w:r w:rsidRPr="00853679">
        <w:rPr>
          <w:rFonts w:ascii="Times New Roman" w:hAnsi="Times New Roman"/>
          <w:sz w:val="24"/>
          <w:szCs w:val="24"/>
        </w:rPr>
        <w:t>(далее – Положение):</w:t>
      </w:r>
    </w:p>
    <w:p w:rsidR="00F51F33" w:rsidRPr="00657476" w:rsidRDefault="00F51F33" w:rsidP="0087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7C3">
        <w:rPr>
          <w:rFonts w:ascii="Times New Roman" w:hAnsi="Times New Roman"/>
          <w:sz w:val="24"/>
          <w:szCs w:val="24"/>
        </w:rPr>
        <w:t>1.1</w:t>
      </w:r>
      <w:r w:rsidR="008747C3">
        <w:rPr>
          <w:rFonts w:ascii="Times New Roman" w:hAnsi="Times New Roman"/>
          <w:sz w:val="24"/>
          <w:szCs w:val="24"/>
        </w:rPr>
        <w:t>.</w:t>
      </w:r>
      <w:r w:rsidR="008747C3">
        <w:rPr>
          <w:rFonts w:ascii="Times New Roman" w:hAnsi="Times New Roman"/>
          <w:sz w:val="24"/>
          <w:szCs w:val="24"/>
        </w:rPr>
        <w:tab/>
      </w:r>
      <w:r w:rsidR="00657476" w:rsidRPr="00657476">
        <w:rPr>
          <w:rFonts w:ascii="Times New Roman" w:hAnsi="Times New Roman"/>
          <w:sz w:val="24"/>
          <w:szCs w:val="24"/>
        </w:rPr>
        <w:t>подпункт "д" пункт</w:t>
      </w:r>
      <w:r w:rsidR="009B5C88">
        <w:rPr>
          <w:rFonts w:ascii="Times New Roman" w:hAnsi="Times New Roman"/>
          <w:sz w:val="24"/>
          <w:szCs w:val="24"/>
        </w:rPr>
        <w:t>а</w:t>
      </w:r>
      <w:r w:rsidR="00657476" w:rsidRPr="00657476">
        <w:rPr>
          <w:rFonts w:ascii="Times New Roman" w:hAnsi="Times New Roman"/>
          <w:sz w:val="24"/>
          <w:szCs w:val="24"/>
        </w:rPr>
        <w:t xml:space="preserve"> 3.2.2 статьи 3.2 Главы 3 Положения изложить в новой редакции: "В случае, если конкурс не проведен или не состоялся (не поступили заявки на участие в конкурсе), на срок до пров</w:t>
      </w:r>
      <w:r w:rsidR="00657476">
        <w:rPr>
          <w:rFonts w:ascii="Times New Roman" w:hAnsi="Times New Roman"/>
          <w:sz w:val="24"/>
          <w:szCs w:val="24"/>
        </w:rPr>
        <w:t>е</w:t>
      </w:r>
      <w:r w:rsidR="00657476" w:rsidRPr="00657476">
        <w:rPr>
          <w:rFonts w:ascii="Times New Roman" w:hAnsi="Times New Roman"/>
          <w:sz w:val="24"/>
          <w:szCs w:val="24"/>
        </w:rPr>
        <w:t>дения конкурса сроком до 3-х месяцев на основании решения комиссии."</w:t>
      </w:r>
    </w:p>
    <w:p w:rsidR="003D747E" w:rsidRDefault="003D747E" w:rsidP="00936C9B">
      <w:pPr>
        <w:pStyle w:val="af8"/>
        <w:numPr>
          <w:ilvl w:val="0"/>
          <w:numId w:val="9"/>
        </w:numPr>
        <w:ind w:left="0" w:firstLine="426"/>
        <w:jc w:val="both"/>
        <w:rPr>
          <w:b w:val="0"/>
        </w:rPr>
      </w:pPr>
      <w:r w:rsidRPr="00F85927">
        <w:rPr>
          <w:b w:val="0"/>
        </w:rPr>
        <w:t xml:space="preserve">Опубликовать настоящее решение в информационном бюллетени «Вестник Айхала» и разместить на официальном сайте </w:t>
      </w:r>
      <w:r w:rsidRPr="00FB017F">
        <w:rPr>
          <w:b w:val="0"/>
        </w:rPr>
        <w:t>администрации муниципального образования «Посёлок Айхал» Мирнинского района Республики Саха (Якутия</w:t>
      </w:r>
      <w:r w:rsidR="00206BC8">
        <w:rPr>
          <w:b w:val="0"/>
        </w:rPr>
        <w:t>)</w:t>
      </w:r>
      <w:r w:rsidRPr="00F85927">
        <w:rPr>
          <w:b w:val="0"/>
        </w:rPr>
        <w:t xml:space="preserve"> (</w:t>
      </w:r>
      <w:hyperlink r:id="rId7" w:history="1">
        <w:r w:rsidRPr="00D705AA">
          <w:rPr>
            <w:rStyle w:val="ae"/>
            <w:b w:val="0"/>
            <w:lang w:val="en-US"/>
          </w:rPr>
          <w:t>www</w:t>
        </w:r>
        <w:r w:rsidRPr="00D705AA">
          <w:rPr>
            <w:rStyle w:val="ae"/>
            <w:b w:val="0"/>
          </w:rPr>
          <w:t>.</w:t>
        </w:r>
        <w:proofErr w:type="spellStart"/>
        <w:r w:rsidRPr="00D705AA">
          <w:rPr>
            <w:rStyle w:val="ae"/>
            <w:b w:val="0"/>
          </w:rPr>
          <w:t>мо-айхал.рф</w:t>
        </w:r>
        <w:proofErr w:type="spellEnd"/>
      </w:hyperlink>
      <w:r w:rsidR="00785AF9">
        <w:rPr>
          <w:b w:val="0"/>
        </w:rPr>
        <w:t>).</w:t>
      </w:r>
    </w:p>
    <w:p w:rsidR="003D747E" w:rsidRPr="00F85927" w:rsidRDefault="003D747E" w:rsidP="00936C9B">
      <w:pPr>
        <w:pStyle w:val="af8"/>
        <w:numPr>
          <w:ilvl w:val="0"/>
          <w:numId w:val="9"/>
        </w:numPr>
        <w:ind w:left="0" w:firstLine="426"/>
        <w:jc w:val="both"/>
        <w:rPr>
          <w:b w:val="0"/>
        </w:rPr>
      </w:pPr>
      <w:r w:rsidRPr="00F85927">
        <w:rPr>
          <w:b w:val="0"/>
        </w:rPr>
        <w:t xml:space="preserve">Настоящее решение вступает в силу </w:t>
      </w:r>
      <w:r w:rsidR="000E251E">
        <w:rPr>
          <w:b w:val="0"/>
        </w:rPr>
        <w:t>после</w:t>
      </w:r>
      <w:r w:rsidRPr="00F85927">
        <w:rPr>
          <w:b w:val="0"/>
        </w:rPr>
        <w:t xml:space="preserve"> его официального опубликования (обнародования); </w:t>
      </w:r>
    </w:p>
    <w:p w:rsidR="003D747E" w:rsidRPr="00F85927" w:rsidRDefault="003D747E" w:rsidP="00936C9B">
      <w:pPr>
        <w:pStyle w:val="af8"/>
        <w:numPr>
          <w:ilvl w:val="0"/>
          <w:numId w:val="9"/>
        </w:numPr>
        <w:ind w:left="0" w:firstLine="426"/>
        <w:jc w:val="both"/>
        <w:rPr>
          <w:b w:val="0"/>
        </w:rPr>
      </w:pPr>
      <w:r w:rsidRPr="00F85927">
        <w:rPr>
          <w:b w:val="0"/>
        </w:rPr>
        <w:t>Контроль исполнения настоящего решения возложить на Председателя поселкового Совета депутатов, Главу поселка.</w:t>
      </w:r>
    </w:p>
    <w:p w:rsidR="005C0F3D" w:rsidRPr="008962D2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786"/>
        <w:gridCol w:w="4786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3A4A8E" w:rsidRDefault="003A4A8E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обязанности</w:t>
            </w:r>
          </w:p>
          <w:p w:rsidR="00706892" w:rsidRPr="008962D2" w:rsidRDefault="003A4A8E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706892" w:rsidRPr="008962D2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706892" w:rsidRPr="008962D2">
              <w:rPr>
                <w:rFonts w:ascii="Times New Roman" w:hAnsi="Times New Roman"/>
                <w:b/>
                <w:sz w:val="24"/>
                <w:szCs w:val="24"/>
              </w:rPr>
              <w:t xml:space="preserve"> поселка</w:t>
            </w:r>
          </w:p>
          <w:p w:rsidR="00706892" w:rsidRPr="008962D2" w:rsidRDefault="00706892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023095" w:rsidP="003A4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="003A4A8E">
              <w:rPr>
                <w:rFonts w:ascii="Times New Roman" w:hAnsi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="003A4A8E">
              <w:rPr>
                <w:rFonts w:ascii="Times New Roman" w:hAnsi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706892" w:rsidRPr="008962D2" w:rsidRDefault="003A4A8E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3A4A8E" w:rsidRPr="008962D2" w:rsidRDefault="003A4A8E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3A4A8E" w:rsidP="003A4A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="00706892" w:rsidRPr="008962D2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В.И. Севостьянов</w:t>
            </w:r>
          </w:p>
        </w:tc>
      </w:tr>
    </w:tbl>
    <w:p w:rsidR="00055ADB" w:rsidRDefault="00055ADB" w:rsidP="005D21C3"/>
    <w:sectPr w:rsidR="00055ADB" w:rsidSect="007506A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D5" w:rsidRDefault="008A77D5" w:rsidP="00AC7CD3">
      <w:pPr>
        <w:spacing w:after="0" w:line="240" w:lineRule="auto"/>
      </w:pPr>
      <w:r>
        <w:separator/>
      </w:r>
    </w:p>
  </w:endnote>
  <w:endnote w:type="continuationSeparator" w:id="0">
    <w:p w:rsidR="008A77D5" w:rsidRDefault="008A77D5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C752D9" w:rsidP="008B6F06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F52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5F52CD" w:rsidP="008B6F0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D5" w:rsidRDefault="008A77D5" w:rsidP="00AC7CD3">
      <w:pPr>
        <w:spacing w:after="0" w:line="240" w:lineRule="auto"/>
      </w:pPr>
      <w:r>
        <w:separator/>
      </w:r>
    </w:p>
  </w:footnote>
  <w:footnote w:type="continuationSeparator" w:id="0">
    <w:p w:rsidR="008A77D5" w:rsidRDefault="008A77D5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D" w:rsidRDefault="0009799D" w:rsidP="0009799D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0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10"/>
  </w:num>
  <w:num w:numId="5">
    <w:abstractNumId w:val="24"/>
  </w:num>
  <w:num w:numId="6">
    <w:abstractNumId w:val="19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5"/>
  </w:num>
  <w:num w:numId="12">
    <w:abstractNumId w:val="12"/>
  </w:num>
  <w:num w:numId="13">
    <w:abstractNumId w:val="13"/>
  </w:num>
  <w:num w:numId="14">
    <w:abstractNumId w:val="31"/>
  </w:num>
  <w:num w:numId="15">
    <w:abstractNumId w:val="28"/>
  </w:num>
  <w:num w:numId="16">
    <w:abstractNumId w:val="26"/>
  </w:num>
  <w:num w:numId="17">
    <w:abstractNumId w:val="18"/>
  </w:num>
  <w:num w:numId="18">
    <w:abstractNumId w:val="21"/>
  </w:num>
  <w:num w:numId="19">
    <w:abstractNumId w:val="30"/>
  </w:num>
  <w:num w:numId="20">
    <w:abstractNumId w:val="16"/>
  </w:num>
  <w:num w:numId="21">
    <w:abstractNumId w:val="20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18F7"/>
    <w:rsid w:val="00002142"/>
    <w:rsid w:val="00002A97"/>
    <w:rsid w:val="00012B45"/>
    <w:rsid w:val="00017866"/>
    <w:rsid w:val="00023095"/>
    <w:rsid w:val="00025A8C"/>
    <w:rsid w:val="000364DE"/>
    <w:rsid w:val="000416B3"/>
    <w:rsid w:val="00050C7A"/>
    <w:rsid w:val="00055ADB"/>
    <w:rsid w:val="00056FE5"/>
    <w:rsid w:val="000639FB"/>
    <w:rsid w:val="000764C9"/>
    <w:rsid w:val="00076639"/>
    <w:rsid w:val="00086070"/>
    <w:rsid w:val="0009251C"/>
    <w:rsid w:val="00092AC0"/>
    <w:rsid w:val="0009799D"/>
    <w:rsid w:val="000A0B6E"/>
    <w:rsid w:val="000A0C35"/>
    <w:rsid w:val="000A2F8D"/>
    <w:rsid w:val="000B6089"/>
    <w:rsid w:val="000E251E"/>
    <w:rsid w:val="000E73EA"/>
    <w:rsid w:val="000F1F24"/>
    <w:rsid w:val="00103842"/>
    <w:rsid w:val="00110A9E"/>
    <w:rsid w:val="001163E6"/>
    <w:rsid w:val="001235F1"/>
    <w:rsid w:val="0014238F"/>
    <w:rsid w:val="001430E8"/>
    <w:rsid w:val="001457DE"/>
    <w:rsid w:val="00145DAA"/>
    <w:rsid w:val="001469B8"/>
    <w:rsid w:val="00146ADB"/>
    <w:rsid w:val="00160252"/>
    <w:rsid w:val="0016701A"/>
    <w:rsid w:val="0016739D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06BC8"/>
    <w:rsid w:val="002204A4"/>
    <w:rsid w:val="00221F0F"/>
    <w:rsid w:val="00236296"/>
    <w:rsid w:val="00236316"/>
    <w:rsid w:val="002410B4"/>
    <w:rsid w:val="0024119F"/>
    <w:rsid w:val="002665A8"/>
    <w:rsid w:val="002753DB"/>
    <w:rsid w:val="00285975"/>
    <w:rsid w:val="00293309"/>
    <w:rsid w:val="002B088A"/>
    <w:rsid w:val="002B1B84"/>
    <w:rsid w:val="002C2DBA"/>
    <w:rsid w:val="002D71C1"/>
    <w:rsid w:val="003028ED"/>
    <w:rsid w:val="00307269"/>
    <w:rsid w:val="003117C2"/>
    <w:rsid w:val="003168E1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4A8E"/>
    <w:rsid w:val="003A714D"/>
    <w:rsid w:val="003B4631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13888"/>
    <w:rsid w:val="00415264"/>
    <w:rsid w:val="00416DC6"/>
    <w:rsid w:val="00423756"/>
    <w:rsid w:val="004269DD"/>
    <w:rsid w:val="00427D98"/>
    <w:rsid w:val="0043038A"/>
    <w:rsid w:val="00430B3C"/>
    <w:rsid w:val="0043252B"/>
    <w:rsid w:val="00443868"/>
    <w:rsid w:val="00444CAC"/>
    <w:rsid w:val="00447CF7"/>
    <w:rsid w:val="00462C10"/>
    <w:rsid w:val="0046736D"/>
    <w:rsid w:val="004840BD"/>
    <w:rsid w:val="00486550"/>
    <w:rsid w:val="0049391A"/>
    <w:rsid w:val="00495EF3"/>
    <w:rsid w:val="004B0065"/>
    <w:rsid w:val="004B24ED"/>
    <w:rsid w:val="004C24FD"/>
    <w:rsid w:val="004C4C4E"/>
    <w:rsid w:val="004C79CA"/>
    <w:rsid w:val="004D760E"/>
    <w:rsid w:val="004E2636"/>
    <w:rsid w:val="004E362A"/>
    <w:rsid w:val="004F19BD"/>
    <w:rsid w:val="004F3AE8"/>
    <w:rsid w:val="004F50B7"/>
    <w:rsid w:val="005152B8"/>
    <w:rsid w:val="005260CA"/>
    <w:rsid w:val="005409A0"/>
    <w:rsid w:val="005446B3"/>
    <w:rsid w:val="00547E74"/>
    <w:rsid w:val="005506F2"/>
    <w:rsid w:val="00553E74"/>
    <w:rsid w:val="005665F5"/>
    <w:rsid w:val="00567277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21C3"/>
    <w:rsid w:val="005D5C11"/>
    <w:rsid w:val="005E0621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57476"/>
    <w:rsid w:val="006637E7"/>
    <w:rsid w:val="00672A6F"/>
    <w:rsid w:val="00673E01"/>
    <w:rsid w:val="0068272C"/>
    <w:rsid w:val="00690A30"/>
    <w:rsid w:val="006922B3"/>
    <w:rsid w:val="00692732"/>
    <w:rsid w:val="00694B81"/>
    <w:rsid w:val="0069502B"/>
    <w:rsid w:val="00695BA1"/>
    <w:rsid w:val="006B49A3"/>
    <w:rsid w:val="006C2483"/>
    <w:rsid w:val="006C2F33"/>
    <w:rsid w:val="006D51A1"/>
    <w:rsid w:val="006E2EC8"/>
    <w:rsid w:val="00702CE0"/>
    <w:rsid w:val="00703D85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7320B"/>
    <w:rsid w:val="00785AF9"/>
    <w:rsid w:val="007866BC"/>
    <w:rsid w:val="00792E73"/>
    <w:rsid w:val="007959CC"/>
    <w:rsid w:val="007A05F9"/>
    <w:rsid w:val="007A313C"/>
    <w:rsid w:val="007D4E9D"/>
    <w:rsid w:val="007D7F9D"/>
    <w:rsid w:val="007E0A52"/>
    <w:rsid w:val="007E184E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104B"/>
    <w:rsid w:val="00852CB8"/>
    <w:rsid w:val="00852F31"/>
    <w:rsid w:val="00853679"/>
    <w:rsid w:val="008669D4"/>
    <w:rsid w:val="00872EB7"/>
    <w:rsid w:val="008747C3"/>
    <w:rsid w:val="00875606"/>
    <w:rsid w:val="00876345"/>
    <w:rsid w:val="008800B8"/>
    <w:rsid w:val="00882B69"/>
    <w:rsid w:val="008962D2"/>
    <w:rsid w:val="008A4CF9"/>
    <w:rsid w:val="008A77D5"/>
    <w:rsid w:val="008A7FE9"/>
    <w:rsid w:val="008B049B"/>
    <w:rsid w:val="008B0C44"/>
    <w:rsid w:val="008B6F06"/>
    <w:rsid w:val="008C1F02"/>
    <w:rsid w:val="008D4A62"/>
    <w:rsid w:val="008D4DEF"/>
    <w:rsid w:val="008E647C"/>
    <w:rsid w:val="008F49F3"/>
    <w:rsid w:val="009028D6"/>
    <w:rsid w:val="0091077D"/>
    <w:rsid w:val="00920080"/>
    <w:rsid w:val="00932026"/>
    <w:rsid w:val="00936C9B"/>
    <w:rsid w:val="009373B9"/>
    <w:rsid w:val="00944AB1"/>
    <w:rsid w:val="009450A8"/>
    <w:rsid w:val="0095032A"/>
    <w:rsid w:val="009526F3"/>
    <w:rsid w:val="0097093A"/>
    <w:rsid w:val="00971A1C"/>
    <w:rsid w:val="00971AAA"/>
    <w:rsid w:val="00990AC5"/>
    <w:rsid w:val="009938E5"/>
    <w:rsid w:val="009952DD"/>
    <w:rsid w:val="00996083"/>
    <w:rsid w:val="009A4671"/>
    <w:rsid w:val="009B0E68"/>
    <w:rsid w:val="009B1535"/>
    <w:rsid w:val="009B5C88"/>
    <w:rsid w:val="009B78AA"/>
    <w:rsid w:val="009D215D"/>
    <w:rsid w:val="009D6FFC"/>
    <w:rsid w:val="009E485F"/>
    <w:rsid w:val="009E49C8"/>
    <w:rsid w:val="009F75C1"/>
    <w:rsid w:val="00A129FA"/>
    <w:rsid w:val="00A137EC"/>
    <w:rsid w:val="00A13EF3"/>
    <w:rsid w:val="00A213D8"/>
    <w:rsid w:val="00A214B9"/>
    <w:rsid w:val="00A26B66"/>
    <w:rsid w:val="00A416AC"/>
    <w:rsid w:val="00A41D7F"/>
    <w:rsid w:val="00A42C7B"/>
    <w:rsid w:val="00A45767"/>
    <w:rsid w:val="00A5347A"/>
    <w:rsid w:val="00A56DE6"/>
    <w:rsid w:val="00A61215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17C4"/>
    <w:rsid w:val="00AD2C52"/>
    <w:rsid w:val="00AE2260"/>
    <w:rsid w:val="00AF0F36"/>
    <w:rsid w:val="00AF5E3E"/>
    <w:rsid w:val="00AF7A44"/>
    <w:rsid w:val="00B00C04"/>
    <w:rsid w:val="00B1172E"/>
    <w:rsid w:val="00B1432A"/>
    <w:rsid w:val="00B1784B"/>
    <w:rsid w:val="00B24DBE"/>
    <w:rsid w:val="00B3054B"/>
    <w:rsid w:val="00B37329"/>
    <w:rsid w:val="00B5119B"/>
    <w:rsid w:val="00B512C6"/>
    <w:rsid w:val="00B546C7"/>
    <w:rsid w:val="00B65B6E"/>
    <w:rsid w:val="00B76EE2"/>
    <w:rsid w:val="00B85035"/>
    <w:rsid w:val="00B8650A"/>
    <w:rsid w:val="00B907E2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12CCC"/>
    <w:rsid w:val="00C50CEC"/>
    <w:rsid w:val="00C51C99"/>
    <w:rsid w:val="00C60918"/>
    <w:rsid w:val="00C6358A"/>
    <w:rsid w:val="00C70A5C"/>
    <w:rsid w:val="00C72FF7"/>
    <w:rsid w:val="00C752D9"/>
    <w:rsid w:val="00C754F8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36A24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A6B0A"/>
    <w:rsid w:val="00DB3EE6"/>
    <w:rsid w:val="00DD2F56"/>
    <w:rsid w:val="00DD314F"/>
    <w:rsid w:val="00DD4F33"/>
    <w:rsid w:val="00DE7276"/>
    <w:rsid w:val="00DF1856"/>
    <w:rsid w:val="00E004E1"/>
    <w:rsid w:val="00E02D22"/>
    <w:rsid w:val="00E116CE"/>
    <w:rsid w:val="00E12916"/>
    <w:rsid w:val="00E21319"/>
    <w:rsid w:val="00E33BC9"/>
    <w:rsid w:val="00E41B43"/>
    <w:rsid w:val="00E6217B"/>
    <w:rsid w:val="00E639C6"/>
    <w:rsid w:val="00E65834"/>
    <w:rsid w:val="00E70E22"/>
    <w:rsid w:val="00E7451B"/>
    <w:rsid w:val="00E752DB"/>
    <w:rsid w:val="00E82824"/>
    <w:rsid w:val="00E82DF1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03E5F"/>
    <w:rsid w:val="00F12892"/>
    <w:rsid w:val="00F242A7"/>
    <w:rsid w:val="00F316BF"/>
    <w:rsid w:val="00F51F33"/>
    <w:rsid w:val="00F55892"/>
    <w:rsid w:val="00F56288"/>
    <w:rsid w:val="00F72C6F"/>
    <w:rsid w:val="00F77CE5"/>
    <w:rsid w:val="00F85927"/>
    <w:rsid w:val="00F86F78"/>
    <w:rsid w:val="00F921D5"/>
    <w:rsid w:val="00FA0ABA"/>
    <w:rsid w:val="00FB017F"/>
    <w:rsid w:val="00FB0F98"/>
    <w:rsid w:val="00FB506A"/>
    <w:rsid w:val="00FD10B0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link w:val="af1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1">
    <w:name w:val="Заголовок Знак"/>
    <w:link w:val="1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page number"/>
    <w:basedOn w:val="a0"/>
    <w:rsid w:val="001F0C85"/>
  </w:style>
  <w:style w:type="table" w:styleId="af3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5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7">
    <w:basedOn w:val="a"/>
    <w:next w:val="1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8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1828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4</cp:revision>
  <cp:lastPrinted>2024-01-26T01:49:00Z</cp:lastPrinted>
  <dcterms:created xsi:type="dcterms:W3CDTF">2024-02-26T10:14:00Z</dcterms:created>
  <dcterms:modified xsi:type="dcterms:W3CDTF">2024-02-27T07:09:00Z</dcterms:modified>
</cp:coreProperties>
</file>