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Default="00D07C2E" w:rsidP="00D07C2E">
      <w:pPr>
        <w:jc w:val="center"/>
      </w:pPr>
      <w:r w:rsidRPr="006F5B77">
        <w:t>РЕСПУБЛИКА САХА (ЯКУТИЯ)</w:t>
      </w:r>
    </w:p>
    <w:p w:rsidR="00D07C2E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4977C1" w:rsidRDefault="004977C1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993313" w:rsidP="00307157">
      <w:pPr>
        <w:jc w:val="center"/>
      </w:pPr>
      <w:r>
        <w:rPr>
          <w:lang w:val="en-US"/>
        </w:rPr>
        <w:t>X</w:t>
      </w:r>
      <w:r w:rsidR="00A478D4">
        <w:rPr>
          <w:lang w:val="en-US"/>
        </w:rPr>
        <w:t>V</w:t>
      </w:r>
      <w:r w:rsidR="00AD10C9">
        <w:rPr>
          <w:lang w:val="en-US"/>
        </w:rPr>
        <w:t>I</w:t>
      </w:r>
      <w:r w:rsidR="00604B53"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42"/>
        <w:gridCol w:w="4912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AD10C9" w:rsidP="00AD10C9">
            <w:pPr>
              <w:rPr>
                <w:bCs/>
              </w:rPr>
            </w:pPr>
            <w:r>
              <w:rPr>
                <w:bCs/>
              </w:rPr>
              <w:t>24</w:t>
            </w:r>
            <w:r w:rsidR="006E4981">
              <w:rPr>
                <w:bCs/>
              </w:rPr>
              <w:t xml:space="preserve"> </w:t>
            </w:r>
            <w:r>
              <w:rPr>
                <w:bCs/>
              </w:rPr>
              <w:t>ок</w:t>
            </w:r>
            <w:r w:rsidR="00A478D4">
              <w:rPr>
                <w:bCs/>
              </w:rPr>
              <w:t>тября</w:t>
            </w:r>
            <w:r w:rsidR="00C8539D">
              <w:rPr>
                <w:bCs/>
              </w:rPr>
              <w:t xml:space="preserve"> 202</w:t>
            </w:r>
            <w:r w:rsidR="006E4981">
              <w:rPr>
                <w:bCs/>
              </w:rPr>
              <w:t>3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AD10C9" w:rsidRDefault="00DB080E" w:rsidP="00AD5A25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="00307157" w:rsidRPr="00227FD6">
              <w:rPr>
                <w:bCs/>
              </w:rPr>
              <w:t xml:space="preserve">-№ </w:t>
            </w:r>
            <w:r w:rsidR="00AD10C9">
              <w:rPr>
                <w:bCs/>
              </w:rPr>
              <w:t>16</w:t>
            </w:r>
            <w:r w:rsidR="00AD5A25">
              <w:rPr>
                <w:bCs/>
              </w:rPr>
              <w:t>-10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>О проведении очередной сесс</w:t>
      </w:r>
      <w:r w:rsidR="00993313">
        <w:rPr>
          <w:b/>
        </w:rPr>
        <w:t>ии 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6E4981">
        <w:t>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C8539D">
        <w:t xml:space="preserve"> </w:t>
      </w:r>
      <w:proofErr w:type="spellStart"/>
      <w:r w:rsidR="00AD5A25">
        <w:t>А.М.Бочарова</w:t>
      </w:r>
      <w:proofErr w:type="spellEnd"/>
      <w:r w:rsidR="00AD5A25">
        <w:t>,</w:t>
      </w:r>
      <w:r w:rsidRPr="00D90753">
        <w:t xml:space="preserve"> </w:t>
      </w:r>
      <w:r w:rsidR="00C67A17">
        <w:t xml:space="preserve">руководствуясь </w:t>
      </w:r>
      <w:r w:rsidR="00373A1F" w:rsidRPr="00D90753">
        <w:t>статьей</w:t>
      </w:r>
      <w:r w:rsidR="006A24D7" w:rsidRPr="00D90753">
        <w:t xml:space="preserve"> </w:t>
      </w:r>
      <w:r w:rsidR="00F83352">
        <w:t>11</w:t>
      </w:r>
      <w:r w:rsidR="00D90753" w:rsidRPr="00D90753">
        <w:t xml:space="preserve"> </w:t>
      </w:r>
      <w:r w:rsidRPr="00D90753">
        <w:t>Регламент</w:t>
      </w:r>
      <w:r w:rsidR="00373A1F" w:rsidRPr="00D90753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C67A17" w:rsidRPr="00C67A17" w:rsidRDefault="00FA652A" w:rsidP="00C67A17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1513EF">
        <w:rPr>
          <w:lang w:val="en-US"/>
        </w:rPr>
        <w:t>X</w:t>
      </w:r>
      <w:r w:rsidR="00A478D4">
        <w:rPr>
          <w:lang w:val="en-US"/>
        </w:rPr>
        <w:t>V</w:t>
      </w:r>
      <w:r w:rsidR="00AD10C9">
        <w:rPr>
          <w:lang w:val="en-US"/>
        </w:rPr>
        <w:t>II</w:t>
      </w:r>
      <w:r w:rsidR="00C6794E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V</w:t>
      </w:r>
      <w:r w:rsidRPr="00852458">
        <w:t xml:space="preserve"> созыва</w:t>
      </w:r>
      <w:r w:rsidR="00E82EF5">
        <w:t xml:space="preserve"> </w:t>
      </w:r>
      <w:r w:rsidR="00AD10C9" w:rsidRPr="00AD10C9">
        <w:rPr>
          <w:b/>
          <w:u w:val="single"/>
        </w:rPr>
        <w:t>21</w:t>
      </w:r>
      <w:r w:rsidR="001B070A" w:rsidRPr="001B070A">
        <w:rPr>
          <w:b/>
          <w:u w:val="single"/>
        </w:rPr>
        <w:t xml:space="preserve"> </w:t>
      </w:r>
      <w:r w:rsidR="00AD10C9">
        <w:rPr>
          <w:b/>
          <w:u w:val="single"/>
        </w:rPr>
        <w:t>ноября</w:t>
      </w:r>
      <w:r w:rsidR="004F68F2" w:rsidRPr="001B070A">
        <w:rPr>
          <w:b/>
          <w:u w:val="single"/>
        </w:rPr>
        <w:t xml:space="preserve"> </w:t>
      </w:r>
      <w:r w:rsidR="0074262B" w:rsidRPr="001B070A">
        <w:rPr>
          <w:rStyle w:val="a3"/>
          <w:u w:val="single"/>
        </w:rPr>
        <w:t>202</w:t>
      </w:r>
      <w:r w:rsidR="006E4981" w:rsidRPr="001B070A">
        <w:rPr>
          <w:rStyle w:val="a3"/>
          <w:u w:val="single"/>
        </w:rPr>
        <w:t>3</w:t>
      </w:r>
      <w:r w:rsidR="00777830" w:rsidRPr="00C6794E">
        <w:rPr>
          <w:rStyle w:val="a3"/>
        </w:rPr>
        <w:t xml:space="preserve"> </w:t>
      </w:r>
      <w:r w:rsidRPr="00C6794E">
        <w:t>года</w:t>
      </w:r>
      <w:r w:rsidR="00C67A17">
        <w:t>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704259">
        <w:rPr>
          <w:rStyle w:val="a3"/>
          <w:b w:val="0"/>
        </w:rPr>
        <w:t xml:space="preserve">до </w:t>
      </w:r>
      <w:r w:rsidR="00AD5A25">
        <w:rPr>
          <w:rStyle w:val="a3"/>
          <w:b w:val="0"/>
        </w:rPr>
        <w:t>11</w:t>
      </w:r>
      <w:r w:rsidR="009D4115">
        <w:rPr>
          <w:rStyle w:val="a3"/>
          <w:b w:val="0"/>
        </w:rPr>
        <w:t xml:space="preserve"> ноября</w:t>
      </w:r>
      <w:r w:rsidR="001B070A">
        <w:rPr>
          <w:rStyle w:val="a3"/>
          <w:b w:val="0"/>
        </w:rPr>
        <w:t xml:space="preserve"> </w:t>
      </w:r>
      <w:r w:rsidR="00C67A17" w:rsidRPr="00C67A17">
        <w:rPr>
          <w:rStyle w:val="a3"/>
          <w:b w:val="0"/>
        </w:rPr>
        <w:t xml:space="preserve">2023 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</w:t>
      </w:r>
      <w:proofErr w:type="gramEnd"/>
      <w:r w:rsidR="006A6F4C" w:rsidRPr="00227FD6">
        <w:t xml:space="preserve"> за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p w:rsidR="004E063D" w:rsidRDefault="004E063D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9D4115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</w:t>
            </w:r>
            <w:r w:rsidR="000D15B2">
              <w:rPr>
                <w:b/>
                <w:szCs w:val="22"/>
              </w:rPr>
              <w:t>редседател</w:t>
            </w:r>
            <w:r>
              <w:rPr>
                <w:b/>
                <w:szCs w:val="22"/>
              </w:rPr>
              <w:t>ь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AD5A25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А.М. Бочаров</w:t>
            </w:r>
          </w:p>
        </w:tc>
      </w:tr>
    </w:tbl>
    <w:p w:rsidR="00C00A66" w:rsidRPr="00AD10C9" w:rsidRDefault="00C00A66" w:rsidP="00FA5EFA">
      <w:pPr>
        <w:tabs>
          <w:tab w:val="left" w:pos="0"/>
        </w:tabs>
        <w:jc w:val="both"/>
      </w:pPr>
    </w:p>
    <w:sectPr w:rsidR="00C00A66" w:rsidRPr="00AD10C9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66" w:rsidRDefault="00A64466" w:rsidP="00897BD0">
      <w:r>
        <w:separator/>
      </w:r>
    </w:p>
  </w:endnote>
  <w:endnote w:type="continuationSeparator" w:id="0">
    <w:p w:rsidR="00A64466" w:rsidRDefault="00A64466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0B14FB">
    <w:pPr>
      <w:pStyle w:val="a8"/>
      <w:jc w:val="center"/>
    </w:pPr>
    <w:r>
      <w:fldChar w:fldCharType="begin"/>
    </w:r>
    <w:r w:rsidR="004A3AC3">
      <w:instrText xml:space="preserve"> PAGE   \* MERGEFORMAT </w:instrText>
    </w:r>
    <w:r>
      <w:fldChar w:fldCharType="separate"/>
    </w:r>
    <w:r w:rsidR="00FA5EFA">
      <w:rPr>
        <w:noProof/>
      </w:rPr>
      <w:t>2</w:t>
    </w:r>
    <w:r>
      <w:rPr>
        <w:noProof/>
      </w:rPr>
      <w:fldChar w:fldCharType="end"/>
    </w:r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66" w:rsidRDefault="00A64466" w:rsidP="00897BD0">
      <w:r>
        <w:separator/>
      </w:r>
    </w:p>
  </w:footnote>
  <w:footnote w:type="continuationSeparator" w:id="0">
    <w:p w:rsidR="00A64466" w:rsidRDefault="00A64466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4626"/>
    <w:rsid w:val="0000677A"/>
    <w:rsid w:val="00013859"/>
    <w:rsid w:val="00016C3C"/>
    <w:rsid w:val="00016CCD"/>
    <w:rsid w:val="0002704E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14FB"/>
    <w:rsid w:val="000B59C0"/>
    <w:rsid w:val="000C7519"/>
    <w:rsid w:val="000D15B2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55F30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B070A"/>
    <w:rsid w:val="001B325A"/>
    <w:rsid w:val="001C0847"/>
    <w:rsid w:val="001C2A74"/>
    <w:rsid w:val="001D0DA0"/>
    <w:rsid w:val="001D0E57"/>
    <w:rsid w:val="001E14F6"/>
    <w:rsid w:val="001E158D"/>
    <w:rsid w:val="001E3033"/>
    <w:rsid w:val="001E42F4"/>
    <w:rsid w:val="001E576C"/>
    <w:rsid w:val="001F2CB1"/>
    <w:rsid w:val="001F2D42"/>
    <w:rsid w:val="001F6E69"/>
    <w:rsid w:val="00203BAE"/>
    <w:rsid w:val="00212BAA"/>
    <w:rsid w:val="002158B0"/>
    <w:rsid w:val="00216126"/>
    <w:rsid w:val="0022146B"/>
    <w:rsid w:val="00226A54"/>
    <w:rsid w:val="00226AF9"/>
    <w:rsid w:val="00227FD6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A67ED"/>
    <w:rsid w:val="002A68C5"/>
    <w:rsid w:val="002B098D"/>
    <w:rsid w:val="002B36E9"/>
    <w:rsid w:val="002B377B"/>
    <w:rsid w:val="002B3A92"/>
    <w:rsid w:val="002B5528"/>
    <w:rsid w:val="002B6C1C"/>
    <w:rsid w:val="002B6CF6"/>
    <w:rsid w:val="002C03E3"/>
    <w:rsid w:val="002C1BB7"/>
    <w:rsid w:val="002C406C"/>
    <w:rsid w:val="002C45DE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43956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D71B0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E3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977C1"/>
    <w:rsid w:val="004A3144"/>
    <w:rsid w:val="004A3AC3"/>
    <w:rsid w:val="004A5689"/>
    <w:rsid w:val="004A66C6"/>
    <w:rsid w:val="004B2B90"/>
    <w:rsid w:val="004B3B85"/>
    <w:rsid w:val="004C2E86"/>
    <w:rsid w:val="004C7373"/>
    <w:rsid w:val="004D7509"/>
    <w:rsid w:val="004E063D"/>
    <w:rsid w:val="004E135C"/>
    <w:rsid w:val="004E51C1"/>
    <w:rsid w:val="004F3A7F"/>
    <w:rsid w:val="004F42DA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16186"/>
    <w:rsid w:val="006201C8"/>
    <w:rsid w:val="0062137C"/>
    <w:rsid w:val="00621A6C"/>
    <w:rsid w:val="00621E5E"/>
    <w:rsid w:val="0062410B"/>
    <w:rsid w:val="00624E46"/>
    <w:rsid w:val="00630CAD"/>
    <w:rsid w:val="006311F5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376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E4981"/>
    <w:rsid w:val="006F0465"/>
    <w:rsid w:val="006F0990"/>
    <w:rsid w:val="006F0B05"/>
    <w:rsid w:val="006F1175"/>
    <w:rsid w:val="006F1F5D"/>
    <w:rsid w:val="006F3777"/>
    <w:rsid w:val="006F451B"/>
    <w:rsid w:val="006F4714"/>
    <w:rsid w:val="006F5715"/>
    <w:rsid w:val="006F6E54"/>
    <w:rsid w:val="00700F13"/>
    <w:rsid w:val="00701234"/>
    <w:rsid w:val="00704259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4121E"/>
    <w:rsid w:val="00741A7F"/>
    <w:rsid w:val="0074262B"/>
    <w:rsid w:val="00742B14"/>
    <w:rsid w:val="007452EE"/>
    <w:rsid w:val="00747C48"/>
    <w:rsid w:val="00747E15"/>
    <w:rsid w:val="0075120F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6780C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5D4F"/>
    <w:rsid w:val="009111F4"/>
    <w:rsid w:val="00915D5F"/>
    <w:rsid w:val="00917139"/>
    <w:rsid w:val="00934888"/>
    <w:rsid w:val="009359C1"/>
    <w:rsid w:val="00944243"/>
    <w:rsid w:val="00945979"/>
    <w:rsid w:val="009533EF"/>
    <w:rsid w:val="00954D79"/>
    <w:rsid w:val="009550DA"/>
    <w:rsid w:val="009551C4"/>
    <w:rsid w:val="00957D88"/>
    <w:rsid w:val="00962D42"/>
    <w:rsid w:val="00966690"/>
    <w:rsid w:val="00970FB5"/>
    <w:rsid w:val="009749F3"/>
    <w:rsid w:val="009776D9"/>
    <w:rsid w:val="00985E60"/>
    <w:rsid w:val="00993313"/>
    <w:rsid w:val="009959F2"/>
    <w:rsid w:val="00997850"/>
    <w:rsid w:val="009A1A18"/>
    <w:rsid w:val="009A654E"/>
    <w:rsid w:val="009B14F9"/>
    <w:rsid w:val="009B62AC"/>
    <w:rsid w:val="009D087A"/>
    <w:rsid w:val="009D0C65"/>
    <w:rsid w:val="009D4115"/>
    <w:rsid w:val="009D64AF"/>
    <w:rsid w:val="009D695E"/>
    <w:rsid w:val="009E0653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478D4"/>
    <w:rsid w:val="00A50C21"/>
    <w:rsid w:val="00A50CF4"/>
    <w:rsid w:val="00A53454"/>
    <w:rsid w:val="00A548E7"/>
    <w:rsid w:val="00A56877"/>
    <w:rsid w:val="00A57678"/>
    <w:rsid w:val="00A64466"/>
    <w:rsid w:val="00A65813"/>
    <w:rsid w:val="00A65AE4"/>
    <w:rsid w:val="00A67846"/>
    <w:rsid w:val="00A67903"/>
    <w:rsid w:val="00A70D71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C7A8F"/>
    <w:rsid w:val="00AD10C9"/>
    <w:rsid w:val="00AD1639"/>
    <w:rsid w:val="00AD5A25"/>
    <w:rsid w:val="00AD6EF4"/>
    <w:rsid w:val="00AE1F53"/>
    <w:rsid w:val="00AE24C9"/>
    <w:rsid w:val="00AE74ED"/>
    <w:rsid w:val="00AF640C"/>
    <w:rsid w:val="00B0135F"/>
    <w:rsid w:val="00B042DB"/>
    <w:rsid w:val="00B1133B"/>
    <w:rsid w:val="00B11EB9"/>
    <w:rsid w:val="00B13000"/>
    <w:rsid w:val="00B1374C"/>
    <w:rsid w:val="00B1594A"/>
    <w:rsid w:val="00B2492F"/>
    <w:rsid w:val="00B25703"/>
    <w:rsid w:val="00B25B27"/>
    <w:rsid w:val="00B3108B"/>
    <w:rsid w:val="00B327D5"/>
    <w:rsid w:val="00B333FF"/>
    <w:rsid w:val="00B33CA7"/>
    <w:rsid w:val="00B43DC4"/>
    <w:rsid w:val="00B53E5B"/>
    <w:rsid w:val="00B605FC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A31C2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62F63"/>
    <w:rsid w:val="00C6794E"/>
    <w:rsid w:val="00C67A17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A794B"/>
    <w:rsid w:val="00CB1B67"/>
    <w:rsid w:val="00CB3878"/>
    <w:rsid w:val="00CB574A"/>
    <w:rsid w:val="00CC2D93"/>
    <w:rsid w:val="00CD2AF0"/>
    <w:rsid w:val="00CD3455"/>
    <w:rsid w:val="00CD694C"/>
    <w:rsid w:val="00CD76FD"/>
    <w:rsid w:val="00CE08D0"/>
    <w:rsid w:val="00CE348C"/>
    <w:rsid w:val="00CF00D1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00A8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59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03FB2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314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2ED4"/>
    <w:rsid w:val="00F75FB5"/>
    <w:rsid w:val="00F8015B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6</cp:revision>
  <cp:lastPrinted>2023-10-25T09:35:00Z</cp:lastPrinted>
  <dcterms:created xsi:type="dcterms:W3CDTF">2023-10-25T09:34:00Z</dcterms:created>
  <dcterms:modified xsi:type="dcterms:W3CDTF">2023-10-26T09:00:00Z</dcterms:modified>
</cp:coreProperties>
</file>