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2" w:rsidRDefault="00AA1962" w:rsidP="00D07C2E">
      <w:pPr>
        <w:keepNext/>
        <w:jc w:val="center"/>
        <w:outlineLvl w:val="1"/>
        <w:rPr>
          <w:bCs/>
        </w:rPr>
      </w:pPr>
    </w:p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307157" w:rsidRDefault="00993313" w:rsidP="00307157">
      <w:pPr>
        <w:jc w:val="center"/>
      </w:pPr>
      <w:r>
        <w:rPr>
          <w:lang w:val="en-US"/>
        </w:rPr>
        <w:t>X</w:t>
      </w:r>
      <w:r w:rsidR="00C47081">
        <w:rPr>
          <w:lang w:val="en-US"/>
        </w:rPr>
        <w:t>I</w:t>
      </w:r>
      <w:r w:rsidR="00447E3E">
        <w:rPr>
          <w:lang w:val="en-US"/>
        </w:rPr>
        <w:t>I</w:t>
      </w:r>
      <w:r w:rsidR="00604B53" w:rsidRPr="009422E2">
        <w:t xml:space="preserve"> СЕССИЯ</w:t>
      </w: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447E3E" w:rsidP="00447E3E">
            <w:pPr>
              <w:rPr>
                <w:bCs/>
              </w:rPr>
            </w:pPr>
            <w:r>
              <w:rPr>
                <w:bCs/>
              </w:rPr>
              <w:t>24</w:t>
            </w:r>
            <w:r w:rsidR="006E4981">
              <w:rPr>
                <w:bCs/>
              </w:rPr>
              <w:t xml:space="preserve"> </w:t>
            </w:r>
            <w:r>
              <w:rPr>
                <w:bCs/>
              </w:rPr>
              <w:t>мая</w:t>
            </w:r>
            <w:r w:rsidR="00C8539D">
              <w:rPr>
                <w:bCs/>
              </w:rPr>
              <w:t xml:space="preserve"> 202</w:t>
            </w:r>
            <w:r w:rsidR="006E4981">
              <w:rPr>
                <w:bCs/>
              </w:rPr>
              <w:t>3</w:t>
            </w:r>
            <w:r w:rsidR="008257E7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CA0E9E" w:rsidRPr="00F43391" w:rsidRDefault="00DB080E" w:rsidP="00447E3E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 w:rsidR="00307157" w:rsidRPr="00227FD6">
              <w:rPr>
                <w:bCs/>
              </w:rPr>
              <w:t xml:space="preserve">-№ </w:t>
            </w:r>
            <w:r w:rsidR="006E4981">
              <w:rPr>
                <w:bCs/>
              </w:rPr>
              <w:t>1</w:t>
            </w:r>
            <w:r w:rsidR="00447E3E">
              <w:rPr>
                <w:bCs/>
              </w:rPr>
              <w:t>2</w:t>
            </w:r>
            <w:r w:rsidR="00C6794E">
              <w:rPr>
                <w:bCs/>
              </w:rPr>
              <w:t>-1</w:t>
            </w:r>
            <w:r w:rsidR="00FE69CC">
              <w:rPr>
                <w:bCs/>
              </w:rPr>
              <w:t>0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>О проведении очередной сесс</w:t>
      </w:r>
      <w:r w:rsidR="00993313">
        <w:rPr>
          <w:b/>
        </w:rPr>
        <w:t>ии поселкового Совета депутатов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6E4981">
        <w:t>Заместителя п</w:t>
      </w:r>
      <w:r w:rsidR="006E1872" w:rsidRPr="00D90753">
        <w:t>редсед</w:t>
      </w:r>
      <w:r w:rsidRPr="00D90753">
        <w:t xml:space="preserve">ателя поселкового </w:t>
      </w:r>
      <w:r w:rsidR="00ED5721" w:rsidRPr="00D90753">
        <w:t>Совета депутатов</w:t>
      </w:r>
      <w:r w:rsidR="00C8539D">
        <w:t xml:space="preserve"> </w:t>
      </w:r>
      <w:r w:rsidR="006E4981">
        <w:t>А.М. Бочарова</w:t>
      </w:r>
      <w:r w:rsidR="00C8539D">
        <w:t>,</w:t>
      </w:r>
      <w:r w:rsidRPr="00D90753">
        <w:t xml:space="preserve"> </w:t>
      </w:r>
      <w:r w:rsidR="00C67A17">
        <w:t xml:space="preserve">руководствуясь </w:t>
      </w:r>
      <w:r w:rsidR="00373A1F" w:rsidRPr="00D90753">
        <w:t>статьей</w:t>
      </w:r>
      <w:r w:rsidR="006A24D7" w:rsidRPr="00D90753">
        <w:t xml:space="preserve"> </w:t>
      </w:r>
      <w:r w:rsidR="00F83352">
        <w:t>11</w:t>
      </w:r>
      <w:r w:rsidR="00D90753" w:rsidRPr="00D90753">
        <w:t xml:space="preserve"> </w:t>
      </w:r>
      <w:r w:rsidRPr="00D90753">
        <w:t>Регламент</w:t>
      </w:r>
      <w:r w:rsidR="00373A1F" w:rsidRPr="00D90753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>от 18</w:t>
      </w:r>
      <w:r w:rsidR="0044064F">
        <w:t xml:space="preserve"> </w:t>
      </w:r>
      <w:r w:rsidR="00D90753">
        <w:t xml:space="preserve">декабря </w:t>
      </w:r>
      <w:r w:rsidRPr="00FB3C96">
        <w:t>2007</w:t>
      </w:r>
      <w:r w:rsidR="00D90753">
        <w:t xml:space="preserve"> года</w:t>
      </w:r>
      <w:r w:rsidRPr="00FB3C96">
        <w:t xml:space="preserve">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6F5715">
      <w:pPr>
        <w:ind w:firstLine="567"/>
        <w:jc w:val="both"/>
        <w:rPr>
          <w:bCs/>
        </w:rPr>
      </w:pPr>
    </w:p>
    <w:p w:rsidR="00C67A17" w:rsidRPr="00C67A17" w:rsidRDefault="00FA652A" w:rsidP="00C67A17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</w:t>
      </w:r>
      <w:r w:rsidR="001513EF">
        <w:rPr>
          <w:lang w:val="en-US"/>
        </w:rPr>
        <w:t>X</w:t>
      </w:r>
      <w:r w:rsidR="00C67A17">
        <w:rPr>
          <w:lang w:val="en-US"/>
        </w:rPr>
        <w:t>I</w:t>
      </w:r>
      <w:r w:rsidR="006E4981">
        <w:rPr>
          <w:lang w:val="en-US"/>
        </w:rPr>
        <w:t>II</w:t>
      </w:r>
      <w:r w:rsidR="00C6794E">
        <w:t xml:space="preserve"> </w:t>
      </w:r>
      <w:r w:rsidRPr="00852458">
        <w:t xml:space="preserve">сессии поселкового Совета депутатов </w:t>
      </w:r>
      <w:r w:rsidRPr="00852458">
        <w:rPr>
          <w:lang w:val="en-US"/>
        </w:rPr>
        <w:t>V</w:t>
      </w:r>
      <w:r w:rsidRPr="00852458">
        <w:t xml:space="preserve"> созыва</w:t>
      </w:r>
      <w:r w:rsidR="00E82EF5">
        <w:t xml:space="preserve"> </w:t>
      </w:r>
      <w:r w:rsidR="00FE69CC">
        <w:t>28 июня</w:t>
      </w:r>
      <w:r w:rsidR="004F68F2" w:rsidRPr="00C6794E">
        <w:t xml:space="preserve"> </w:t>
      </w:r>
      <w:r w:rsidR="0074262B" w:rsidRPr="00FE69CC">
        <w:rPr>
          <w:rStyle w:val="a3"/>
          <w:b w:val="0"/>
        </w:rPr>
        <w:t>202</w:t>
      </w:r>
      <w:r w:rsidR="006E4981" w:rsidRPr="00FE69CC">
        <w:rPr>
          <w:rStyle w:val="a3"/>
          <w:b w:val="0"/>
        </w:rPr>
        <w:t>3</w:t>
      </w:r>
      <w:r w:rsidR="00777830" w:rsidRPr="00C6794E">
        <w:rPr>
          <w:rStyle w:val="a3"/>
        </w:rPr>
        <w:t xml:space="preserve"> </w:t>
      </w:r>
      <w:r w:rsidRPr="00C6794E">
        <w:t>года</w:t>
      </w:r>
      <w:r w:rsidR="00C67A17">
        <w:t>.</w:t>
      </w:r>
    </w:p>
    <w:p w:rsidR="006A6F4C" w:rsidRPr="008111AF" w:rsidRDefault="006A24D7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>
        <w:rPr>
          <w:rStyle w:val="a3"/>
          <w:b w:val="0"/>
        </w:rPr>
        <w:t>Поселковой администрации</w:t>
      </w:r>
      <w:r w:rsidR="006A6F4C" w:rsidRPr="00852458">
        <w:rPr>
          <w:rStyle w:val="a3"/>
          <w:b w:val="0"/>
        </w:rPr>
        <w:t xml:space="preserve">, постоянным депутатским комиссиям </w:t>
      </w:r>
      <w:r w:rsidR="006A6F4C"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="006A6F4C" w:rsidRPr="00852458">
        <w:rPr>
          <w:rStyle w:val="a3"/>
          <w:b w:val="0"/>
        </w:rPr>
        <w:t xml:space="preserve">рок </w:t>
      </w:r>
      <w:r w:rsidR="00704259">
        <w:rPr>
          <w:rStyle w:val="a3"/>
          <w:b w:val="0"/>
        </w:rPr>
        <w:t xml:space="preserve">до </w:t>
      </w:r>
      <w:r w:rsidR="00FE69CC">
        <w:rPr>
          <w:rStyle w:val="a3"/>
          <w:b w:val="0"/>
        </w:rPr>
        <w:t xml:space="preserve">14 июня </w:t>
      </w:r>
      <w:r w:rsidR="00C67A17" w:rsidRPr="00C67A17">
        <w:rPr>
          <w:rStyle w:val="a3"/>
          <w:b w:val="0"/>
        </w:rPr>
        <w:t xml:space="preserve">2023 </w:t>
      </w:r>
      <w:r w:rsidR="006A6F4C" w:rsidRPr="008111AF">
        <w:rPr>
          <w:rStyle w:val="a3"/>
          <w:b w:val="0"/>
        </w:rPr>
        <w:t>года.</w:t>
      </w:r>
    </w:p>
    <w:p w:rsidR="006A6F4C" w:rsidRDefault="006A6F4C" w:rsidP="006F5715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</w:t>
      </w:r>
      <w:r w:rsidR="006F5715">
        <w:t>поселковой а</w:t>
      </w:r>
      <w:r w:rsidRPr="00227FD6">
        <w:t>дминистрации</w:t>
      </w:r>
      <w:r>
        <w:t>.</w:t>
      </w:r>
    </w:p>
    <w:p w:rsidR="00FA5EFA" w:rsidRPr="00FA5EFA" w:rsidRDefault="006A24D7" w:rsidP="00FA5EFA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FA5EFA">
        <w:rPr>
          <w:rStyle w:val="a3"/>
          <w:b w:val="0"/>
        </w:rPr>
        <w:t xml:space="preserve">Поселковой администрации </w:t>
      </w:r>
      <w:r w:rsidR="006A6F4C" w:rsidRPr="00FA5EFA">
        <w:rPr>
          <w:rStyle w:val="a3"/>
          <w:b w:val="0"/>
        </w:rPr>
        <w:t>при подготовке материалов к рассмотрению поселковым Советом депутатов 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</w:t>
      </w:r>
      <w:r w:rsidR="00C8539D">
        <w:t xml:space="preserve"> </w:t>
      </w:r>
      <w:r w:rsidR="00F83352">
        <w:t xml:space="preserve">апреля </w:t>
      </w:r>
      <w:r w:rsidR="006A6F4C" w:rsidRPr="00227FD6">
        <w:t>2006</w:t>
      </w:r>
      <w:r w:rsidR="00F83352">
        <w:t xml:space="preserve"> года</w:t>
      </w:r>
      <w:r w:rsidR="006A6F4C" w:rsidRPr="00227FD6">
        <w:t xml:space="preserve"> № 10-5 (с последующими изменениями и дополнениями).</w:t>
      </w:r>
    </w:p>
    <w:p w:rsidR="00FA5EFA" w:rsidRPr="00FA5EFA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Style w:val="a3"/>
          <w:b w:val="0"/>
          <w:bCs w:val="0"/>
        </w:rPr>
      </w:pPr>
      <w:r w:rsidRPr="00FA5EFA">
        <w:rPr>
          <w:rStyle w:val="a3"/>
          <w:b w:val="0"/>
        </w:rPr>
        <w:t xml:space="preserve">Настоящее решение вступает в силу </w:t>
      </w:r>
      <w:proofErr w:type="gramStart"/>
      <w:r w:rsidRPr="00FA5EFA">
        <w:rPr>
          <w:rStyle w:val="a3"/>
          <w:b w:val="0"/>
        </w:rPr>
        <w:t xml:space="preserve">с </w:t>
      </w:r>
      <w:r w:rsidR="002D0525" w:rsidRPr="00FA5EFA">
        <w:rPr>
          <w:rStyle w:val="a3"/>
          <w:b w:val="0"/>
        </w:rPr>
        <w:t xml:space="preserve">даты </w:t>
      </w:r>
      <w:r w:rsidRPr="00FA5EFA">
        <w:rPr>
          <w:rStyle w:val="a3"/>
          <w:b w:val="0"/>
        </w:rPr>
        <w:t>принятия</w:t>
      </w:r>
      <w:proofErr w:type="gramEnd"/>
      <w:r w:rsidRPr="00FA5EFA">
        <w:rPr>
          <w:rStyle w:val="a3"/>
          <w:b w:val="0"/>
        </w:rPr>
        <w:t>.</w:t>
      </w:r>
    </w:p>
    <w:p w:rsidR="006A6F4C" w:rsidRDefault="006A6F4C" w:rsidP="006F5715">
      <w:pPr>
        <w:pStyle w:val="ad"/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6A24D7" w:rsidRDefault="006A24D7" w:rsidP="00805249">
      <w:pPr>
        <w:tabs>
          <w:tab w:val="left" w:pos="0"/>
          <w:tab w:val="left" w:pos="851"/>
        </w:tabs>
        <w:jc w:val="both"/>
      </w:pPr>
    </w:p>
    <w:p w:rsidR="00A11767" w:rsidRDefault="00A11767" w:rsidP="00805249">
      <w:pPr>
        <w:tabs>
          <w:tab w:val="left" w:pos="0"/>
          <w:tab w:val="left" w:pos="851"/>
        </w:tabs>
        <w:jc w:val="both"/>
      </w:pPr>
    </w:p>
    <w:p w:rsidR="004E063D" w:rsidRDefault="004E063D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2B098D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Заместитель п</w:t>
            </w:r>
            <w:r w:rsidR="00C17077">
              <w:rPr>
                <w:b/>
                <w:szCs w:val="22"/>
              </w:rPr>
              <w:t>р</w:t>
            </w:r>
            <w:r w:rsidR="00805249">
              <w:rPr>
                <w:b/>
                <w:szCs w:val="22"/>
              </w:rPr>
              <w:t>едседател</w:t>
            </w:r>
            <w:r>
              <w:rPr>
                <w:b/>
                <w:szCs w:val="22"/>
              </w:rPr>
              <w:t>я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2B098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А.М. Бочаров</w:t>
            </w:r>
          </w:p>
        </w:tc>
      </w:tr>
    </w:tbl>
    <w:p w:rsidR="00C00A66" w:rsidRPr="00FA5EFA" w:rsidRDefault="00C00A66" w:rsidP="00FA5EFA">
      <w:pPr>
        <w:tabs>
          <w:tab w:val="left" w:pos="0"/>
        </w:tabs>
        <w:jc w:val="both"/>
        <w:rPr>
          <w:lang w:val="en-US"/>
        </w:rPr>
      </w:pPr>
    </w:p>
    <w:sectPr w:rsidR="00C00A66" w:rsidRPr="00FA5EFA" w:rsidSect="00FA5EFA">
      <w:foot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B7D" w:rsidRDefault="00FC6B7D" w:rsidP="00897BD0">
      <w:r>
        <w:separator/>
      </w:r>
    </w:p>
  </w:endnote>
  <w:endnote w:type="continuationSeparator" w:id="0">
    <w:p w:rsidR="00FC6B7D" w:rsidRDefault="00FC6B7D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EFA" w:rsidRDefault="00182D0B">
    <w:pPr>
      <w:pStyle w:val="a8"/>
      <w:jc w:val="center"/>
    </w:pPr>
    <w:r>
      <w:fldChar w:fldCharType="begin"/>
    </w:r>
    <w:r w:rsidR="004A3AC3">
      <w:instrText xml:space="preserve"> PAGE   \* MERGEFORMAT </w:instrText>
    </w:r>
    <w:r>
      <w:fldChar w:fldCharType="separate"/>
    </w:r>
    <w:r w:rsidR="00FA5EFA">
      <w:rPr>
        <w:noProof/>
      </w:rPr>
      <w:t>2</w:t>
    </w:r>
    <w:r>
      <w:rPr>
        <w:noProof/>
      </w:rPr>
      <w:fldChar w:fldCharType="end"/>
    </w:r>
  </w:p>
  <w:p w:rsidR="00FA5EFA" w:rsidRDefault="00FA5E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B7D" w:rsidRDefault="00FC6B7D" w:rsidP="00897BD0">
      <w:r>
        <w:separator/>
      </w:r>
    </w:p>
  </w:footnote>
  <w:footnote w:type="continuationSeparator" w:id="0">
    <w:p w:rsidR="00FC6B7D" w:rsidRDefault="00FC6B7D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0"/>
  </w:num>
  <w:num w:numId="13">
    <w:abstractNumId w:val="14"/>
  </w:num>
  <w:num w:numId="14">
    <w:abstractNumId w:val="7"/>
  </w:num>
  <w:num w:numId="15">
    <w:abstractNumId w:val="4"/>
  </w:num>
  <w:num w:numId="16">
    <w:abstractNumId w:val="3"/>
  </w:num>
  <w:num w:numId="17">
    <w:abstractNumId w:val="6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0677A"/>
    <w:rsid w:val="00013859"/>
    <w:rsid w:val="00016C3C"/>
    <w:rsid w:val="00016CCD"/>
    <w:rsid w:val="0002704E"/>
    <w:rsid w:val="00034AA6"/>
    <w:rsid w:val="0004046A"/>
    <w:rsid w:val="00047117"/>
    <w:rsid w:val="0005497D"/>
    <w:rsid w:val="000549CA"/>
    <w:rsid w:val="00055BD3"/>
    <w:rsid w:val="00055DF3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2A55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13EF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7615B"/>
    <w:rsid w:val="001802A8"/>
    <w:rsid w:val="00181B68"/>
    <w:rsid w:val="00182D0B"/>
    <w:rsid w:val="0018727F"/>
    <w:rsid w:val="00194694"/>
    <w:rsid w:val="001B325A"/>
    <w:rsid w:val="001C0847"/>
    <w:rsid w:val="001C2A74"/>
    <w:rsid w:val="001D0DA0"/>
    <w:rsid w:val="001D0E57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146B"/>
    <w:rsid w:val="00226A54"/>
    <w:rsid w:val="00226AF9"/>
    <w:rsid w:val="00227FD6"/>
    <w:rsid w:val="00241128"/>
    <w:rsid w:val="00241814"/>
    <w:rsid w:val="00242857"/>
    <w:rsid w:val="002462EB"/>
    <w:rsid w:val="00246D92"/>
    <w:rsid w:val="002529A5"/>
    <w:rsid w:val="00254CDF"/>
    <w:rsid w:val="0027059E"/>
    <w:rsid w:val="00273110"/>
    <w:rsid w:val="00274C27"/>
    <w:rsid w:val="002820D3"/>
    <w:rsid w:val="002A68C5"/>
    <w:rsid w:val="002B098D"/>
    <w:rsid w:val="002B36E9"/>
    <w:rsid w:val="002B377B"/>
    <w:rsid w:val="002B3A92"/>
    <w:rsid w:val="002B5528"/>
    <w:rsid w:val="002B6C1C"/>
    <w:rsid w:val="002B6CF6"/>
    <w:rsid w:val="002C03E3"/>
    <w:rsid w:val="002C406C"/>
    <w:rsid w:val="002C45DE"/>
    <w:rsid w:val="002C6046"/>
    <w:rsid w:val="002D0525"/>
    <w:rsid w:val="002E5094"/>
    <w:rsid w:val="002E50DC"/>
    <w:rsid w:val="002E698A"/>
    <w:rsid w:val="002F05F2"/>
    <w:rsid w:val="002F1C44"/>
    <w:rsid w:val="002F3B38"/>
    <w:rsid w:val="00301B56"/>
    <w:rsid w:val="00304599"/>
    <w:rsid w:val="00307157"/>
    <w:rsid w:val="00307664"/>
    <w:rsid w:val="00311453"/>
    <w:rsid w:val="003126A4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51C8D"/>
    <w:rsid w:val="003526BD"/>
    <w:rsid w:val="00352B8D"/>
    <w:rsid w:val="003549E1"/>
    <w:rsid w:val="00357FD9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C45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4064F"/>
    <w:rsid w:val="00441D30"/>
    <w:rsid w:val="00443830"/>
    <w:rsid w:val="00446C7E"/>
    <w:rsid w:val="00447410"/>
    <w:rsid w:val="00447E3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3AC3"/>
    <w:rsid w:val="004A5689"/>
    <w:rsid w:val="004A66C6"/>
    <w:rsid w:val="004B2B90"/>
    <w:rsid w:val="004B3B85"/>
    <w:rsid w:val="004C2E86"/>
    <w:rsid w:val="004C7373"/>
    <w:rsid w:val="004D7509"/>
    <w:rsid w:val="004E063D"/>
    <w:rsid w:val="004E135C"/>
    <w:rsid w:val="004E51C1"/>
    <w:rsid w:val="004F3A7F"/>
    <w:rsid w:val="004F68F2"/>
    <w:rsid w:val="00502947"/>
    <w:rsid w:val="00503800"/>
    <w:rsid w:val="005059AA"/>
    <w:rsid w:val="00511194"/>
    <w:rsid w:val="00513BFE"/>
    <w:rsid w:val="0051512B"/>
    <w:rsid w:val="00516EAE"/>
    <w:rsid w:val="00523E25"/>
    <w:rsid w:val="00525761"/>
    <w:rsid w:val="00525B95"/>
    <w:rsid w:val="00525F96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1DA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4B53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11F5"/>
    <w:rsid w:val="006351D3"/>
    <w:rsid w:val="006419E2"/>
    <w:rsid w:val="0064645D"/>
    <w:rsid w:val="0065033F"/>
    <w:rsid w:val="006507AA"/>
    <w:rsid w:val="00653520"/>
    <w:rsid w:val="00653A8E"/>
    <w:rsid w:val="006542A2"/>
    <w:rsid w:val="0065704F"/>
    <w:rsid w:val="00664180"/>
    <w:rsid w:val="00670F0A"/>
    <w:rsid w:val="00671946"/>
    <w:rsid w:val="00672996"/>
    <w:rsid w:val="00674A74"/>
    <w:rsid w:val="00675376"/>
    <w:rsid w:val="00675472"/>
    <w:rsid w:val="0068457F"/>
    <w:rsid w:val="006855AE"/>
    <w:rsid w:val="00685777"/>
    <w:rsid w:val="00686BC0"/>
    <w:rsid w:val="00696A19"/>
    <w:rsid w:val="006A24D7"/>
    <w:rsid w:val="006A6F4C"/>
    <w:rsid w:val="006A7A17"/>
    <w:rsid w:val="006B4872"/>
    <w:rsid w:val="006B4C78"/>
    <w:rsid w:val="006B574A"/>
    <w:rsid w:val="006B608D"/>
    <w:rsid w:val="006C053B"/>
    <w:rsid w:val="006C2AB6"/>
    <w:rsid w:val="006C5AC7"/>
    <w:rsid w:val="006D008B"/>
    <w:rsid w:val="006D1FD3"/>
    <w:rsid w:val="006D3678"/>
    <w:rsid w:val="006D72E6"/>
    <w:rsid w:val="006E1872"/>
    <w:rsid w:val="006E2AA4"/>
    <w:rsid w:val="006E4981"/>
    <w:rsid w:val="006F0465"/>
    <w:rsid w:val="006F0990"/>
    <w:rsid w:val="006F0B05"/>
    <w:rsid w:val="006F1175"/>
    <w:rsid w:val="006F1F5D"/>
    <w:rsid w:val="006F3777"/>
    <w:rsid w:val="006F451B"/>
    <w:rsid w:val="006F5715"/>
    <w:rsid w:val="006F6E54"/>
    <w:rsid w:val="00700F13"/>
    <w:rsid w:val="00701234"/>
    <w:rsid w:val="00704259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2A6"/>
    <w:rsid w:val="007363A5"/>
    <w:rsid w:val="0074121E"/>
    <w:rsid w:val="0074262B"/>
    <w:rsid w:val="00742B14"/>
    <w:rsid w:val="007452EE"/>
    <w:rsid w:val="00747C48"/>
    <w:rsid w:val="00747E15"/>
    <w:rsid w:val="0075120F"/>
    <w:rsid w:val="007558F5"/>
    <w:rsid w:val="007601FA"/>
    <w:rsid w:val="00761E96"/>
    <w:rsid w:val="007623B2"/>
    <w:rsid w:val="00762B18"/>
    <w:rsid w:val="00764C52"/>
    <w:rsid w:val="00766BED"/>
    <w:rsid w:val="00770770"/>
    <w:rsid w:val="00775AA8"/>
    <w:rsid w:val="00777830"/>
    <w:rsid w:val="00780FA2"/>
    <w:rsid w:val="007829AC"/>
    <w:rsid w:val="00782FB0"/>
    <w:rsid w:val="00783118"/>
    <w:rsid w:val="00785482"/>
    <w:rsid w:val="00794A81"/>
    <w:rsid w:val="00795C2C"/>
    <w:rsid w:val="007A2477"/>
    <w:rsid w:val="007A328F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257E7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05D4F"/>
    <w:rsid w:val="009111F4"/>
    <w:rsid w:val="00915D5F"/>
    <w:rsid w:val="00917139"/>
    <w:rsid w:val="00934888"/>
    <w:rsid w:val="009359C1"/>
    <w:rsid w:val="00944243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3313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11767"/>
    <w:rsid w:val="00A17F4D"/>
    <w:rsid w:val="00A22AB4"/>
    <w:rsid w:val="00A2505F"/>
    <w:rsid w:val="00A25D69"/>
    <w:rsid w:val="00A35305"/>
    <w:rsid w:val="00A362C1"/>
    <w:rsid w:val="00A375E3"/>
    <w:rsid w:val="00A42E84"/>
    <w:rsid w:val="00A453B3"/>
    <w:rsid w:val="00A50C21"/>
    <w:rsid w:val="00A50CF4"/>
    <w:rsid w:val="00A53454"/>
    <w:rsid w:val="00A548E7"/>
    <w:rsid w:val="00A56877"/>
    <w:rsid w:val="00A57678"/>
    <w:rsid w:val="00A65813"/>
    <w:rsid w:val="00A65AE4"/>
    <w:rsid w:val="00A67846"/>
    <w:rsid w:val="00A67903"/>
    <w:rsid w:val="00A70D71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C7A8F"/>
    <w:rsid w:val="00AD1639"/>
    <w:rsid w:val="00AD6EF4"/>
    <w:rsid w:val="00AE1F53"/>
    <w:rsid w:val="00AE24C9"/>
    <w:rsid w:val="00AE74ED"/>
    <w:rsid w:val="00AF640C"/>
    <w:rsid w:val="00B042DB"/>
    <w:rsid w:val="00B1133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A31C2"/>
    <w:rsid w:val="00BB0C74"/>
    <w:rsid w:val="00BB1B23"/>
    <w:rsid w:val="00BB2459"/>
    <w:rsid w:val="00BB745A"/>
    <w:rsid w:val="00BB7B29"/>
    <w:rsid w:val="00BC425F"/>
    <w:rsid w:val="00BC613E"/>
    <w:rsid w:val="00BC7304"/>
    <w:rsid w:val="00BC7D67"/>
    <w:rsid w:val="00BD5119"/>
    <w:rsid w:val="00BD5487"/>
    <w:rsid w:val="00BD61AF"/>
    <w:rsid w:val="00BD694D"/>
    <w:rsid w:val="00BD7810"/>
    <w:rsid w:val="00BE55DA"/>
    <w:rsid w:val="00BE715A"/>
    <w:rsid w:val="00BE7D55"/>
    <w:rsid w:val="00BF09CE"/>
    <w:rsid w:val="00C00A66"/>
    <w:rsid w:val="00C0106E"/>
    <w:rsid w:val="00C0148A"/>
    <w:rsid w:val="00C10465"/>
    <w:rsid w:val="00C1058B"/>
    <w:rsid w:val="00C17077"/>
    <w:rsid w:val="00C17DC9"/>
    <w:rsid w:val="00C22FD2"/>
    <w:rsid w:val="00C264C9"/>
    <w:rsid w:val="00C31077"/>
    <w:rsid w:val="00C31340"/>
    <w:rsid w:val="00C33C64"/>
    <w:rsid w:val="00C40457"/>
    <w:rsid w:val="00C4696C"/>
    <w:rsid w:val="00C47081"/>
    <w:rsid w:val="00C47ABA"/>
    <w:rsid w:val="00C50C4F"/>
    <w:rsid w:val="00C51172"/>
    <w:rsid w:val="00C51281"/>
    <w:rsid w:val="00C537CF"/>
    <w:rsid w:val="00C62F63"/>
    <w:rsid w:val="00C6794E"/>
    <w:rsid w:val="00C67A17"/>
    <w:rsid w:val="00C7077D"/>
    <w:rsid w:val="00C74EE6"/>
    <w:rsid w:val="00C76206"/>
    <w:rsid w:val="00C76DEB"/>
    <w:rsid w:val="00C80810"/>
    <w:rsid w:val="00C84C48"/>
    <w:rsid w:val="00C8539D"/>
    <w:rsid w:val="00C86E65"/>
    <w:rsid w:val="00C922E4"/>
    <w:rsid w:val="00C93F09"/>
    <w:rsid w:val="00C97C06"/>
    <w:rsid w:val="00CA023C"/>
    <w:rsid w:val="00CA0E9E"/>
    <w:rsid w:val="00CA1438"/>
    <w:rsid w:val="00CA794B"/>
    <w:rsid w:val="00CB1B67"/>
    <w:rsid w:val="00CB3878"/>
    <w:rsid w:val="00CB574A"/>
    <w:rsid w:val="00CC2D93"/>
    <w:rsid w:val="00CD2AF0"/>
    <w:rsid w:val="00CD3455"/>
    <w:rsid w:val="00CD694C"/>
    <w:rsid w:val="00CD76FD"/>
    <w:rsid w:val="00CE08D0"/>
    <w:rsid w:val="00CE348C"/>
    <w:rsid w:val="00CF00D1"/>
    <w:rsid w:val="00CF273F"/>
    <w:rsid w:val="00D01CFE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0753"/>
    <w:rsid w:val="00D91148"/>
    <w:rsid w:val="00D91921"/>
    <w:rsid w:val="00D92D5C"/>
    <w:rsid w:val="00D93738"/>
    <w:rsid w:val="00DA4A9F"/>
    <w:rsid w:val="00DA7B76"/>
    <w:rsid w:val="00DA7EBB"/>
    <w:rsid w:val="00DB080E"/>
    <w:rsid w:val="00DB0DDF"/>
    <w:rsid w:val="00DB391A"/>
    <w:rsid w:val="00DB62B9"/>
    <w:rsid w:val="00DB6AA0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2DC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62D"/>
    <w:rsid w:val="00E978E7"/>
    <w:rsid w:val="00EA194A"/>
    <w:rsid w:val="00EA3389"/>
    <w:rsid w:val="00EB1C54"/>
    <w:rsid w:val="00EB6FA6"/>
    <w:rsid w:val="00EC4F0D"/>
    <w:rsid w:val="00EC5BA9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3AF7"/>
    <w:rsid w:val="00F240F2"/>
    <w:rsid w:val="00F32762"/>
    <w:rsid w:val="00F32C29"/>
    <w:rsid w:val="00F376B5"/>
    <w:rsid w:val="00F43391"/>
    <w:rsid w:val="00F45DA7"/>
    <w:rsid w:val="00F46DAC"/>
    <w:rsid w:val="00F472F1"/>
    <w:rsid w:val="00F505C7"/>
    <w:rsid w:val="00F56457"/>
    <w:rsid w:val="00F602BF"/>
    <w:rsid w:val="00F66DE6"/>
    <w:rsid w:val="00F70158"/>
    <w:rsid w:val="00F71C08"/>
    <w:rsid w:val="00F72ED4"/>
    <w:rsid w:val="00F75FB5"/>
    <w:rsid w:val="00F8015B"/>
    <w:rsid w:val="00F83286"/>
    <w:rsid w:val="00F83352"/>
    <w:rsid w:val="00F8703E"/>
    <w:rsid w:val="00F92506"/>
    <w:rsid w:val="00F948A7"/>
    <w:rsid w:val="00FA194B"/>
    <w:rsid w:val="00FA2B8A"/>
    <w:rsid w:val="00FA5DB2"/>
    <w:rsid w:val="00FA5EFA"/>
    <w:rsid w:val="00FA652A"/>
    <w:rsid w:val="00FA7C8F"/>
    <w:rsid w:val="00FA7D86"/>
    <w:rsid w:val="00FB4B63"/>
    <w:rsid w:val="00FB55A1"/>
    <w:rsid w:val="00FB56B0"/>
    <w:rsid w:val="00FB63D9"/>
    <w:rsid w:val="00FC2BED"/>
    <w:rsid w:val="00FC4A82"/>
    <w:rsid w:val="00FC6B7D"/>
    <w:rsid w:val="00FD2ADE"/>
    <w:rsid w:val="00FD7A39"/>
    <w:rsid w:val="00FD7FBB"/>
    <w:rsid w:val="00FE3340"/>
    <w:rsid w:val="00FE5B05"/>
    <w:rsid w:val="00FE6761"/>
    <w:rsid w:val="00FE69CC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6A2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Еремина</cp:lastModifiedBy>
  <cp:revision>35</cp:revision>
  <cp:lastPrinted>2023-05-23T02:50:00Z</cp:lastPrinted>
  <dcterms:created xsi:type="dcterms:W3CDTF">2021-10-27T10:42:00Z</dcterms:created>
  <dcterms:modified xsi:type="dcterms:W3CDTF">2023-05-26T02:32:00Z</dcterms:modified>
</cp:coreProperties>
</file>