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5CB4" w14:textId="77777777" w:rsidR="00114498" w:rsidRDefault="00114498" w:rsidP="00114498">
      <w:pPr>
        <w:tabs>
          <w:tab w:val="left" w:pos="5954"/>
        </w:tabs>
        <w:ind w:right="2835"/>
        <w:jc w:val="both"/>
        <w:rPr>
          <w:sz w:val="16"/>
          <w:szCs w:val="16"/>
        </w:rPr>
      </w:pPr>
      <w:bookmarkStart w:id="0" w:name="_Hlk22027060"/>
    </w:p>
    <w:p w14:paraId="6790EB1A" w14:textId="77777777" w:rsidR="00406318" w:rsidRDefault="00406318" w:rsidP="0053144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bookmarkStart w:id="1" w:name="_Hlk22034188"/>
    </w:p>
    <w:p w14:paraId="7925ECFE" w14:textId="3A446727" w:rsidR="003437A1" w:rsidRPr="00406318" w:rsidRDefault="00406318" w:rsidP="004063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18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  <w:r w:rsidR="00694385" w:rsidRPr="00406318">
        <w:rPr>
          <w:rFonts w:ascii="Times New Roman" w:hAnsi="Times New Roman" w:cs="Times New Roman"/>
          <w:b/>
          <w:sz w:val="24"/>
          <w:szCs w:val="24"/>
        </w:rPr>
        <w:t>о лицах,</w:t>
      </w:r>
      <w:r w:rsidRPr="0040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1F3" w:rsidRPr="00406318">
        <w:rPr>
          <w:rFonts w:ascii="Times New Roman" w:hAnsi="Times New Roman" w:cs="Times New Roman"/>
          <w:b/>
          <w:sz w:val="24"/>
          <w:szCs w:val="24"/>
        </w:rPr>
        <w:t>ответственных за профилактику</w:t>
      </w:r>
      <w:r w:rsidRPr="0040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1F3" w:rsidRPr="00406318">
        <w:rPr>
          <w:rFonts w:ascii="Times New Roman" w:hAnsi="Times New Roman" w:cs="Times New Roman"/>
          <w:b/>
          <w:sz w:val="24"/>
          <w:szCs w:val="24"/>
        </w:rPr>
        <w:t>коррупционных и иных правонарушений</w:t>
      </w:r>
      <w:r w:rsidRPr="00406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379" w:rsidRPr="0040631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14:paraId="087B8F63" w14:textId="77777777" w:rsidR="001E217F" w:rsidRDefault="001E217F" w:rsidP="00A37379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0" w:type="dxa"/>
        <w:tblInd w:w="-714" w:type="dxa"/>
        <w:tblLook w:val="04A0" w:firstRow="1" w:lastRow="0" w:firstColumn="1" w:lastColumn="0" w:noHBand="0" w:noVBand="1"/>
      </w:tblPr>
      <w:tblGrid>
        <w:gridCol w:w="558"/>
        <w:gridCol w:w="1711"/>
        <w:gridCol w:w="2693"/>
        <w:gridCol w:w="2693"/>
        <w:gridCol w:w="2835"/>
      </w:tblGrid>
      <w:tr w:rsidR="001E217F" w:rsidRPr="001E217F" w14:paraId="586FCE22" w14:textId="64DAD696" w:rsidTr="003A28BB">
        <w:tc>
          <w:tcPr>
            <w:tcW w:w="558" w:type="dxa"/>
          </w:tcPr>
          <w:p w14:paraId="63A4DC84" w14:textId="77777777" w:rsidR="001E217F" w:rsidRPr="001E217F" w:rsidRDefault="001E217F" w:rsidP="001E217F">
            <w:pPr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11" w:type="dxa"/>
          </w:tcPr>
          <w:p w14:paraId="46ACAD69" w14:textId="77777777" w:rsidR="001E217F" w:rsidRPr="001E217F" w:rsidRDefault="001E217F" w:rsidP="001E217F">
            <w:pPr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2693" w:type="dxa"/>
          </w:tcPr>
          <w:p w14:paraId="69857FD7" w14:textId="77777777" w:rsidR="001E217F" w:rsidRPr="001E217F" w:rsidRDefault="001E217F" w:rsidP="001E217F">
            <w:pPr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>Должность муниципальной службы</w:t>
            </w:r>
          </w:p>
        </w:tc>
        <w:tc>
          <w:tcPr>
            <w:tcW w:w="2693" w:type="dxa"/>
          </w:tcPr>
          <w:p w14:paraId="41864E1F" w14:textId="77777777" w:rsidR="001E217F" w:rsidRPr="001E217F" w:rsidRDefault="001E217F" w:rsidP="001E217F">
            <w:pPr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2835" w:type="dxa"/>
          </w:tcPr>
          <w:p w14:paraId="3A67158E" w14:textId="63ACF197" w:rsidR="001E217F" w:rsidRPr="001E217F" w:rsidRDefault="001E217F" w:rsidP="001E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номер</w:t>
            </w:r>
          </w:p>
        </w:tc>
      </w:tr>
      <w:tr w:rsidR="001E217F" w:rsidRPr="001E217F" w14:paraId="01E907C8" w14:textId="1FB2B2FE" w:rsidTr="003A28BB">
        <w:tc>
          <w:tcPr>
            <w:tcW w:w="558" w:type="dxa"/>
          </w:tcPr>
          <w:p w14:paraId="5443C425" w14:textId="77777777" w:rsidR="001E217F" w:rsidRPr="001E217F" w:rsidRDefault="001E217F" w:rsidP="001E217F">
            <w:pPr>
              <w:jc w:val="center"/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1" w:type="dxa"/>
          </w:tcPr>
          <w:p w14:paraId="46C89875" w14:textId="77777777" w:rsidR="001E217F" w:rsidRPr="001E217F" w:rsidRDefault="001E217F" w:rsidP="001E217F">
            <w:pPr>
              <w:jc w:val="center"/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</w:tcPr>
          <w:p w14:paraId="188D9241" w14:textId="77777777" w:rsidR="001E217F" w:rsidRPr="001E217F" w:rsidRDefault="001E217F" w:rsidP="001E217F">
            <w:pPr>
              <w:jc w:val="center"/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3" w:type="dxa"/>
          </w:tcPr>
          <w:p w14:paraId="0A30819D" w14:textId="77777777" w:rsidR="001E217F" w:rsidRPr="001E217F" w:rsidRDefault="001E217F" w:rsidP="001E217F">
            <w:pPr>
              <w:jc w:val="center"/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14:paraId="25897BEA" w14:textId="7CBD1EC5" w:rsidR="001E217F" w:rsidRPr="001E217F" w:rsidRDefault="001E217F" w:rsidP="001E21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E217F" w:rsidRPr="001E217F" w14:paraId="5D04A4AB" w14:textId="543196AC" w:rsidTr="003A28BB">
        <w:tc>
          <w:tcPr>
            <w:tcW w:w="558" w:type="dxa"/>
          </w:tcPr>
          <w:p w14:paraId="573E51DA" w14:textId="22BCE1C4" w:rsidR="001E217F" w:rsidRPr="001E217F" w:rsidRDefault="00406318" w:rsidP="001E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1" w:type="dxa"/>
          </w:tcPr>
          <w:p w14:paraId="0CD6F496" w14:textId="15B0E2BC" w:rsidR="001E217F" w:rsidRPr="001E217F" w:rsidRDefault="00986D64" w:rsidP="001E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Цицора Алевтина Сергеевна</w:t>
            </w:r>
          </w:p>
        </w:tc>
        <w:tc>
          <w:tcPr>
            <w:tcW w:w="2693" w:type="dxa"/>
          </w:tcPr>
          <w:p w14:paraId="2D71D08C" w14:textId="635BB70E" w:rsidR="001E217F" w:rsidRPr="001E217F" w:rsidRDefault="00986D64" w:rsidP="001E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14:paraId="025A4B3A" w14:textId="03E8F45B" w:rsidR="001E217F" w:rsidRPr="001E217F" w:rsidRDefault="00DE5C78" w:rsidP="001E217F">
            <w:pPr>
              <w:rPr>
                <w:rFonts w:eastAsia="Calibri"/>
                <w:lang w:eastAsia="en-US"/>
              </w:rPr>
            </w:pPr>
            <w:r w:rsidRPr="00DE5C78">
              <w:rPr>
                <w:rFonts w:eastAsia="Calibri"/>
                <w:lang w:eastAsia="en-US"/>
              </w:rPr>
              <w:t>adm-aykhal@mail.ru</w:t>
            </w:r>
          </w:p>
        </w:tc>
        <w:tc>
          <w:tcPr>
            <w:tcW w:w="2835" w:type="dxa"/>
          </w:tcPr>
          <w:p w14:paraId="0D6E2931" w14:textId="55E36253" w:rsidR="007F2F5C" w:rsidRPr="001E217F" w:rsidRDefault="007F2F5C" w:rsidP="004063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раб. </w:t>
            </w:r>
            <w:r w:rsidRPr="007F2F5C">
              <w:rPr>
                <w:rFonts w:eastAsia="Calibri"/>
                <w:lang w:eastAsia="en-US"/>
              </w:rPr>
              <w:t>8(41136) 4</w:t>
            </w:r>
            <w:r w:rsidR="00406318">
              <w:rPr>
                <w:rFonts w:eastAsia="Calibri"/>
                <w:lang w:eastAsia="en-US"/>
              </w:rPr>
              <w:t>-96-06</w:t>
            </w:r>
          </w:p>
        </w:tc>
      </w:tr>
      <w:tr w:rsidR="001E217F" w:rsidRPr="001E217F" w14:paraId="4A6C5E76" w14:textId="562EF512" w:rsidTr="003A28BB">
        <w:tc>
          <w:tcPr>
            <w:tcW w:w="558" w:type="dxa"/>
          </w:tcPr>
          <w:p w14:paraId="162E2199" w14:textId="1DAB1BB2" w:rsidR="001E217F" w:rsidRPr="001E217F" w:rsidRDefault="00406318" w:rsidP="001E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1" w:type="dxa"/>
          </w:tcPr>
          <w:p w14:paraId="02CB9D2A" w14:textId="52170A5F" w:rsidR="001E217F" w:rsidRPr="001E217F" w:rsidRDefault="00582611" w:rsidP="001E21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Шарипова Лия </w:t>
            </w:r>
            <w:proofErr w:type="spellStart"/>
            <w:r>
              <w:rPr>
                <w:rFonts w:eastAsia="Calibri"/>
                <w:lang w:eastAsia="en-US"/>
              </w:rPr>
              <w:t>Ильяровна</w:t>
            </w:r>
            <w:proofErr w:type="spellEnd"/>
          </w:p>
        </w:tc>
        <w:tc>
          <w:tcPr>
            <w:tcW w:w="2693" w:type="dxa"/>
          </w:tcPr>
          <w:p w14:paraId="5858F8AC" w14:textId="48F50E5C" w:rsidR="001E217F" w:rsidRPr="001E217F" w:rsidRDefault="001E217F" w:rsidP="00582611">
            <w:pPr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 xml:space="preserve">Главный специалист </w:t>
            </w:r>
            <w:r w:rsidR="00582611">
              <w:rPr>
                <w:rFonts w:eastAsia="Calibri"/>
                <w:lang w:eastAsia="en-US"/>
              </w:rPr>
              <w:t>- юрист</w:t>
            </w:r>
          </w:p>
        </w:tc>
        <w:tc>
          <w:tcPr>
            <w:tcW w:w="2693" w:type="dxa"/>
          </w:tcPr>
          <w:p w14:paraId="6848C2F7" w14:textId="09A876A3" w:rsidR="001E217F" w:rsidRPr="001E217F" w:rsidRDefault="001E217F" w:rsidP="00582611">
            <w:pPr>
              <w:rPr>
                <w:rFonts w:eastAsia="Calibri"/>
                <w:lang w:eastAsia="en-US"/>
              </w:rPr>
            </w:pPr>
            <w:proofErr w:type="spellStart"/>
            <w:r w:rsidRPr="001E217F">
              <w:rPr>
                <w:rFonts w:eastAsia="Calibri"/>
                <w:lang w:eastAsia="en-US"/>
              </w:rPr>
              <w:t>adm</w:t>
            </w:r>
            <w:proofErr w:type="spellEnd"/>
            <w:r w:rsidRPr="001E217F">
              <w:rPr>
                <w:rFonts w:eastAsia="Calibri"/>
                <w:lang w:eastAsia="en-US"/>
              </w:rPr>
              <w:t>-</w:t>
            </w:r>
            <w:proofErr w:type="spellStart"/>
            <w:r w:rsidR="00582611">
              <w:rPr>
                <w:rFonts w:eastAsia="Calibri"/>
                <w:lang w:val="en-US" w:eastAsia="en-US"/>
              </w:rPr>
              <w:t>uristaykhal</w:t>
            </w:r>
            <w:proofErr w:type="spellEnd"/>
            <w:r w:rsidRPr="001E217F">
              <w:rPr>
                <w:rFonts w:eastAsia="Calibri"/>
                <w:lang w:eastAsia="en-US"/>
              </w:rPr>
              <w:t>@mail.ru</w:t>
            </w:r>
          </w:p>
        </w:tc>
        <w:tc>
          <w:tcPr>
            <w:tcW w:w="2835" w:type="dxa"/>
          </w:tcPr>
          <w:p w14:paraId="627C9D30" w14:textId="4C8E2867" w:rsidR="00582611" w:rsidRPr="00582611" w:rsidRDefault="00582611" w:rsidP="00406318">
            <w:pPr>
              <w:rPr>
                <w:rFonts w:eastAsia="Calibri"/>
                <w:lang w:eastAsia="en-US"/>
              </w:rPr>
            </w:pPr>
            <w:r w:rsidRPr="00582611">
              <w:rPr>
                <w:rFonts w:eastAsia="Calibri"/>
                <w:lang w:eastAsia="en-US"/>
              </w:rPr>
              <w:t>раб. 8(41136)</w:t>
            </w:r>
            <w:r w:rsidR="00EC299F">
              <w:rPr>
                <w:rFonts w:eastAsia="Calibri"/>
                <w:lang w:eastAsia="en-US"/>
              </w:rPr>
              <w:t xml:space="preserve"> 4-96-65, доб.1</w:t>
            </w:r>
          </w:p>
        </w:tc>
      </w:tr>
      <w:tr w:rsidR="00406318" w:rsidRPr="001E217F" w14:paraId="1D83AA84" w14:textId="77777777" w:rsidTr="003A28BB">
        <w:tc>
          <w:tcPr>
            <w:tcW w:w="558" w:type="dxa"/>
          </w:tcPr>
          <w:p w14:paraId="4B261E02" w14:textId="485250C8" w:rsidR="00406318" w:rsidRPr="001E217F" w:rsidRDefault="00406318" w:rsidP="004063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1" w:type="dxa"/>
          </w:tcPr>
          <w:p w14:paraId="105A00E1" w14:textId="2DB6A7F8" w:rsidR="00406318" w:rsidRDefault="00406318" w:rsidP="004063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 Людмила Анатольевна</w:t>
            </w:r>
          </w:p>
        </w:tc>
        <w:tc>
          <w:tcPr>
            <w:tcW w:w="2693" w:type="dxa"/>
          </w:tcPr>
          <w:p w14:paraId="67E07C85" w14:textId="535690F6" w:rsidR="00406318" w:rsidRPr="001E217F" w:rsidRDefault="00406318" w:rsidP="00406318">
            <w:pPr>
              <w:rPr>
                <w:rFonts w:eastAsia="Calibri"/>
                <w:lang w:eastAsia="en-US"/>
              </w:rPr>
            </w:pPr>
            <w:r w:rsidRPr="001E217F">
              <w:rPr>
                <w:rFonts w:eastAsia="Calibri"/>
                <w:lang w:eastAsia="en-US"/>
              </w:rPr>
              <w:t xml:space="preserve">Главный специалист по </w:t>
            </w:r>
            <w:r>
              <w:rPr>
                <w:rFonts w:eastAsia="Calibri"/>
                <w:lang w:eastAsia="en-US"/>
              </w:rPr>
              <w:t>кадрам и муниципальной службе</w:t>
            </w:r>
          </w:p>
        </w:tc>
        <w:tc>
          <w:tcPr>
            <w:tcW w:w="2693" w:type="dxa"/>
          </w:tcPr>
          <w:p w14:paraId="2A15F0C8" w14:textId="3B040C3A" w:rsidR="00406318" w:rsidRPr="001E217F" w:rsidRDefault="00406318" w:rsidP="00406318">
            <w:pPr>
              <w:rPr>
                <w:rFonts w:eastAsia="Calibri"/>
                <w:lang w:eastAsia="en-US"/>
              </w:rPr>
            </w:pPr>
            <w:proofErr w:type="spellStart"/>
            <w:r w:rsidRPr="001E217F">
              <w:rPr>
                <w:rFonts w:eastAsia="Calibri"/>
                <w:lang w:eastAsia="en-US"/>
              </w:rPr>
              <w:t>adm</w:t>
            </w:r>
            <w:proofErr w:type="spellEnd"/>
            <w:r w:rsidRPr="001E217F"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val="en-US" w:eastAsia="en-US"/>
              </w:rPr>
              <w:t>okr</w:t>
            </w:r>
            <w:proofErr w:type="spellEnd"/>
            <w:r w:rsidRPr="001E217F">
              <w:rPr>
                <w:rFonts w:eastAsia="Calibri"/>
                <w:lang w:eastAsia="en-US"/>
              </w:rPr>
              <w:t>@mail.ru</w:t>
            </w:r>
          </w:p>
        </w:tc>
        <w:tc>
          <w:tcPr>
            <w:tcW w:w="2835" w:type="dxa"/>
          </w:tcPr>
          <w:p w14:paraId="26C2E2CD" w14:textId="0C9DF691" w:rsidR="00406318" w:rsidRPr="00582611" w:rsidRDefault="00406318" w:rsidP="004063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раб. </w:t>
            </w:r>
            <w:r w:rsidRPr="001E217F">
              <w:rPr>
                <w:rFonts w:eastAsia="Calibri"/>
                <w:lang w:eastAsia="en-US"/>
              </w:rPr>
              <w:t>8(41136) 4-96-65</w:t>
            </w:r>
            <w:r w:rsidR="00EC299F">
              <w:rPr>
                <w:rFonts w:eastAsia="Calibri"/>
                <w:lang w:eastAsia="en-US"/>
              </w:rPr>
              <w:t>, доб.2</w:t>
            </w:r>
          </w:p>
        </w:tc>
      </w:tr>
    </w:tbl>
    <w:p w14:paraId="121385E4" w14:textId="6B840922" w:rsidR="00E6098D" w:rsidRDefault="00E6098D" w:rsidP="00A07E76">
      <w:pPr>
        <w:jc w:val="both"/>
      </w:pPr>
      <w:bookmarkStart w:id="2" w:name="_GoBack"/>
      <w:bookmarkEnd w:id="2"/>
    </w:p>
    <w:bookmarkEnd w:id="0"/>
    <w:bookmarkEnd w:id="1"/>
    <w:sectPr w:rsidR="00E6098D" w:rsidSect="00114498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8B01A" w14:textId="77777777" w:rsidR="00E8273B" w:rsidRDefault="00E8273B">
      <w:r>
        <w:separator/>
      </w:r>
    </w:p>
  </w:endnote>
  <w:endnote w:type="continuationSeparator" w:id="0">
    <w:p w14:paraId="5B8BCF63" w14:textId="77777777" w:rsidR="00E8273B" w:rsidRDefault="00E8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861A6" w14:textId="77777777" w:rsidR="00E8273B" w:rsidRDefault="00E8273B">
      <w:r>
        <w:separator/>
      </w:r>
    </w:p>
  </w:footnote>
  <w:footnote w:type="continuationSeparator" w:id="0">
    <w:p w14:paraId="790C9CC4" w14:textId="77777777" w:rsidR="00E8273B" w:rsidRDefault="00E8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0BEF" w14:textId="77777777" w:rsidR="003F7E52" w:rsidRPr="00F91389" w:rsidRDefault="00114498" w:rsidP="008731B3">
    <w:pPr>
      <w:pStyle w:val="a3"/>
      <w:jc w:val="right"/>
      <w:rPr>
        <w:sz w:val="16"/>
        <w:szCs w:val="16"/>
      </w:rPr>
    </w:pPr>
    <w:r>
      <w:tab/>
    </w:r>
  </w:p>
  <w:p w14:paraId="0274973C" w14:textId="77777777" w:rsidR="003F7E52" w:rsidRDefault="00EC299F" w:rsidP="003F7E52">
    <w:pPr>
      <w:pStyle w:val="a3"/>
      <w:tabs>
        <w:tab w:val="clear" w:pos="4677"/>
        <w:tab w:val="clear" w:pos="9355"/>
        <w:tab w:val="left" w:pos="32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C35"/>
    <w:multiLevelType w:val="hybridMultilevel"/>
    <w:tmpl w:val="9082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6DE"/>
    <w:multiLevelType w:val="hybridMultilevel"/>
    <w:tmpl w:val="F4EE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2D63"/>
    <w:multiLevelType w:val="hybridMultilevel"/>
    <w:tmpl w:val="D2209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461EC1"/>
    <w:multiLevelType w:val="hybridMultilevel"/>
    <w:tmpl w:val="2D48A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1"/>
    <w:rsid w:val="0004345C"/>
    <w:rsid w:val="00072E26"/>
    <w:rsid w:val="00087641"/>
    <w:rsid w:val="000A570B"/>
    <w:rsid w:val="000C1D59"/>
    <w:rsid w:val="000C33D0"/>
    <w:rsid w:val="000F0D6A"/>
    <w:rsid w:val="00112714"/>
    <w:rsid w:val="00114498"/>
    <w:rsid w:val="00122378"/>
    <w:rsid w:val="00131491"/>
    <w:rsid w:val="001457A8"/>
    <w:rsid w:val="00146596"/>
    <w:rsid w:val="00155184"/>
    <w:rsid w:val="001826E7"/>
    <w:rsid w:val="00190049"/>
    <w:rsid w:val="001B7FA2"/>
    <w:rsid w:val="001E217F"/>
    <w:rsid w:val="00216B2E"/>
    <w:rsid w:val="0022409C"/>
    <w:rsid w:val="0023339F"/>
    <w:rsid w:val="0024165C"/>
    <w:rsid w:val="00251EF5"/>
    <w:rsid w:val="002553FE"/>
    <w:rsid w:val="00257189"/>
    <w:rsid w:val="00297C95"/>
    <w:rsid w:val="002B6562"/>
    <w:rsid w:val="003437A1"/>
    <w:rsid w:val="00357D97"/>
    <w:rsid w:val="00367F73"/>
    <w:rsid w:val="003872BF"/>
    <w:rsid w:val="0038755C"/>
    <w:rsid w:val="003A28BB"/>
    <w:rsid w:val="003B358D"/>
    <w:rsid w:val="003C160C"/>
    <w:rsid w:val="003D5871"/>
    <w:rsid w:val="003F1970"/>
    <w:rsid w:val="00406318"/>
    <w:rsid w:val="00414F3E"/>
    <w:rsid w:val="004463D6"/>
    <w:rsid w:val="004545D7"/>
    <w:rsid w:val="00461B6D"/>
    <w:rsid w:val="004A1E6F"/>
    <w:rsid w:val="004B00C7"/>
    <w:rsid w:val="004E4551"/>
    <w:rsid w:val="00512ACE"/>
    <w:rsid w:val="005231E4"/>
    <w:rsid w:val="00531442"/>
    <w:rsid w:val="005460BF"/>
    <w:rsid w:val="00561B1F"/>
    <w:rsid w:val="00582611"/>
    <w:rsid w:val="00583B4E"/>
    <w:rsid w:val="00595362"/>
    <w:rsid w:val="005A7E4B"/>
    <w:rsid w:val="005B2A17"/>
    <w:rsid w:val="005C3B37"/>
    <w:rsid w:val="005C7154"/>
    <w:rsid w:val="005F6E24"/>
    <w:rsid w:val="00633B18"/>
    <w:rsid w:val="006407B0"/>
    <w:rsid w:val="0064458F"/>
    <w:rsid w:val="00661EB4"/>
    <w:rsid w:val="006710CD"/>
    <w:rsid w:val="006874EE"/>
    <w:rsid w:val="00694385"/>
    <w:rsid w:val="006C042F"/>
    <w:rsid w:val="00724D85"/>
    <w:rsid w:val="00732D1E"/>
    <w:rsid w:val="00745B29"/>
    <w:rsid w:val="007546AE"/>
    <w:rsid w:val="00766DA6"/>
    <w:rsid w:val="00787D06"/>
    <w:rsid w:val="00794D05"/>
    <w:rsid w:val="007A7D23"/>
    <w:rsid w:val="007F2F5C"/>
    <w:rsid w:val="007F5D05"/>
    <w:rsid w:val="0081120B"/>
    <w:rsid w:val="008369D6"/>
    <w:rsid w:val="00867CE1"/>
    <w:rsid w:val="008771F3"/>
    <w:rsid w:val="0088276D"/>
    <w:rsid w:val="00897049"/>
    <w:rsid w:val="008E2CA1"/>
    <w:rsid w:val="008F0B2A"/>
    <w:rsid w:val="008F55A2"/>
    <w:rsid w:val="0090126C"/>
    <w:rsid w:val="00922C35"/>
    <w:rsid w:val="00964B11"/>
    <w:rsid w:val="009840E5"/>
    <w:rsid w:val="00986D64"/>
    <w:rsid w:val="00995C2D"/>
    <w:rsid w:val="009A5259"/>
    <w:rsid w:val="009A6CBA"/>
    <w:rsid w:val="009C2DD5"/>
    <w:rsid w:val="00A07E76"/>
    <w:rsid w:val="00A2245C"/>
    <w:rsid w:val="00A3475D"/>
    <w:rsid w:val="00A37379"/>
    <w:rsid w:val="00A578BD"/>
    <w:rsid w:val="00A6713A"/>
    <w:rsid w:val="00A84759"/>
    <w:rsid w:val="00AB52FE"/>
    <w:rsid w:val="00B018E0"/>
    <w:rsid w:val="00B22B7F"/>
    <w:rsid w:val="00B46183"/>
    <w:rsid w:val="00B46AFD"/>
    <w:rsid w:val="00B54A30"/>
    <w:rsid w:val="00B54B0D"/>
    <w:rsid w:val="00B76A1E"/>
    <w:rsid w:val="00B87259"/>
    <w:rsid w:val="00B910D1"/>
    <w:rsid w:val="00BA65C7"/>
    <w:rsid w:val="00BA719D"/>
    <w:rsid w:val="00BF129C"/>
    <w:rsid w:val="00BF343C"/>
    <w:rsid w:val="00C11027"/>
    <w:rsid w:val="00C40492"/>
    <w:rsid w:val="00C47E08"/>
    <w:rsid w:val="00CF21A8"/>
    <w:rsid w:val="00D21F9E"/>
    <w:rsid w:val="00D47AE6"/>
    <w:rsid w:val="00D55C54"/>
    <w:rsid w:val="00D624FF"/>
    <w:rsid w:val="00D7745C"/>
    <w:rsid w:val="00D97675"/>
    <w:rsid w:val="00DD5F6E"/>
    <w:rsid w:val="00DE5C78"/>
    <w:rsid w:val="00DF39C2"/>
    <w:rsid w:val="00E03C10"/>
    <w:rsid w:val="00E35E81"/>
    <w:rsid w:val="00E6098D"/>
    <w:rsid w:val="00E8273B"/>
    <w:rsid w:val="00E966A6"/>
    <w:rsid w:val="00EB0FE7"/>
    <w:rsid w:val="00EB54E9"/>
    <w:rsid w:val="00EC299F"/>
    <w:rsid w:val="00ED69F3"/>
    <w:rsid w:val="00EE1B67"/>
    <w:rsid w:val="00F03E79"/>
    <w:rsid w:val="00F41FF6"/>
    <w:rsid w:val="00F54219"/>
    <w:rsid w:val="00F635A2"/>
    <w:rsid w:val="00F73E51"/>
    <w:rsid w:val="00F760E3"/>
    <w:rsid w:val="00F8093B"/>
    <w:rsid w:val="00FB6B94"/>
    <w:rsid w:val="00FB7651"/>
    <w:rsid w:val="00FC0A6B"/>
    <w:rsid w:val="00F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EFF9"/>
  <w15:chartTrackingRefBased/>
  <w15:docId w15:val="{4833C6CC-0BD9-47F4-9B6B-C3147E5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144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55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F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8755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7745C"/>
    <w:pPr>
      <w:ind w:left="720"/>
      <w:contextualSpacing/>
    </w:pPr>
  </w:style>
  <w:style w:type="paragraph" w:styleId="a9">
    <w:name w:val="No Spacing"/>
    <w:uiPriority w:val="1"/>
    <w:qFormat/>
    <w:rsid w:val="00531442"/>
    <w:pPr>
      <w:spacing w:after="0" w:line="240" w:lineRule="auto"/>
    </w:pPr>
  </w:style>
  <w:style w:type="table" w:styleId="aa">
    <w:name w:val="Table Grid"/>
    <w:basedOn w:val="a1"/>
    <w:uiPriority w:val="39"/>
    <w:rsid w:val="005C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Cab-207</dc:creator>
  <cp:keywords/>
  <dc:description/>
  <cp:lastModifiedBy>Олеся</cp:lastModifiedBy>
  <cp:revision>62</cp:revision>
  <cp:lastPrinted>2021-12-07T05:34:00Z</cp:lastPrinted>
  <dcterms:created xsi:type="dcterms:W3CDTF">2021-08-30T01:20:00Z</dcterms:created>
  <dcterms:modified xsi:type="dcterms:W3CDTF">2022-12-27T07:00:00Z</dcterms:modified>
</cp:coreProperties>
</file>