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A02B14" w:rsidP="00307157">
      <w:pPr>
        <w:jc w:val="center"/>
      </w:pPr>
      <w:r>
        <w:rPr>
          <w:lang w:val="en-US"/>
        </w:rPr>
        <w:t>V</w:t>
      </w:r>
      <w:r w:rsidR="009039F8">
        <w:rPr>
          <w:lang w:val="en-US"/>
        </w:rPr>
        <w:t>I</w:t>
      </w:r>
      <w:r w:rsidR="000039B7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0039B7" w:rsidP="000039B7">
            <w:pPr>
              <w:rPr>
                <w:bCs/>
              </w:rPr>
            </w:pPr>
            <w:r>
              <w:rPr>
                <w:bCs/>
              </w:rPr>
              <w:t>31</w:t>
            </w:r>
            <w:r w:rsidR="00CF11BF">
              <w:rPr>
                <w:bCs/>
              </w:rPr>
              <w:t xml:space="preserve"> </w:t>
            </w:r>
            <w:r w:rsidR="007869D6">
              <w:rPr>
                <w:bCs/>
              </w:rPr>
              <w:t>я</w:t>
            </w:r>
            <w:r>
              <w:rPr>
                <w:bCs/>
              </w:rPr>
              <w:t>нваря 2023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0039B7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0039B7">
              <w:rPr>
                <w:bCs/>
              </w:rPr>
              <w:t>7</w:t>
            </w:r>
            <w:r w:rsidR="00A50CF4">
              <w:rPr>
                <w:bCs/>
              </w:rPr>
              <w:t>-</w:t>
            </w:r>
            <w:r w:rsidR="005A1AA7">
              <w:rPr>
                <w:bCs/>
              </w:rPr>
              <w:t>9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5A1AA7">
        <w:t>Заместителя 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F11BF">
        <w:t xml:space="preserve"> </w:t>
      </w:r>
      <w:r w:rsidR="00CF11BF">
        <w:rPr>
          <w:lang w:val="en-US"/>
        </w:rPr>
        <w:t>V</w:t>
      </w:r>
      <w:r w:rsidR="00CF11BF">
        <w:t xml:space="preserve"> </w:t>
      </w:r>
      <w:r w:rsidR="00CF11BF" w:rsidRPr="00E96D86">
        <w:t>созыва</w:t>
      </w:r>
      <w:r w:rsidR="00C8539D" w:rsidRPr="00E96D86">
        <w:t xml:space="preserve"> </w:t>
      </w:r>
      <w:r w:rsidR="00E96D86" w:rsidRPr="00E96D86">
        <w:t>А.</w:t>
      </w:r>
      <w:r w:rsidR="005A1AA7">
        <w:t>М.</w:t>
      </w:r>
      <w:r w:rsidR="00E96D86" w:rsidRPr="00E96D86">
        <w:t xml:space="preserve"> </w:t>
      </w:r>
      <w:proofErr w:type="spellStart"/>
      <w:r w:rsidR="005A1AA7">
        <w:t>Бочарова</w:t>
      </w:r>
      <w:proofErr w:type="spellEnd"/>
      <w:r w:rsidR="00C8539D" w:rsidRPr="00E96D86">
        <w:t>,</w:t>
      </w:r>
      <w:r w:rsidRPr="00E96D86">
        <w:t xml:space="preserve"> </w:t>
      </w:r>
      <w:r w:rsidR="00623AF2">
        <w:t xml:space="preserve">руководствуясь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9039F8">
        <w:rPr>
          <w:lang w:val="en-US"/>
        </w:rPr>
        <w:t>V</w:t>
      </w:r>
      <w:r w:rsidR="005A1AA7">
        <w:rPr>
          <w:lang w:val="en-US"/>
        </w:rPr>
        <w:t>I</w:t>
      </w:r>
      <w:r w:rsidR="00A02B14">
        <w:rPr>
          <w:lang w:val="en-US"/>
        </w:rPr>
        <w:t>II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5A1AA7">
        <w:t>28</w:t>
      </w:r>
      <w:r w:rsidR="00737FCA">
        <w:t xml:space="preserve"> </w:t>
      </w:r>
      <w:r w:rsidR="000039B7">
        <w:t>февраля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A02B14">
        <w:rPr>
          <w:rStyle w:val="a3"/>
          <w:b w:val="0"/>
        </w:rPr>
        <w:t>3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bookmarkStart w:id="0" w:name="_GoBack"/>
      <w:bookmarkEnd w:id="0"/>
      <w:r w:rsidR="005A1AA7">
        <w:rPr>
          <w:rStyle w:val="a3"/>
          <w:b w:val="0"/>
        </w:rPr>
        <w:t>14</w:t>
      </w:r>
      <w:r w:rsidR="00737FCA">
        <w:rPr>
          <w:rStyle w:val="a3"/>
          <w:b w:val="0"/>
        </w:rPr>
        <w:t xml:space="preserve"> </w:t>
      </w:r>
      <w:r w:rsidR="000039B7">
        <w:rPr>
          <w:rStyle w:val="a3"/>
          <w:b w:val="0"/>
        </w:rPr>
        <w:t>февраля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A02B14">
        <w:rPr>
          <w:rStyle w:val="a3"/>
          <w:b w:val="0"/>
        </w:rPr>
        <w:t>3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9816E5" w:rsidRDefault="009816E5" w:rsidP="009816E5">
      <w:pPr>
        <w:tabs>
          <w:tab w:val="left" w:pos="0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5A1AA7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я</w:t>
            </w:r>
            <w:r w:rsidR="00B4680C">
              <w:rPr>
                <w:b/>
                <w:szCs w:val="22"/>
              </w:rPr>
              <w:t xml:space="preserve"> </w:t>
            </w:r>
          </w:p>
          <w:p w:rsidR="003A7024" w:rsidRPr="00555F03" w:rsidRDefault="00805249" w:rsidP="00555F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804584" w:rsidP="005A1AA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</w:t>
            </w:r>
            <w:r w:rsidR="005A1AA7">
              <w:rPr>
                <w:b/>
                <w:bCs/>
                <w:szCs w:val="22"/>
              </w:rPr>
              <w:t>М.</w:t>
            </w:r>
            <w:r>
              <w:rPr>
                <w:b/>
                <w:bCs/>
                <w:szCs w:val="22"/>
              </w:rPr>
              <w:t xml:space="preserve"> </w:t>
            </w:r>
            <w:r w:rsidR="005A1AA7">
              <w:rPr>
                <w:b/>
                <w:bCs/>
                <w:szCs w:val="22"/>
              </w:rPr>
              <w:t>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7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63" w:rsidRDefault="00297463" w:rsidP="00897BD0">
      <w:r>
        <w:separator/>
      </w:r>
    </w:p>
  </w:endnote>
  <w:endnote w:type="continuationSeparator" w:id="0">
    <w:p w:rsidR="00297463" w:rsidRDefault="00297463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6" w:rsidRDefault="00E455F7">
    <w:pPr>
      <w:pStyle w:val="a8"/>
      <w:jc w:val="center"/>
    </w:pPr>
    <w:fldSimple w:instr=" PAGE   \* MERGEFORMAT ">
      <w:r w:rsidR="00E96D86">
        <w:rPr>
          <w:noProof/>
        </w:rPr>
        <w:t>2</w:t>
      </w:r>
    </w:fldSimple>
  </w:p>
  <w:p w:rsidR="00E96D86" w:rsidRDefault="00E96D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63" w:rsidRDefault="00297463" w:rsidP="00897BD0">
      <w:r>
        <w:separator/>
      </w:r>
    </w:p>
  </w:footnote>
  <w:footnote w:type="continuationSeparator" w:id="0">
    <w:p w:rsidR="00297463" w:rsidRDefault="00297463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349C"/>
    <w:rsid w:val="000039B7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629B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276D9"/>
    <w:rsid w:val="00130E69"/>
    <w:rsid w:val="00132407"/>
    <w:rsid w:val="00133884"/>
    <w:rsid w:val="001360AC"/>
    <w:rsid w:val="001372E3"/>
    <w:rsid w:val="001513EF"/>
    <w:rsid w:val="00154DF8"/>
    <w:rsid w:val="001566AB"/>
    <w:rsid w:val="001615FE"/>
    <w:rsid w:val="00164787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A75BC"/>
    <w:rsid w:val="001B325A"/>
    <w:rsid w:val="001C0847"/>
    <w:rsid w:val="001C10A1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32D20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85E95"/>
    <w:rsid w:val="0029746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144D"/>
    <w:rsid w:val="00395476"/>
    <w:rsid w:val="003A7024"/>
    <w:rsid w:val="003B130B"/>
    <w:rsid w:val="003B6533"/>
    <w:rsid w:val="003C2B06"/>
    <w:rsid w:val="003C4421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94C37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5F03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1AA7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3AF2"/>
    <w:rsid w:val="0062410B"/>
    <w:rsid w:val="00624E46"/>
    <w:rsid w:val="00630CAD"/>
    <w:rsid w:val="00633D1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76DAD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57EE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95D00"/>
    <w:rsid w:val="00796C75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D6F77"/>
    <w:rsid w:val="007E2636"/>
    <w:rsid w:val="007E6960"/>
    <w:rsid w:val="007F5C31"/>
    <w:rsid w:val="0080391E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39F8"/>
    <w:rsid w:val="00905D4F"/>
    <w:rsid w:val="009111F4"/>
    <w:rsid w:val="00911817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16E5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2B14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4C1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85533"/>
    <w:rsid w:val="00B908C6"/>
    <w:rsid w:val="00B95ABD"/>
    <w:rsid w:val="00B95BEE"/>
    <w:rsid w:val="00BA1958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55F7"/>
    <w:rsid w:val="00E46E19"/>
    <w:rsid w:val="00E52141"/>
    <w:rsid w:val="00E52F23"/>
    <w:rsid w:val="00E53E77"/>
    <w:rsid w:val="00E56F11"/>
    <w:rsid w:val="00E649CE"/>
    <w:rsid w:val="00E65ECC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A7A2B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96B8D"/>
    <w:rsid w:val="00FA194B"/>
    <w:rsid w:val="00FA2B8A"/>
    <w:rsid w:val="00FA5DB2"/>
    <w:rsid w:val="00FA5EFA"/>
    <w:rsid w:val="00FA652A"/>
    <w:rsid w:val="00FA7C8F"/>
    <w:rsid w:val="00FA7D86"/>
    <w:rsid w:val="00FB3EEE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</cp:revision>
  <cp:lastPrinted>2023-01-31T08:59:00Z</cp:lastPrinted>
  <dcterms:created xsi:type="dcterms:W3CDTF">2023-02-01T05:10:00Z</dcterms:created>
  <dcterms:modified xsi:type="dcterms:W3CDTF">2023-02-01T05:10:00Z</dcterms:modified>
</cp:coreProperties>
</file>