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08" w:rsidRPr="0057379F" w:rsidRDefault="003C3008" w:rsidP="003C3008">
      <w:pPr>
        <w:keepNext/>
        <w:jc w:val="center"/>
        <w:outlineLvl w:val="1"/>
        <w:rPr>
          <w:bCs/>
        </w:rPr>
      </w:pPr>
      <w:r w:rsidRPr="0057379F">
        <w:rPr>
          <w:bCs/>
        </w:rPr>
        <w:t>РОССИЙСКАЯ ФЕДЕРАЦИЯ (РОССИЯ)</w:t>
      </w:r>
    </w:p>
    <w:p w:rsidR="003C3008" w:rsidRPr="0057379F" w:rsidRDefault="003C3008" w:rsidP="003C3008">
      <w:pPr>
        <w:jc w:val="center"/>
      </w:pPr>
      <w:r w:rsidRPr="0057379F">
        <w:t>РЕСПУБЛИКА САХА (ЯКУТИЯ)</w:t>
      </w:r>
    </w:p>
    <w:p w:rsidR="003C3008" w:rsidRPr="0057379F" w:rsidRDefault="003C3008" w:rsidP="003C3008">
      <w:pPr>
        <w:jc w:val="center"/>
      </w:pPr>
      <w:r w:rsidRPr="0057379F">
        <w:t>МИРНИНСКИЙ РАЙОН</w:t>
      </w:r>
    </w:p>
    <w:p w:rsidR="003C3008" w:rsidRPr="0057379F" w:rsidRDefault="003C3008" w:rsidP="003C3008">
      <w:pPr>
        <w:jc w:val="center"/>
      </w:pPr>
      <w:r w:rsidRPr="0057379F">
        <w:t>МУНИЦИПАЛЬНОЕ ОБРАЗОВАНИЕ «ПОСЕЛОК АЙХАЛ»</w:t>
      </w:r>
    </w:p>
    <w:p w:rsidR="003C3008" w:rsidRPr="0057379F" w:rsidRDefault="003C3008" w:rsidP="003C3008">
      <w:pPr>
        <w:jc w:val="center"/>
      </w:pPr>
    </w:p>
    <w:p w:rsidR="003C3008" w:rsidRPr="0057379F" w:rsidRDefault="003C3008" w:rsidP="003C3008">
      <w:pPr>
        <w:jc w:val="center"/>
      </w:pPr>
      <w:r w:rsidRPr="0057379F">
        <w:t>ПОСЕЛКОВЫЙ СОВЕТ ДЕПУТАТОВ</w:t>
      </w:r>
    </w:p>
    <w:p w:rsidR="003C3008" w:rsidRDefault="003C3008" w:rsidP="003C3008">
      <w:pPr>
        <w:jc w:val="center"/>
      </w:pPr>
    </w:p>
    <w:p w:rsidR="00044E36" w:rsidRPr="00A63ECE" w:rsidRDefault="00044E36" w:rsidP="00044E36">
      <w:pPr>
        <w:jc w:val="center"/>
      </w:pPr>
      <w:r>
        <w:rPr>
          <w:lang w:val="en-US"/>
        </w:rPr>
        <w:t>VII</w:t>
      </w:r>
      <w:r>
        <w:t xml:space="preserve"> </w:t>
      </w:r>
      <w:r w:rsidRPr="00A63ECE">
        <w:t>СЕССИЯ</w:t>
      </w:r>
    </w:p>
    <w:p w:rsidR="003C3008" w:rsidRPr="0057379F" w:rsidRDefault="003C3008" w:rsidP="003C3008">
      <w:pPr>
        <w:jc w:val="center"/>
      </w:pPr>
    </w:p>
    <w:p w:rsidR="003C3008" w:rsidRPr="0057379F" w:rsidRDefault="003C3008" w:rsidP="003C3008">
      <w:pPr>
        <w:jc w:val="center"/>
        <w:rPr>
          <w:bCs/>
        </w:rPr>
      </w:pPr>
      <w:r w:rsidRPr="0057379F">
        <w:rPr>
          <w:bCs/>
        </w:rPr>
        <w:t>РЕШЕНИЕ</w:t>
      </w:r>
    </w:p>
    <w:p w:rsidR="003C3008" w:rsidRPr="005A0D77" w:rsidRDefault="003C3008" w:rsidP="003C3008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940"/>
        <w:gridCol w:w="4914"/>
      </w:tblGrid>
      <w:tr w:rsidR="005A0D77" w:rsidRPr="005A0D77" w:rsidTr="0013738E">
        <w:tc>
          <w:tcPr>
            <w:tcW w:w="5210" w:type="dxa"/>
          </w:tcPr>
          <w:p w:rsidR="003C3008" w:rsidRPr="005A0D77" w:rsidRDefault="00AB70ED" w:rsidP="00044E36">
            <w:pPr>
              <w:rPr>
                <w:bCs/>
              </w:rPr>
            </w:pPr>
            <w:r>
              <w:rPr>
                <w:bCs/>
              </w:rPr>
              <w:t>31</w:t>
            </w:r>
            <w:r w:rsidR="00004D03" w:rsidRPr="005A0D77">
              <w:rPr>
                <w:bCs/>
              </w:rPr>
              <w:t xml:space="preserve"> </w:t>
            </w:r>
            <w:r>
              <w:rPr>
                <w:bCs/>
              </w:rPr>
              <w:t>января</w:t>
            </w:r>
            <w:r w:rsidR="003C3008" w:rsidRPr="005A0D77">
              <w:rPr>
                <w:bCs/>
              </w:rPr>
              <w:t xml:space="preserve"> 202</w:t>
            </w:r>
            <w:r>
              <w:rPr>
                <w:bCs/>
              </w:rPr>
              <w:t>3</w:t>
            </w:r>
            <w:r w:rsidR="003C3008" w:rsidRPr="005A0D77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3C3008" w:rsidRPr="00AB70ED" w:rsidRDefault="003C3008" w:rsidP="00044E36">
            <w:pPr>
              <w:jc w:val="right"/>
              <w:rPr>
                <w:bCs/>
                <w:lang w:val="en-US"/>
              </w:rPr>
            </w:pPr>
            <w:r w:rsidRPr="005A0D77">
              <w:rPr>
                <w:lang w:val="en-US"/>
              </w:rPr>
              <w:t>V</w:t>
            </w:r>
            <w:r w:rsidRPr="005A0D77">
              <w:t xml:space="preserve">-№ </w:t>
            </w:r>
            <w:r w:rsidR="00044E36">
              <w:t>7-2</w:t>
            </w:r>
          </w:p>
        </w:tc>
      </w:tr>
    </w:tbl>
    <w:p w:rsidR="003C3008" w:rsidRPr="005A0D77" w:rsidRDefault="003C3008" w:rsidP="003C3008">
      <w:pPr>
        <w:jc w:val="both"/>
        <w:rPr>
          <w:bCs/>
        </w:rPr>
      </w:pPr>
    </w:p>
    <w:p w:rsidR="003C3008" w:rsidRPr="005A0D77" w:rsidRDefault="003C3008" w:rsidP="003C3008">
      <w:pPr>
        <w:jc w:val="center"/>
        <w:rPr>
          <w:b/>
          <w:bCs/>
        </w:rPr>
      </w:pPr>
      <w:r w:rsidRPr="005A0D77">
        <w:rPr>
          <w:b/>
        </w:rPr>
        <w:t xml:space="preserve">О внесении изменений и дополнений в решение поселкового Совета депутатов от </w:t>
      </w:r>
      <w:r w:rsidR="00AB70ED" w:rsidRPr="00AB70ED">
        <w:rPr>
          <w:b/>
        </w:rPr>
        <w:t>27</w:t>
      </w:r>
      <w:r w:rsidRPr="005A0D77">
        <w:rPr>
          <w:b/>
        </w:rPr>
        <w:t xml:space="preserve"> декабря 202</w:t>
      </w:r>
      <w:r w:rsidR="00AB70ED" w:rsidRPr="00AB70ED">
        <w:rPr>
          <w:b/>
        </w:rPr>
        <w:t>2</w:t>
      </w:r>
      <w:r w:rsidRPr="005A0D77">
        <w:rPr>
          <w:b/>
        </w:rPr>
        <w:t xml:space="preserve"> года </w:t>
      </w:r>
      <w:r w:rsidRPr="005A0D77">
        <w:rPr>
          <w:b/>
          <w:lang w:val="en-US"/>
        </w:rPr>
        <w:t>V</w:t>
      </w:r>
      <w:r w:rsidR="00AB70ED">
        <w:rPr>
          <w:b/>
        </w:rPr>
        <w:t xml:space="preserve">-№ </w:t>
      </w:r>
      <w:r w:rsidR="00AB70ED" w:rsidRPr="00AB70ED">
        <w:rPr>
          <w:b/>
        </w:rPr>
        <w:t>6-2</w:t>
      </w:r>
      <w:r w:rsidRPr="005A0D77">
        <w:rPr>
          <w:b/>
        </w:rPr>
        <w:t xml:space="preserve"> «О бюджете муниципального образования «Поселок Айхал» Мирнинского района Республики Саха (Якутия) на 202</w:t>
      </w:r>
      <w:r w:rsidR="00AB70ED" w:rsidRPr="00AB70ED">
        <w:rPr>
          <w:b/>
        </w:rPr>
        <w:t>3</w:t>
      </w:r>
      <w:r w:rsidRPr="005A0D77">
        <w:rPr>
          <w:b/>
        </w:rPr>
        <w:t xml:space="preserve"> год и на плановый период 202</w:t>
      </w:r>
      <w:r w:rsidR="00AB70ED" w:rsidRPr="00AB70ED">
        <w:rPr>
          <w:b/>
        </w:rPr>
        <w:t>4</w:t>
      </w:r>
      <w:r w:rsidRPr="005A0D77">
        <w:rPr>
          <w:b/>
        </w:rPr>
        <w:t xml:space="preserve"> и 202</w:t>
      </w:r>
      <w:r w:rsidR="00AB70ED" w:rsidRPr="00AB70ED">
        <w:rPr>
          <w:b/>
        </w:rPr>
        <w:t>5</w:t>
      </w:r>
      <w:r w:rsidRPr="005A0D77">
        <w:rPr>
          <w:b/>
        </w:rPr>
        <w:t xml:space="preserve"> годов»</w:t>
      </w:r>
    </w:p>
    <w:p w:rsidR="00A04FFB" w:rsidRPr="005A0D77" w:rsidRDefault="00A04FFB" w:rsidP="00F92788">
      <w:pPr>
        <w:jc w:val="center"/>
      </w:pPr>
    </w:p>
    <w:p w:rsidR="00197BD9" w:rsidRPr="00E70539" w:rsidRDefault="00197BD9" w:rsidP="0044035B">
      <w:pPr>
        <w:tabs>
          <w:tab w:val="left" w:pos="0"/>
        </w:tabs>
        <w:ind w:firstLine="709"/>
        <w:jc w:val="both"/>
        <w:rPr>
          <w:b/>
          <w:bCs/>
        </w:rPr>
      </w:pPr>
      <w:r w:rsidRPr="00E70539">
        <w:t xml:space="preserve">Руководствуясь Бюджетным кодексом Российской Федерации, </w:t>
      </w:r>
      <w:r w:rsidR="00674E9C" w:rsidRPr="00E70539">
        <w:rPr>
          <w:b/>
          <w:bCs/>
        </w:rPr>
        <w:t>поселковый Совет депутатов решил</w:t>
      </w:r>
      <w:r w:rsidRPr="00E70539">
        <w:rPr>
          <w:b/>
          <w:bCs/>
        </w:rPr>
        <w:t>:</w:t>
      </w:r>
    </w:p>
    <w:p w:rsidR="0044035B" w:rsidRPr="00E70539" w:rsidRDefault="0044035B" w:rsidP="0044035B">
      <w:pPr>
        <w:tabs>
          <w:tab w:val="left" w:pos="0"/>
        </w:tabs>
        <w:ind w:firstLine="709"/>
        <w:jc w:val="both"/>
        <w:rPr>
          <w:b/>
        </w:rPr>
      </w:pPr>
    </w:p>
    <w:p w:rsidR="00E6747F" w:rsidRPr="00E70539" w:rsidRDefault="00E6747F" w:rsidP="00E6747F">
      <w:pPr>
        <w:ind w:firstLine="709"/>
        <w:jc w:val="both"/>
        <w:rPr>
          <w:b/>
        </w:rPr>
      </w:pPr>
      <w:r w:rsidRPr="00E70539">
        <w:rPr>
          <w:b/>
        </w:rPr>
        <w:t>Статья 1.</w:t>
      </w:r>
    </w:p>
    <w:p w:rsidR="00E6747F" w:rsidRPr="00E70539" w:rsidRDefault="00E6747F" w:rsidP="00717DF3">
      <w:pPr>
        <w:ind w:firstLine="709"/>
        <w:jc w:val="both"/>
      </w:pPr>
      <w:r w:rsidRPr="00E70539">
        <w:t xml:space="preserve">Внести в решение сессии поселкового Совета депутатов от </w:t>
      </w:r>
      <w:r w:rsidR="003C3E40" w:rsidRPr="003C3E40">
        <w:t>27</w:t>
      </w:r>
      <w:r w:rsidRPr="00E70539">
        <w:t xml:space="preserve"> декабря 202</w:t>
      </w:r>
      <w:r w:rsidR="003C3E40" w:rsidRPr="003C3E40">
        <w:t>2</w:t>
      </w:r>
      <w:r w:rsidRPr="00E70539">
        <w:t xml:space="preserve"> года </w:t>
      </w:r>
      <w:r w:rsidRPr="00E70539">
        <w:rPr>
          <w:lang w:val="en-US"/>
        </w:rPr>
        <w:t>V</w:t>
      </w:r>
      <w:r w:rsidRPr="00E70539">
        <w:t>-№</w:t>
      </w:r>
      <w:r w:rsidR="003C3E40">
        <w:t>6</w:t>
      </w:r>
      <w:r w:rsidRPr="00E70539">
        <w:t>-</w:t>
      </w:r>
      <w:r w:rsidR="003C3E40">
        <w:t>2</w:t>
      </w:r>
      <w:r w:rsidRPr="00E70539">
        <w:t xml:space="preserve"> «О бюджете муниципального образования «Поселок Айхал» Мирнинского района Республики Саха (Якутия) на 202</w:t>
      </w:r>
      <w:r w:rsidR="003C3E40">
        <w:t>3</w:t>
      </w:r>
      <w:r w:rsidRPr="00E70539">
        <w:t xml:space="preserve"> год и на плановый период 202</w:t>
      </w:r>
      <w:r w:rsidR="003C3E40">
        <w:t>4</w:t>
      </w:r>
      <w:r w:rsidRPr="00E70539">
        <w:t xml:space="preserve"> и 202</w:t>
      </w:r>
      <w:r w:rsidR="003C3E40">
        <w:t>5</w:t>
      </w:r>
      <w:r w:rsidRPr="00E70539">
        <w:t xml:space="preserve"> годов» следующие изменения и дополнения:</w:t>
      </w:r>
    </w:p>
    <w:p w:rsidR="00E6747F" w:rsidRPr="00AD31E0" w:rsidRDefault="003C3E40" w:rsidP="00E6747F">
      <w:pPr>
        <w:tabs>
          <w:tab w:val="left" w:pos="851"/>
          <w:tab w:val="left" w:pos="900"/>
          <w:tab w:val="left" w:pos="1134"/>
        </w:tabs>
        <w:ind w:firstLine="709"/>
        <w:jc w:val="both"/>
        <w:rPr>
          <w:b/>
        </w:rPr>
      </w:pPr>
      <w:r>
        <w:rPr>
          <w:b/>
        </w:rPr>
        <w:t>1</w:t>
      </w:r>
      <w:r w:rsidR="00E6747F" w:rsidRPr="00AD31E0">
        <w:rPr>
          <w:b/>
        </w:rPr>
        <w:t>. В статье 3:</w:t>
      </w:r>
    </w:p>
    <w:p w:rsidR="00E6747F" w:rsidRPr="007531AA" w:rsidRDefault="00E6747F" w:rsidP="00E6747F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AD31E0">
        <w:t>а) в подпункте 1.1. Приложение №2 (таблица 2.1.) «Объем расходов по целевым статьям на реализацию муниципальных программ муниципального образования «Поселок Айхал» Мирнинского района Республики Саха (Якутия) на 202</w:t>
      </w:r>
      <w:r w:rsidR="007531AA">
        <w:t>3</w:t>
      </w:r>
      <w:r w:rsidRPr="00AD31E0">
        <w:t xml:space="preserve"> год» заменить </w:t>
      </w:r>
      <w:r w:rsidRPr="007531AA">
        <w:t>Приложением №</w:t>
      </w:r>
      <w:r w:rsidR="007531AA" w:rsidRPr="007531AA">
        <w:t>1</w:t>
      </w:r>
      <w:r w:rsidRPr="007531AA">
        <w:t xml:space="preserve"> (таблица </w:t>
      </w:r>
      <w:r w:rsidR="007531AA" w:rsidRPr="007531AA">
        <w:t>1</w:t>
      </w:r>
      <w:r w:rsidRPr="007531AA">
        <w:t>.1.) к настоящему решению;</w:t>
      </w:r>
    </w:p>
    <w:p w:rsidR="00E6747F" w:rsidRPr="007531AA" w:rsidRDefault="00E70539" w:rsidP="00E6747F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7531AA">
        <w:t>б</w:t>
      </w:r>
      <w:r w:rsidR="00E6747F" w:rsidRPr="007531AA">
        <w:t>) в подпункте 2.1. Приложение №3 (таблица 3.1.) «Объем расходов</w:t>
      </w:r>
      <w:r w:rsidR="00AD31E0" w:rsidRPr="007531AA">
        <w:t xml:space="preserve"> распределения бюджетных ассигнований по </w:t>
      </w:r>
      <w:proofErr w:type="spellStart"/>
      <w:r w:rsidR="00AD31E0" w:rsidRPr="007531AA">
        <w:t>непрограммным</w:t>
      </w:r>
      <w:proofErr w:type="spellEnd"/>
      <w:r w:rsidR="00AD31E0" w:rsidRPr="007531AA">
        <w:t xml:space="preserve"> направлениям деятельности муниципального образования «Поселок Айхал» Мирнинского района Республики Саха (Якутия)</w:t>
      </w:r>
      <w:r w:rsidR="00E6747F" w:rsidRPr="007531AA">
        <w:t xml:space="preserve"> на 202</w:t>
      </w:r>
      <w:r w:rsidR="007531AA" w:rsidRPr="007531AA">
        <w:t>3</w:t>
      </w:r>
      <w:r w:rsidR="00E6747F" w:rsidRPr="007531AA">
        <w:t xml:space="preserve"> год» заменить Приложением №</w:t>
      </w:r>
      <w:r w:rsidR="007531AA" w:rsidRPr="007531AA">
        <w:t>2</w:t>
      </w:r>
      <w:r w:rsidR="00E6747F" w:rsidRPr="007531AA">
        <w:t xml:space="preserve"> (таблица </w:t>
      </w:r>
      <w:r w:rsidR="007531AA" w:rsidRPr="007531AA">
        <w:t>2</w:t>
      </w:r>
      <w:r w:rsidR="00E6747F" w:rsidRPr="007531AA">
        <w:t>.1.) к настоящему решению;</w:t>
      </w:r>
    </w:p>
    <w:p w:rsidR="00E6747F" w:rsidRPr="007531AA" w:rsidRDefault="00E70539" w:rsidP="00E6747F">
      <w:pPr>
        <w:tabs>
          <w:tab w:val="left" w:pos="851"/>
          <w:tab w:val="left" w:pos="900"/>
          <w:tab w:val="left" w:pos="1134"/>
        </w:tabs>
        <w:ind w:firstLine="709"/>
        <w:jc w:val="both"/>
      </w:pPr>
      <w:bookmarkStart w:id="0" w:name="_Hlk36053962"/>
      <w:r w:rsidRPr="007531AA">
        <w:t>в</w:t>
      </w:r>
      <w:r w:rsidR="00E6747F" w:rsidRPr="007531AA">
        <w:t xml:space="preserve">) в подпункте 3.1. Приложение №4 (таблица 4.1.) «Распределение бюджетных ассигнований по разделам, подразделам, целевым статьям, группам (группам, подгруппам) видов расходов бюджета </w:t>
      </w:r>
      <w:r w:rsidR="00521770" w:rsidRPr="007531AA">
        <w:t xml:space="preserve">муниципального образования «Поселок Айхал» Мирнинского района Республики Саха (Якутия) </w:t>
      </w:r>
      <w:r w:rsidR="00E6747F" w:rsidRPr="007531AA">
        <w:t>на 202</w:t>
      </w:r>
      <w:r w:rsidR="007531AA" w:rsidRPr="007531AA">
        <w:t>3</w:t>
      </w:r>
      <w:r w:rsidR="00E6747F" w:rsidRPr="007531AA">
        <w:t xml:space="preserve"> год» заменить Приложением №</w:t>
      </w:r>
      <w:r w:rsidR="007531AA" w:rsidRPr="007531AA">
        <w:t>3</w:t>
      </w:r>
      <w:r w:rsidR="00E6747F" w:rsidRPr="007531AA">
        <w:t xml:space="preserve"> (таблица </w:t>
      </w:r>
      <w:r w:rsidR="007531AA" w:rsidRPr="007531AA">
        <w:t>3</w:t>
      </w:r>
      <w:r w:rsidR="00E6747F" w:rsidRPr="007531AA">
        <w:t>.1.) к настоящему решению;</w:t>
      </w:r>
    </w:p>
    <w:bookmarkEnd w:id="0"/>
    <w:p w:rsidR="00E6747F" w:rsidRPr="0019117F" w:rsidRDefault="00E70539" w:rsidP="00E6747F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19117F">
        <w:t>г</w:t>
      </w:r>
      <w:r w:rsidR="00E6747F" w:rsidRPr="0019117F">
        <w:t xml:space="preserve">) </w:t>
      </w:r>
      <w:proofErr w:type="gramStart"/>
      <w:r w:rsidR="00E6747F" w:rsidRPr="0019117F">
        <w:t>подпункте</w:t>
      </w:r>
      <w:proofErr w:type="gramEnd"/>
      <w:r w:rsidR="00E6747F" w:rsidRPr="0019117F">
        <w:t xml:space="preserve"> 4.1. Приложение №5 (таблица 5.1.) «Распределение бюджетных ассигнований</w:t>
      </w:r>
      <w:r w:rsidR="00803EDC" w:rsidRPr="0019117F">
        <w:t xml:space="preserve"> бюджета муниципального образования «Поселок Айхал» Мирнинского района Республики Саха (Якутия)</w:t>
      </w:r>
      <w:r w:rsidR="00E6747F" w:rsidRPr="0019117F">
        <w:t xml:space="preserve"> по разделам, подразделам, целевым статьям и вида</w:t>
      </w:r>
      <w:r w:rsidR="00803EDC" w:rsidRPr="0019117F">
        <w:t>м</w:t>
      </w:r>
      <w:r w:rsidR="00E6747F" w:rsidRPr="0019117F">
        <w:t xml:space="preserve"> расходов </w:t>
      </w:r>
      <w:r w:rsidR="00803EDC" w:rsidRPr="0019117F">
        <w:t xml:space="preserve">бюджетной </w:t>
      </w:r>
      <w:r w:rsidR="00E6747F" w:rsidRPr="0019117F">
        <w:t>классификации расходов</w:t>
      </w:r>
      <w:r w:rsidR="00803EDC" w:rsidRPr="0019117F">
        <w:t xml:space="preserve"> в</w:t>
      </w:r>
      <w:r w:rsidR="00E6747F" w:rsidRPr="0019117F">
        <w:t xml:space="preserve"> ведомственной структуре расходов на 202</w:t>
      </w:r>
      <w:r w:rsidR="0019117F" w:rsidRPr="0019117F">
        <w:t>3</w:t>
      </w:r>
      <w:r w:rsidR="00E6747F" w:rsidRPr="0019117F">
        <w:t xml:space="preserve"> год» заменить Приложением №</w:t>
      </w:r>
      <w:r w:rsidR="0019117F" w:rsidRPr="0019117F">
        <w:t>4</w:t>
      </w:r>
      <w:r w:rsidR="00E6747F" w:rsidRPr="0019117F">
        <w:t xml:space="preserve"> (таблица </w:t>
      </w:r>
      <w:r w:rsidR="0019117F" w:rsidRPr="0019117F">
        <w:t>4</w:t>
      </w:r>
      <w:r w:rsidR="00E6747F" w:rsidRPr="0019117F">
        <w:t>.1.) к настоящему решению;</w:t>
      </w:r>
    </w:p>
    <w:p w:rsidR="001B0540" w:rsidRPr="002679EA" w:rsidRDefault="002679EA" w:rsidP="001B0540">
      <w:pPr>
        <w:tabs>
          <w:tab w:val="left" w:pos="851"/>
          <w:tab w:val="left" w:pos="900"/>
          <w:tab w:val="left" w:pos="1134"/>
        </w:tabs>
        <w:ind w:firstLine="709"/>
        <w:jc w:val="both"/>
      </w:pPr>
      <w:proofErr w:type="spellStart"/>
      <w:r w:rsidRPr="002679EA">
        <w:t>д</w:t>
      </w:r>
      <w:proofErr w:type="spellEnd"/>
      <w:r w:rsidR="001B0540" w:rsidRPr="002679EA">
        <w:t xml:space="preserve">) в подпункте 8.1. Приложение № 9 (таблица 9.1.) «Объем </w:t>
      </w:r>
      <w:r w:rsidR="000E06EE" w:rsidRPr="002679EA">
        <w:t xml:space="preserve">расходов, объем </w:t>
      </w:r>
      <w:r w:rsidR="001B0540" w:rsidRPr="002679EA">
        <w:t xml:space="preserve">бюджетных ассигнований Дорожного фонда </w:t>
      </w:r>
      <w:r w:rsidR="000E06EE" w:rsidRPr="002679EA">
        <w:t>МО</w:t>
      </w:r>
      <w:r w:rsidR="001B0540" w:rsidRPr="002679EA">
        <w:t xml:space="preserve"> «Поселок Айхал» Мирнинского района Республики Саха (Якутия) на 20</w:t>
      </w:r>
      <w:r w:rsidR="00C97E19" w:rsidRPr="002679EA">
        <w:t>2</w:t>
      </w:r>
      <w:r w:rsidRPr="002679EA">
        <w:t>3</w:t>
      </w:r>
      <w:r w:rsidR="00C97E19" w:rsidRPr="002679EA">
        <w:t xml:space="preserve"> год» заменить Приложением № </w:t>
      </w:r>
      <w:r w:rsidRPr="002679EA">
        <w:t>5</w:t>
      </w:r>
      <w:r w:rsidR="001B0540" w:rsidRPr="002679EA">
        <w:t xml:space="preserve"> (таблица </w:t>
      </w:r>
      <w:r w:rsidRPr="002679EA">
        <w:t>5</w:t>
      </w:r>
      <w:r w:rsidR="001B0540" w:rsidRPr="002679EA">
        <w:t>.1.) к настоящему решению</w:t>
      </w:r>
      <w:r w:rsidR="00C97E19" w:rsidRPr="002679EA">
        <w:t>.</w:t>
      </w:r>
    </w:p>
    <w:p w:rsidR="000F45F9" w:rsidRPr="00601A4C" w:rsidRDefault="000F45F9" w:rsidP="00484337">
      <w:pPr>
        <w:tabs>
          <w:tab w:val="left" w:pos="851"/>
          <w:tab w:val="left" w:pos="900"/>
          <w:tab w:val="left" w:pos="1134"/>
        </w:tabs>
        <w:ind w:firstLine="709"/>
        <w:jc w:val="both"/>
      </w:pPr>
    </w:p>
    <w:p w:rsidR="00B213F0" w:rsidRPr="00601A4C" w:rsidRDefault="00B213F0" w:rsidP="00B213F0">
      <w:pPr>
        <w:tabs>
          <w:tab w:val="left" w:pos="0"/>
        </w:tabs>
        <w:ind w:firstLine="709"/>
        <w:rPr>
          <w:b/>
        </w:rPr>
      </w:pPr>
      <w:r w:rsidRPr="00601A4C">
        <w:rPr>
          <w:b/>
        </w:rPr>
        <w:t>Статья 2.</w:t>
      </w:r>
    </w:p>
    <w:p w:rsidR="00B213F0" w:rsidRPr="00601A4C" w:rsidRDefault="00E41061" w:rsidP="00B213F0">
      <w:pPr>
        <w:pStyle w:val="ae"/>
        <w:numPr>
          <w:ilvl w:val="0"/>
          <w:numId w:val="24"/>
        </w:numPr>
        <w:tabs>
          <w:tab w:val="left" w:pos="0"/>
        </w:tabs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601A4C">
        <w:rPr>
          <w:rFonts w:ascii="Times New Roman" w:hAnsi="Times New Roman"/>
          <w:sz w:val="24"/>
          <w:szCs w:val="24"/>
        </w:rPr>
        <w:lastRenderedPageBreak/>
        <w:t>Н</w:t>
      </w:r>
      <w:r w:rsidR="00B213F0" w:rsidRPr="00601A4C">
        <w:rPr>
          <w:rFonts w:ascii="Times New Roman" w:hAnsi="Times New Roman"/>
          <w:sz w:val="24"/>
          <w:szCs w:val="24"/>
        </w:rPr>
        <w:t xml:space="preserve">астоящее решение </w:t>
      </w:r>
      <w:r w:rsidRPr="00601A4C">
        <w:rPr>
          <w:rFonts w:ascii="Times New Roman" w:hAnsi="Times New Roman"/>
          <w:sz w:val="24"/>
          <w:szCs w:val="24"/>
        </w:rPr>
        <w:t xml:space="preserve">опубликовать в информационном бюллетене </w:t>
      </w:r>
      <w:r w:rsidR="00C13671" w:rsidRPr="00601A4C">
        <w:rPr>
          <w:rFonts w:ascii="Times New Roman" w:hAnsi="Times New Roman"/>
          <w:sz w:val="24"/>
          <w:szCs w:val="24"/>
        </w:rPr>
        <w:t xml:space="preserve">Администрации МО «Поселок Айхал» Мирнинского района Республики Саха (Якутия) «Вестник Айхала» и разместить </w:t>
      </w:r>
      <w:r w:rsidR="00B213F0" w:rsidRPr="00601A4C">
        <w:rPr>
          <w:rFonts w:ascii="Times New Roman" w:hAnsi="Times New Roman"/>
          <w:sz w:val="24"/>
          <w:szCs w:val="24"/>
        </w:rPr>
        <w:t>с приложениями на официальном сайте органа местного самоуправления МО «Поселок Айхал (</w:t>
      </w:r>
      <w:proofErr w:type="spellStart"/>
      <w:r w:rsidR="00B213F0" w:rsidRPr="00601A4C">
        <w:rPr>
          <w:rFonts w:ascii="Times New Roman" w:hAnsi="Times New Roman"/>
          <w:sz w:val="24"/>
          <w:szCs w:val="24"/>
          <w:u w:val="single"/>
        </w:rPr>
        <w:t>мо-айхал</w:t>
      </w:r>
      <w:proofErr w:type="gramStart"/>
      <w:r w:rsidR="00B213F0" w:rsidRPr="00601A4C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="00B213F0" w:rsidRPr="00601A4C">
        <w:rPr>
          <w:rFonts w:ascii="Times New Roman" w:hAnsi="Times New Roman"/>
          <w:sz w:val="24"/>
          <w:szCs w:val="24"/>
          <w:u w:val="single"/>
        </w:rPr>
        <w:t>ф</w:t>
      </w:r>
      <w:proofErr w:type="spellEnd"/>
      <w:r w:rsidR="00B213F0" w:rsidRPr="00601A4C">
        <w:rPr>
          <w:rFonts w:ascii="Times New Roman" w:hAnsi="Times New Roman"/>
          <w:sz w:val="24"/>
          <w:szCs w:val="24"/>
          <w:u w:val="single"/>
        </w:rPr>
        <w:t>).</w:t>
      </w:r>
    </w:p>
    <w:p w:rsidR="00B213F0" w:rsidRPr="00601A4C" w:rsidRDefault="00B213F0" w:rsidP="00B213F0">
      <w:pPr>
        <w:numPr>
          <w:ilvl w:val="0"/>
          <w:numId w:val="24"/>
        </w:numPr>
        <w:tabs>
          <w:tab w:val="left" w:pos="0"/>
        </w:tabs>
        <w:ind w:left="0" w:firstLine="709"/>
        <w:jc w:val="both"/>
      </w:pPr>
      <w:r w:rsidRPr="00601A4C">
        <w:t>Настоящее решение вступает в силу после его официального опубликования (обнародования).</w:t>
      </w:r>
    </w:p>
    <w:p w:rsidR="00B213F0" w:rsidRPr="00601A4C" w:rsidRDefault="00B213F0" w:rsidP="00B213F0">
      <w:pPr>
        <w:numPr>
          <w:ilvl w:val="0"/>
          <w:numId w:val="24"/>
        </w:numPr>
        <w:tabs>
          <w:tab w:val="left" w:pos="0"/>
        </w:tabs>
        <w:ind w:left="0" w:firstLine="709"/>
        <w:jc w:val="both"/>
      </w:pPr>
      <w:r w:rsidRPr="00601A4C">
        <w:t>Контроль исполнения настоящего решения возложить на Комиссию по бюджету, налоговой политике, землепользованию, собственности.</w:t>
      </w:r>
    </w:p>
    <w:p w:rsidR="0044035B" w:rsidRPr="00601A4C" w:rsidRDefault="0044035B" w:rsidP="003C3008">
      <w:pPr>
        <w:tabs>
          <w:tab w:val="left" w:pos="5655"/>
          <w:tab w:val="left" w:pos="5730"/>
          <w:tab w:val="left" w:pos="6525"/>
        </w:tabs>
        <w:jc w:val="both"/>
      </w:pPr>
      <w:bookmarkStart w:id="1" w:name="_GoBack"/>
      <w:bookmarkEnd w:id="1"/>
    </w:p>
    <w:tbl>
      <w:tblPr>
        <w:tblW w:w="0" w:type="auto"/>
        <w:tblLook w:val="04A0"/>
      </w:tblPr>
      <w:tblGrid>
        <w:gridCol w:w="4784"/>
        <w:gridCol w:w="4786"/>
      </w:tblGrid>
      <w:tr w:rsidR="00C13671" w:rsidRPr="00601A4C" w:rsidTr="0057379F">
        <w:tc>
          <w:tcPr>
            <w:tcW w:w="4784" w:type="dxa"/>
          </w:tcPr>
          <w:p w:rsidR="0044035B" w:rsidRPr="00601A4C" w:rsidRDefault="0044035B" w:rsidP="0057379F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 w:rsidRPr="00601A4C">
              <w:rPr>
                <w:b/>
              </w:rPr>
              <w:t>Глава поселка</w:t>
            </w:r>
          </w:p>
          <w:p w:rsidR="0044035B" w:rsidRPr="00601A4C" w:rsidRDefault="0044035B" w:rsidP="0057379F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</w:p>
          <w:p w:rsidR="0044035B" w:rsidRPr="00601A4C" w:rsidRDefault="0044035B" w:rsidP="0057379F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</w:p>
          <w:p w:rsidR="0044035B" w:rsidRPr="00601A4C" w:rsidRDefault="0044035B" w:rsidP="0057379F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 w:rsidRPr="00601A4C">
              <w:rPr>
                <w:b/>
              </w:rPr>
              <w:t>______________________Г.Ш. Петровская</w:t>
            </w:r>
          </w:p>
        </w:tc>
        <w:tc>
          <w:tcPr>
            <w:tcW w:w="4786" w:type="dxa"/>
          </w:tcPr>
          <w:p w:rsidR="0044035B" w:rsidRPr="00601A4C" w:rsidRDefault="00044E36" w:rsidP="0057379F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>
              <w:rPr>
                <w:b/>
              </w:rPr>
              <w:t>Заместитель п</w:t>
            </w:r>
            <w:r w:rsidR="0044035B" w:rsidRPr="00601A4C">
              <w:rPr>
                <w:b/>
              </w:rPr>
              <w:t>редседател</w:t>
            </w:r>
            <w:r w:rsidR="00B151ED" w:rsidRPr="00601A4C">
              <w:rPr>
                <w:b/>
              </w:rPr>
              <w:t>я</w:t>
            </w:r>
          </w:p>
          <w:p w:rsidR="0044035B" w:rsidRPr="00601A4C" w:rsidRDefault="0044035B" w:rsidP="0057379F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 w:rsidRPr="00601A4C">
              <w:rPr>
                <w:b/>
              </w:rPr>
              <w:t>поселкового Совета депутатов</w:t>
            </w:r>
          </w:p>
          <w:p w:rsidR="0044035B" w:rsidRPr="00601A4C" w:rsidRDefault="0044035B" w:rsidP="0057379F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</w:p>
          <w:p w:rsidR="0044035B" w:rsidRPr="00601A4C" w:rsidRDefault="0044035B" w:rsidP="00044E36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 w:rsidRPr="00601A4C">
              <w:rPr>
                <w:b/>
              </w:rPr>
              <w:t>_______________________</w:t>
            </w:r>
            <w:r w:rsidR="00044E36">
              <w:rPr>
                <w:b/>
              </w:rPr>
              <w:t>__</w:t>
            </w:r>
            <w:r w:rsidR="00C13671" w:rsidRPr="00601A4C">
              <w:rPr>
                <w:b/>
              </w:rPr>
              <w:t>А.</w:t>
            </w:r>
            <w:r w:rsidR="00044E36">
              <w:rPr>
                <w:b/>
              </w:rPr>
              <w:t>М.</w:t>
            </w:r>
            <w:r w:rsidR="00C13671" w:rsidRPr="00601A4C">
              <w:rPr>
                <w:b/>
              </w:rPr>
              <w:t xml:space="preserve"> </w:t>
            </w:r>
            <w:r w:rsidR="00044E36">
              <w:rPr>
                <w:b/>
              </w:rPr>
              <w:t>Бочаров</w:t>
            </w:r>
          </w:p>
        </w:tc>
      </w:tr>
    </w:tbl>
    <w:p w:rsidR="00115EBD" w:rsidRDefault="00115EBD" w:rsidP="005D61FF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/>
          <w:bCs/>
        </w:rPr>
      </w:pPr>
    </w:p>
    <w:p w:rsidR="006C4D8D" w:rsidRDefault="006C4D8D" w:rsidP="005D61FF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/>
          <w:bCs/>
        </w:rPr>
        <w:sectPr w:rsidR="006C4D8D" w:rsidSect="00F95149">
          <w:headerReference w:type="default" r:id="rId8"/>
          <w:pgSz w:w="11906" w:h="16838"/>
          <w:pgMar w:top="1134" w:right="567" w:bottom="1134" w:left="1701" w:header="567" w:footer="567" w:gutter="0"/>
          <w:cols w:space="720"/>
          <w:titlePg/>
          <w:docGrid w:linePitch="326"/>
        </w:sectPr>
      </w:pPr>
    </w:p>
    <w:p w:rsidR="006C4D8D" w:rsidRPr="006C4D8D" w:rsidRDefault="006C4D8D" w:rsidP="006C4D8D">
      <w:pPr>
        <w:jc w:val="right"/>
        <w:rPr>
          <w:color w:val="000000"/>
          <w:sz w:val="22"/>
          <w:szCs w:val="22"/>
        </w:rPr>
      </w:pPr>
      <w:r w:rsidRPr="006C4D8D">
        <w:rPr>
          <w:color w:val="000000"/>
          <w:sz w:val="22"/>
          <w:szCs w:val="22"/>
        </w:rPr>
        <w:lastRenderedPageBreak/>
        <w:t>Приложение №1</w:t>
      </w:r>
    </w:p>
    <w:p w:rsidR="006C4D8D" w:rsidRPr="006C4D8D" w:rsidRDefault="006C4D8D" w:rsidP="006C4D8D">
      <w:pPr>
        <w:jc w:val="right"/>
        <w:rPr>
          <w:color w:val="000000"/>
          <w:sz w:val="22"/>
          <w:szCs w:val="22"/>
        </w:rPr>
      </w:pPr>
      <w:r w:rsidRPr="006C4D8D">
        <w:rPr>
          <w:color w:val="000000"/>
          <w:sz w:val="22"/>
          <w:szCs w:val="22"/>
        </w:rPr>
        <w:t>к решению сессии поселкового Совета депутатов</w:t>
      </w:r>
    </w:p>
    <w:p w:rsidR="006C4D8D" w:rsidRPr="006C4D8D" w:rsidRDefault="006C4D8D" w:rsidP="006C4D8D">
      <w:pPr>
        <w:jc w:val="right"/>
        <w:rPr>
          <w:color w:val="000000"/>
          <w:sz w:val="22"/>
          <w:szCs w:val="22"/>
        </w:rPr>
      </w:pPr>
      <w:r w:rsidRPr="006C4D8D">
        <w:rPr>
          <w:color w:val="000000"/>
          <w:sz w:val="22"/>
          <w:szCs w:val="22"/>
        </w:rPr>
        <w:t>от «31» января 2023 года V-№</w:t>
      </w:r>
      <w:r w:rsidR="007C6734">
        <w:rPr>
          <w:color w:val="000000"/>
          <w:sz w:val="22"/>
          <w:szCs w:val="22"/>
        </w:rPr>
        <w:t xml:space="preserve"> </w:t>
      </w:r>
      <w:r w:rsidRPr="006C4D8D">
        <w:rPr>
          <w:color w:val="000000"/>
          <w:sz w:val="22"/>
          <w:szCs w:val="22"/>
        </w:rPr>
        <w:t>7-2</w:t>
      </w:r>
    </w:p>
    <w:p w:rsidR="006C4D8D" w:rsidRPr="006C4D8D" w:rsidRDefault="006C4D8D" w:rsidP="006C4D8D">
      <w:pPr>
        <w:jc w:val="right"/>
        <w:rPr>
          <w:color w:val="000000"/>
          <w:sz w:val="22"/>
          <w:szCs w:val="22"/>
        </w:rPr>
      </w:pPr>
    </w:p>
    <w:p w:rsidR="006C4D8D" w:rsidRPr="006C4D8D" w:rsidRDefault="006C4D8D" w:rsidP="006C4D8D">
      <w:pPr>
        <w:jc w:val="right"/>
        <w:rPr>
          <w:color w:val="000000"/>
          <w:sz w:val="22"/>
          <w:szCs w:val="22"/>
        </w:rPr>
      </w:pPr>
      <w:r w:rsidRPr="006C4D8D">
        <w:rPr>
          <w:color w:val="000000"/>
          <w:sz w:val="22"/>
          <w:szCs w:val="22"/>
        </w:rPr>
        <w:t>таблица 1.1.</w:t>
      </w:r>
    </w:p>
    <w:p w:rsidR="006C4D8D" w:rsidRDefault="006C4D8D" w:rsidP="006C4D8D">
      <w:pPr>
        <w:jc w:val="right"/>
        <w:rPr>
          <w:color w:val="000000"/>
          <w:sz w:val="20"/>
          <w:szCs w:val="20"/>
        </w:rPr>
      </w:pPr>
    </w:p>
    <w:p w:rsidR="006C4D8D" w:rsidRPr="006C4D8D" w:rsidRDefault="006C4D8D" w:rsidP="006C4D8D">
      <w:pPr>
        <w:jc w:val="center"/>
        <w:rPr>
          <w:b/>
          <w:bCs/>
          <w:color w:val="000000"/>
        </w:rPr>
      </w:pPr>
      <w:r w:rsidRPr="006C4D8D">
        <w:rPr>
          <w:b/>
          <w:bCs/>
          <w:color w:val="000000"/>
        </w:rPr>
        <w:t>Распределение бюджетных ассигнований по целевым статьям и группам видов расходов на реализацию муниципальных программ муниципального образования "Поселок Айхал" Мирнинского района Республики Саха (Якутия) на 2023 год</w:t>
      </w:r>
    </w:p>
    <w:p w:rsidR="006C4D8D" w:rsidRDefault="006C4D8D" w:rsidP="006C4D8D">
      <w:pPr>
        <w:jc w:val="center"/>
        <w:rPr>
          <w:color w:val="000000"/>
          <w:sz w:val="20"/>
          <w:szCs w:val="20"/>
        </w:rPr>
      </w:pPr>
    </w:p>
    <w:p w:rsidR="00AB67BC" w:rsidRPr="00AB67BC" w:rsidRDefault="00AB67BC" w:rsidP="00AB67BC">
      <w:pPr>
        <w:jc w:val="right"/>
        <w:rPr>
          <w:color w:val="000000"/>
          <w:sz w:val="20"/>
          <w:szCs w:val="20"/>
        </w:rPr>
      </w:pPr>
      <w:r w:rsidRPr="00AB67BC">
        <w:rPr>
          <w:color w:val="000000"/>
          <w:sz w:val="20"/>
          <w:szCs w:val="20"/>
        </w:rPr>
        <w:t>Руб.</w:t>
      </w:r>
    </w:p>
    <w:tbl>
      <w:tblPr>
        <w:tblW w:w="9796" w:type="dxa"/>
        <w:tblInd w:w="93" w:type="dxa"/>
        <w:tblLook w:val="04A0"/>
      </w:tblPr>
      <w:tblGrid>
        <w:gridCol w:w="5240"/>
        <w:gridCol w:w="1721"/>
        <w:gridCol w:w="851"/>
        <w:gridCol w:w="1984"/>
      </w:tblGrid>
      <w:tr w:rsidR="00AB67BC" w:rsidRPr="00AB67BC" w:rsidTr="00AB67BC">
        <w:trPr>
          <w:trHeight w:val="60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Сумма на 2023 год</w:t>
            </w:r>
          </w:p>
        </w:tc>
      </w:tr>
      <w:tr w:rsidR="00AB67BC" w:rsidRPr="00AB67BC" w:rsidTr="00AB67BC">
        <w:trPr>
          <w:trHeight w:val="39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78 462 046,69</w:t>
            </w:r>
          </w:p>
        </w:tc>
      </w:tr>
      <w:tr w:rsidR="00AB67BC" w:rsidRPr="00AB67BC" w:rsidTr="00AB67BC">
        <w:trPr>
          <w:trHeight w:val="39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Развитие культуры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50 0 00 0000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1 888 278,04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МП "Развитие культуры и </w:t>
            </w:r>
            <w:proofErr w:type="spellStart"/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социокультурного</w:t>
            </w:r>
            <w:proofErr w:type="spellEnd"/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пространства на территории МО "Поселок Айхал" на 2022-2026 годы"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50 3 00 00000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1 888 278,04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Обеспечение прав граждан на участие в культурной жизни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50 3 00 00000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1 888 278,04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50 3 00 10000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1 888 278,04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Расходы на выплаты персоналу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50 3 00 10000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144 200,00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50 3 00 10000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1 594 078,04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50 3 00 10000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Реализация молодежной политики, патриотического воспитания граждан и развитие гражданского общества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475 061,66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"Основные направления реализации молодежной политики на 2022-2026 годы"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52 3 00 00000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475 061,66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52 3 00 00000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475 061,66</w:t>
            </w:r>
          </w:p>
        </w:tc>
      </w:tr>
      <w:tr w:rsidR="00AB67BC" w:rsidRPr="00AB67BC" w:rsidTr="00926C58">
        <w:trPr>
          <w:trHeight w:val="597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52 3 00 10001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475 061,66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Расходы на выплаты персоналу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52 3 00 10001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88 450,00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52 3 00 10001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319 111,66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52 3 00 10001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67 500,00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Социальная поддержка граждан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3 912 000,00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Социальное обслуживание граждан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55 3 00 00000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3 912 000,00</w:t>
            </w:r>
          </w:p>
        </w:tc>
      </w:tr>
      <w:tr w:rsidR="00AB67BC" w:rsidRPr="00AB67BC" w:rsidTr="00AB67BC">
        <w:trPr>
          <w:trHeight w:val="829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"Поддержка социально ориентированных некоммерческих организаций муниципального образования "Поселок Айхал" на 2022-2026 годы"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55 3 00 10010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500 000,00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lastRenderedPageBreak/>
              <w:t>Поддержка социально ориентированных некоммерческих организаций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55 3 00 10010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500 000,00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55 3 00 10010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B67BC" w:rsidRPr="00AB67BC" w:rsidTr="00AB67BC">
        <w:trPr>
          <w:trHeight w:val="86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"Социальная поддержка населения муниципального образования "Поселок Айхал" Мирнинского района Республики Саха (Якутия) на 2022-2026 годы"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55 3 00 10040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2 645 000,00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55 3 00 10040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2 645 000,00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55 3 00 10040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645 000,00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55 3 00 10040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AB67BC" w:rsidRPr="00AB67BC" w:rsidTr="00AB67BC">
        <w:trPr>
          <w:trHeight w:val="11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"Обеспечение общественного порядка и профилактики правонарушений на территории муниципального образования "Поселок Айхал" Мирнинского района Республики Саха (Якутия) на 2022-2026 г.г."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55 3 00 10040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767 000,00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Меры социальной поддержки отдельных категорий граждан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55 3 00 10040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767 000,00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55 3 00 10040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55 3 00 10040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767 000,00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"Развитие физической культуры и спорта в п. Айхал Мирнинского района РС (Я) на 2022-2026 гг."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57 0 00 00000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799 426,67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Развитие массового спорта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57 3 00 00000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799 426,67</w:t>
            </w:r>
          </w:p>
        </w:tc>
      </w:tr>
      <w:tr w:rsidR="00AB67BC" w:rsidRPr="00AB67BC" w:rsidTr="00926C58">
        <w:trPr>
          <w:trHeight w:val="716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57 3 00 10000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799 426,67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Расходы на выплаты персоналу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57 3 00 10000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150 115,00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57 3 00 10000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649 311,67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Развитие транспортного комплекса Республики Саха (Якутия)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60 0 00 00000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32 686 174,10</w:t>
            </w:r>
          </w:p>
        </w:tc>
      </w:tr>
      <w:tr w:rsidR="00AB67BC" w:rsidRPr="00AB67BC" w:rsidTr="00AB67BC">
        <w:trPr>
          <w:trHeight w:val="84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"Комплексное развитие транспортной инфраструктуры муниципального образования "Поселок Айхал" на 2022-2026 годы"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60 3 00 10030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32 686 174,10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60 3 00 10030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32 686 174,10</w:t>
            </w:r>
          </w:p>
        </w:tc>
      </w:tr>
      <w:tr w:rsidR="00AB67BC" w:rsidRPr="00AB67BC" w:rsidTr="00926C58">
        <w:trPr>
          <w:trHeight w:val="604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60 3 00 10030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32 686 174,10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60 3 00 10030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32 686 174,10</w:t>
            </w:r>
          </w:p>
        </w:tc>
      </w:tr>
      <w:tr w:rsidR="00AB67BC" w:rsidRPr="00AB67BC" w:rsidTr="00926C58">
        <w:trPr>
          <w:trHeight w:val="69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Обеспечение качественным жильем Республики Саха (Якутия)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3 776 652,42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61 3 00 00000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3 776 652,42</w:t>
            </w:r>
          </w:p>
        </w:tc>
      </w:tr>
      <w:tr w:rsidR="00AB67BC" w:rsidRPr="00AB67BC" w:rsidTr="00926C58">
        <w:trPr>
          <w:trHeight w:val="519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"Обеспечение качественным жильем на 2019-2025 годы"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61 3 00 10000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1 226 652,42</w:t>
            </w:r>
          </w:p>
        </w:tc>
      </w:tr>
      <w:tr w:rsidR="00AB67BC" w:rsidRPr="00AB67BC" w:rsidTr="00926C58">
        <w:trPr>
          <w:trHeight w:val="217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Обеспечение граждан доступным и комфортным жильем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61 3 00 10010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61 3 00 10010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61 3 00 10010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B67BC" w:rsidRPr="00AB67BC" w:rsidTr="00926C58">
        <w:trPr>
          <w:trHeight w:val="44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61 3 00 10013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61 3 00 10013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Текущий и капитальный ремонт муниципального жилищного фонда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61 3 00 10020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878 009,13</w:t>
            </w:r>
          </w:p>
        </w:tc>
      </w:tr>
      <w:tr w:rsidR="00AB67BC" w:rsidRPr="00AB67BC" w:rsidTr="00AB67BC">
        <w:trPr>
          <w:trHeight w:val="852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"Капитальный и текущий ремонт многоквартирных домов и жилых помещений, принадлежащих МО "Поселок Айхал" на 2022-2027 годы"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61 3 00 10020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499 999,98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61 3 00 10020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499 999,98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МП "Утепление сетей водоотведения в </w:t>
            </w:r>
            <w:r w:rsidR="00EA23BD"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многоквартирных</w:t>
            </w: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жилых домах на территории МО "Поселок Айхал" на 2022-2026 годы"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61 3 00 10020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378 009,15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61 3 00 10020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378 009,15</w:t>
            </w:r>
          </w:p>
        </w:tc>
      </w:tr>
      <w:tr w:rsidR="00AB67BC" w:rsidRPr="00AB67BC" w:rsidTr="00AB67BC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 xml:space="preserve">Мероприятия по энергосбережению и повышению энергетической эффективности на объектах муниципальной </w:t>
            </w:r>
            <w:r w:rsidR="0041503C" w:rsidRPr="00AB67BC">
              <w:rPr>
                <w:b/>
                <w:bCs/>
                <w:color w:val="000000"/>
                <w:sz w:val="22"/>
                <w:szCs w:val="22"/>
              </w:rPr>
              <w:t>собственности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61 3 00 10061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331 643,29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"Энергосбережение и повышение энергетической эффективности МО "Поселок Айхал" на 2022-2026 годы"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61 3 00 10061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331 643,29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61 3 00 10061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331 643,29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61 3 00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2 550 000,00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"</w:t>
            </w:r>
            <w:r w:rsidR="0041503C"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</w:t>
            </w: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жильем молодых семей на 2022-2026 годы"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61 3 00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2 550 000,00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61 3 00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2 550 000,00</w:t>
            </w:r>
          </w:p>
        </w:tc>
      </w:tr>
      <w:tr w:rsidR="00AB67BC" w:rsidRPr="00AB67BC" w:rsidTr="00926C58">
        <w:trPr>
          <w:trHeight w:val="569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63 0 00 00000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33 838 742,82</w:t>
            </w:r>
          </w:p>
        </w:tc>
      </w:tr>
      <w:tr w:rsidR="00AB67BC" w:rsidRPr="00AB67BC" w:rsidTr="00AB67BC">
        <w:trPr>
          <w:trHeight w:val="409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Формирование современной городской среды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63 1 00 00000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5 132 370,97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"Формирование комфортной городской среды на 2018-2024 годы"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63 1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5 132 370,97</w:t>
            </w:r>
          </w:p>
        </w:tc>
      </w:tr>
      <w:tr w:rsidR="00AB67BC" w:rsidRPr="00AB67BC" w:rsidTr="00926C58">
        <w:trPr>
          <w:trHeight w:val="5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63 1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5 132 370,97</w:t>
            </w:r>
          </w:p>
        </w:tc>
      </w:tr>
      <w:tr w:rsidR="00AB67BC" w:rsidRPr="00AB67BC" w:rsidTr="00926C58">
        <w:trPr>
          <w:trHeight w:val="519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63 3 00 10000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28 706 371,85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МП "Благоустройство территории п. Айхал на 2022-2026 годы"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63 3 00 10001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28 706 371,85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Содержание и ремонт объектов уличного освещения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63 3 00 10001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4 314 944,36</w:t>
            </w:r>
          </w:p>
        </w:tc>
      </w:tr>
      <w:tr w:rsidR="00AB67BC" w:rsidRPr="00AB67BC" w:rsidTr="00AB67BC">
        <w:trPr>
          <w:trHeight w:val="57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63 3 00 10001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4 314 944,36</w:t>
            </w:r>
          </w:p>
        </w:tc>
      </w:tr>
      <w:tr w:rsidR="00AB67BC" w:rsidRPr="00AB67BC" w:rsidTr="00AB67B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Очистка и посадка зеленой зоны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63 3 00 10002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</w:tr>
      <w:tr w:rsidR="00AB67BC" w:rsidRPr="00AB67BC" w:rsidTr="00AB67BC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63 3 00 10002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AB67BC" w:rsidRPr="00AB67BC" w:rsidTr="00AB67BC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63 3 00 10003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578 221,02</w:t>
            </w:r>
          </w:p>
        </w:tc>
      </w:tr>
      <w:tr w:rsidR="00AB67BC" w:rsidRPr="00AB67BC" w:rsidTr="00AB67BC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63 3 00 10003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578 221,02</w:t>
            </w:r>
          </w:p>
        </w:tc>
      </w:tr>
      <w:tr w:rsidR="00AB67BC" w:rsidRPr="00AB67BC" w:rsidTr="00AB67B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Содержание скверов и площадей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63 3 00 10004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8 833 057,12</w:t>
            </w:r>
          </w:p>
        </w:tc>
      </w:tr>
      <w:tr w:rsidR="00AB67BC" w:rsidRPr="00AB67BC" w:rsidTr="00AB67BC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63 3 00 10004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8 833 057,12</w:t>
            </w:r>
          </w:p>
        </w:tc>
      </w:tr>
      <w:tr w:rsidR="00AB67BC" w:rsidRPr="00AB67BC" w:rsidTr="00AB67BC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63 3 00 10006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B67BC" w:rsidRPr="00AB67BC" w:rsidTr="00AB67BC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63 3 00 10006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B67BC" w:rsidRPr="00AB67BC" w:rsidTr="00AB67B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63 3 00 10009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14 580 149,35</w:t>
            </w:r>
          </w:p>
        </w:tc>
      </w:tr>
      <w:tr w:rsidR="00AB67BC" w:rsidRPr="00AB67BC" w:rsidTr="00AB67BC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63 3 00 10009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14 580 149,35</w:t>
            </w:r>
          </w:p>
        </w:tc>
      </w:tr>
      <w:tr w:rsidR="00AB67BC" w:rsidRPr="00AB67BC" w:rsidTr="00AB67BC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613 134,46</w:t>
            </w:r>
          </w:p>
        </w:tc>
      </w:tr>
      <w:tr w:rsidR="00AB67BC" w:rsidRPr="00AB67BC" w:rsidTr="00AB67BC">
        <w:trPr>
          <w:trHeight w:val="8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"Предупреждение и ликвидация последствий чрезвычайных ситуаций на территории МО Поселок Айхал" на 2022-2026 годы"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64 3 00 10030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613 134,46</w:t>
            </w:r>
          </w:p>
        </w:tc>
      </w:tr>
      <w:tr w:rsidR="00AB67BC" w:rsidRPr="00AB67BC" w:rsidTr="00AB67BC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64 3 00 10030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563 134,46</w:t>
            </w:r>
          </w:p>
        </w:tc>
      </w:tr>
      <w:tr w:rsidR="00AB67BC" w:rsidRPr="00AB67BC" w:rsidTr="00AB67B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64 3 00 10030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AB67BC" w:rsidRPr="00AB67BC" w:rsidTr="00AB67BC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Развитие предпринимательства и туризма в Республике Саха (Якутия)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B67BC" w:rsidRPr="00AB67BC" w:rsidTr="00AB67BC">
        <w:trPr>
          <w:trHeight w:val="108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"Поддержка и развитие малого и среднего предпринимательства в муниципальном образовании "Поселок Айхал" Мирнинского района Республики Саха (Якутия) на 2022-2026 годы"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68 3 00 10000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AB67BC" w:rsidRPr="00AB67BC" w:rsidTr="00AB67B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68 3 00 10000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B67BC" w:rsidRPr="00AB67BC" w:rsidTr="00AB67BC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Обеспечение экологической безопасности, рационального природопользования и развития лесного хозяйства Республики Саха (Якутия)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color w:val="000000"/>
                <w:sz w:val="22"/>
                <w:szCs w:val="22"/>
              </w:rPr>
              <w:t>472 576,52</w:t>
            </w:r>
          </w:p>
        </w:tc>
      </w:tr>
      <w:tr w:rsidR="00AB67BC" w:rsidRPr="00AB67BC" w:rsidTr="00AB67BC">
        <w:trPr>
          <w:trHeight w:val="8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"Экология и охрана окружающей среды в муниципальном образовании "Поселок Айхал" на 2022-2026 годы"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71 3 00 10010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67BC">
              <w:rPr>
                <w:b/>
                <w:bCs/>
                <w:i/>
                <w:iCs/>
                <w:color w:val="000000"/>
                <w:sz w:val="22"/>
                <w:szCs w:val="22"/>
              </w:rPr>
              <w:t>472 576,52</w:t>
            </w:r>
          </w:p>
        </w:tc>
      </w:tr>
      <w:tr w:rsidR="00AB67BC" w:rsidRPr="00AB67BC" w:rsidTr="00AB67BC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71 3 00 10010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center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BC" w:rsidRPr="00AB67BC" w:rsidRDefault="00AB67BC" w:rsidP="00AB67BC">
            <w:pPr>
              <w:jc w:val="right"/>
              <w:rPr>
                <w:color w:val="000000"/>
                <w:sz w:val="22"/>
                <w:szCs w:val="22"/>
              </w:rPr>
            </w:pPr>
            <w:r w:rsidRPr="00AB67BC">
              <w:rPr>
                <w:color w:val="000000"/>
                <w:sz w:val="22"/>
                <w:szCs w:val="22"/>
              </w:rPr>
              <w:t>472 576,52</w:t>
            </w:r>
          </w:p>
        </w:tc>
      </w:tr>
    </w:tbl>
    <w:p w:rsidR="00AB67BC" w:rsidRPr="00AB67BC" w:rsidRDefault="00AB67BC" w:rsidP="00AB67BC">
      <w:pPr>
        <w:rPr>
          <w:color w:val="000000"/>
          <w:sz w:val="22"/>
          <w:szCs w:val="22"/>
        </w:rPr>
      </w:pPr>
    </w:p>
    <w:p w:rsidR="00926C58" w:rsidRDefault="00926C58" w:rsidP="005D61FF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Cs/>
          <w:sz w:val="22"/>
          <w:szCs w:val="22"/>
        </w:rPr>
        <w:sectPr w:rsidR="00926C58" w:rsidSect="0041503C">
          <w:pgSz w:w="11906" w:h="16838"/>
          <w:pgMar w:top="1134" w:right="567" w:bottom="1134" w:left="1701" w:header="567" w:footer="567" w:gutter="0"/>
          <w:cols w:space="720"/>
          <w:titlePg/>
          <w:docGrid w:linePitch="326"/>
        </w:sectPr>
      </w:pPr>
    </w:p>
    <w:p w:rsidR="008C4339" w:rsidRPr="008C4339" w:rsidRDefault="00926C58" w:rsidP="008C4339">
      <w:pPr>
        <w:jc w:val="right"/>
        <w:rPr>
          <w:color w:val="000000"/>
          <w:sz w:val="22"/>
          <w:szCs w:val="22"/>
        </w:rPr>
      </w:pPr>
      <w:r w:rsidRPr="00926C58">
        <w:rPr>
          <w:color w:val="000000"/>
          <w:sz w:val="22"/>
          <w:szCs w:val="22"/>
        </w:rPr>
        <w:lastRenderedPageBreak/>
        <w:t>Приложение №2</w:t>
      </w:r>
    </w:p>
    <w:p w:rsidR="008C4339" w:rsidRPr="008C4339" w:rsidRDefault="00926C58" w:rsidP="008C4339">
      <w:pPr>
        <w:jc w:val="right"/>
        <w:rPr>
          <w:color w:val="000000"/>
          <w:sz w:val="22"/>
          <w:szCs w:val="22"/>
        </w:rPr>
      </w:pPr>
      <w:r w:rsidRPr="00926C58">
        <w:rPr>
          <w:color w:val="000000"/>
          <w:sz w:val="22"/>
          <w:szCs w:val="22"/>
        </w:rPr>
        <w:t>к решению сесс</w:t>
      </w:r>
      <w:r w:rsidR="008C4339" w:rsidRPr="008C4339">
        <w:rPr>
          <w:color w:val="000000"/>
          <w:sz w:val="22"/>
          <w:szCs w:val="22"/>
        </w:rPr>
        <w:t>ии поселкового Совета депутатов</w:t>
      </w:r>
    </w:p>
    <w:p w:rsidR="00926C58" w:rsidRPr="008C4339" w:rsidRDefault="00926C58" w:rsidP="008C4339">
      <w:pPr>
        <w:jc w:val="right"/>
        <w:rPr>
          <w:color w:val="000000"/>
          <w:sz w:val="22"/>
          <w:szCs w:val="22"/>
        </w:rPr>
      </w:pPr>
      <w:r w:rsidRPr="00926C58">
        <w:rPr>
          <w:color w:val="000000"/>
          <w:sz w:val="22"/>
          <w:szCs w:val="22"/>
        </w:rPr>
        <w:t>от «31» января 2023 года V-№</w:t>
      </w:r>
      <w:r w:rsidR="007C6734">
        <w:rPr>
          <w:color w:val="000000"/>
          <w:sz w:val="22"/>
          <w:szCs w:val="22"/>
        </w:rPr>
        <w:t xml:space="preserve"> </w:t>
      </w:r>
      <w:r w:rsidR="008C4339" w:rsidRPr="008C4339">
        <w:rPr>
          <w:color w:val="000000"/>
          <w:sz w:val="22"/>
          <w:szCs w:val="22"/>
        </w:rPr>
        <w:t>7-2</w:t>
      </w:r>
    </w:p>
    <w:p w:rsidR="008C4339" w:rsidRPr="008C4339" w:rsidRDefault="008C4339" w:rsidP="008C4339">
      <w:pPr>
        <w:jc w:val="right"/>
        <w:rPr>
          <w:color w:val="000000"/>
          <w:sz w:val="22"/>
          <w:szCs w:val="22"/>
        </w:rPr>
      </w:pPr>
    </w:p>
    <w:p w:rsidR="008C4339" w:rsidRPr="008C4339" w:rsidRDefault="008C4339" w:rsidP="008C4339">
      <w:pPr>
        <w:jc w:val="right"/>
        <w:rPr>
          <w:color w:val="000000"/>
          <w:sz w:val="22"/>
          <w:szCs w:val="22"/>
        </w:rPr>
      </w:pPr>
      <w:r w:rsidRPr="008C4339">
        <w:rPr>
          <w:color w:val="000000"/>
          <w:sz w:val="22"/>
          <w:szCs w:val="22"/>
        </w:rPr>
        <w:t>таблица 2.1.</w:t>
      </w:r>
    </w:p>
    <w:p w:rsidR="008C4339" w:rsidRDefault="008C4339" w:rsidP="008C4339">
      <w:pPr>
        <w:jc w:val="right"/>
        <w:rPr>
          <w:color w:val="000000"/>
          <w:sz w:val="20"/>
          <w:szCs w:val="20"/>
        </w:rPr>
      </w:pPr>
    </w:p>
    <w:p w:rsidR="008C4339" w:rsidRPr="008C4339" w:rsidRDefault="008C4339" w:rsidP="008C4339">
      <w:pPr>
        <w:jc w:val="center"/>
        <w:rPr>
          <w:b/>
          <w:bCs/>
          <w:color w:val="000000"/>
        </w:rPr>
      </w:pPr>
      <w:r w:rsidRPr="008C4339">
        <w:rPr>
          <w:b/>
          <w:bCs/>
          <w:color w:val="000000"/>
        </w:rPr>
        <w:t xml:space="preserve">Распределение бюджетных ассигнований по </w:t>
      </w:r>
      <w:proofErr w:type="spellStart"/>
      <w:r w:rsidRPr="008C4339">
        <w:rPr>
          <w:b/>
          <w:bCs/>
          <w:color w:val="000000"/>
        </w:rPr>
        <w:t>непрограммным</w:t>
      </w:r>
      <w:proofErr w:type="spellEnd"/>
      <w:r w:rsidRPr="008C4339">
        <w:rPr>
          <w:b/>
          <w:bCs/>
          <w:color w:val="000000"/>
        </w:rPr>
        <w:t xml:space="preserve"> направлениям деятельности муниципального образования "Поселок Айхал" Мирнинского района Республики Саха (Якутия) на 2023 год</w:t>
      </w:r>
    </w:p>
    <w:p w:rsidR="008C4339" w:rsidRDefault="008C4339" w:rsidP="008C4339">
      <w:pPr>
        <w:jc w:val="center"/>
        <w:rPr>
          <w:color w:val="000000"/>
          <w:sz w:val="20"/>
          <w:szCs w:val="20"/>
        </w:rPr>
      </w:pPr>
    </w:p>
    <w:p w:rsidR="008C4339" w:rsidRPr="008C4339" w:rsidRDefault="008C4339" w:rsidP="008C4339">
      <w:pPr>
        <w:jc w:val="right"/>
        <w:rPr>
          <w:color w:val="000000"/>
          <w:sz w:val="20"/>
          <w:szCs w:val="20"/>
        </w:rPr>
      </w:pPr>
      <w:r w:rsidRPr="008C4339">
        <w:rPr>
          <w:color w:val="000000"/>
          <w:sz w:val="20"/>
          <w:szCs w:val="20"/>
        </w:rPr>
        <w:t>Руб.</w:t>
      </w:r>
    </w:p>
    <w:tbl>
      <w:tblPr>
        <w:tblW w:w="9654" w:type="dxa"/>
        <w:tblInd w:w="93" w:type="dxa"/>
        <w:tblLook w:val="04A0"/>
      </w:tblPr>
      <w:tblGrid>
        <w:gridCol w:w="5402"/>
        <w:gridCol w:w="1559"/>
        <w:gridCol w:w="851"/>
        <w:gridCol w:w="1842"/>
      </w:tblGrid>
      <w:tr w:rsidR="008C4339" w:rsidRPr="00FE281B" w:rsidTr="00FE281B">
        <w:trPr>
          <w:trHeight w:val="87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color w:val="000000"/>
                <w:sz w:val="22"/>
                <w:szCs w:val="22"/>
              </w:rPr>
              <w:t>Сумма на 2023 год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color w:val="000000"/>
                <w:sz w:val="22"/>
                <w:szCs w:val="22"/>
              </w:rPr>
              <w:t>119 792 758,77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color w:val="000000"/>
                <w:sz w:val="22"/>
                <w:szCs w:val="22"/>
              </w:rPr>
              <w:t>83 684 657,31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99 1 00 11600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5 490 062,12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Расходы на выплаты персоналу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99 1 00 11600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5 490 062,12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Функц-ние</w:t>
            </w:r>
            <w:proofErr w:type="spellEnd"/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законодат</w:t>
            </w:r>
            <w:proofErr w:type="gramStart"/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.и</w:t>
            </w:r>
            <w:proofErr w:type="spellEnd"/>
            <w:proofErr w:type="gramEnd"/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представ.органов</w:t>
            </w:r>
            <w:proofErr w:type="spellEnd"/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гос.власти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99 1 00 11410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667 460,00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Расходы на выплаты персоналу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99 1 00 11410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172 410,00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99 1 00 11410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150 230,00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99 1 00 11410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344 820,00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Функц-ние</w:t>
            </w:r>
            <w:proofErr w:type="spellEnd"/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Прав-ва</w:t>
            </w:r>
            <w:proofErr w:type="spellEnd"/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РФ, </w:t>
            </w:r>
            <w:proofErr w:type="spellStart"/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высш</w:t>
            </w:r>
            <w:proofErr w:type="gramStart"/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.и</w:t>
            </w:r>
            <w:proofErr w:type="gramEnd"/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сп.органов</w:t>
            </w:r>
            <w:proofErr w:type="spellEnd"/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гос.власти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99 1 00 11410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77 527 135,19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Расходы на выплаты персоналу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99 1 00 11410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67 854 836,28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99 1 00 11410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9 497 298,91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99 1 00 11410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99 1 00 11410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175 000,00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color w:val="000000"/>
                <w:sz w:val="22"/>
                <w:szCs w:val="22"/>
              </w:rPr>
              <w:t>99 3 00 00000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99 3 00 10030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99 3 00 10030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FE281B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E281B">
              <w:rPr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color w:val="000000"/>
                <w:sz w:val="22"/>
                <w:szCs w:val="22"/>
              </w:rPr>
              <w:t>99 5 00 00000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color w:val="000000"/>
                <w:sz w:val="22"/>
                <w:szCs w:val="22"/>
              </w:rPr>
              <w:t>34 863 910,83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Имущественный взнос в некоммерческую организацию "Фонд </w:t>
            </w:r>
            <w:proofErr w:type="spellStart"/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кап</w:t>
            </w:r>
            <w:proofErr w:type="gramStart"/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.р</w:t>
            </w:r>
            <w:proofErr w:type="gramEnd"/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емонта</w:t>
            </w:r>
            <w:proofErr w:type="spellEnd"/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многоквартирных домов РС (Я)"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99 5 00 11020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716 907,00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99 5 00 11020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716 907,00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99 5 00 51180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5 181 900,00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Расходы на выплаты персоналу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99 5 00 51180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5 181 900,00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Выполнение отдельных </w:t>
            </w:r>
            <w:proofErr w:type="spellStart"/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гос</w:t>
            </w:r>
            <w:proofErr w:type="gramStart"/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.п</w:t>
            </w:r>
            <w:proofErr w:type="gramEnd"/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олномочий</w:t>
            </w:r>
            <w:proofErr w:type="spellEnd"/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 </w:t>
            </w:r>
            <w:proofErr w:type="spellStart"/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гос.регистрации</w:t>
            </w:r>
            <w:proofErr w:type="spellEnd"/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99 5 00 59300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126 100,00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99 5 00 59300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126 100,00</w:t>
            </w:r>
          </w:p>
        </w:tc>
      </w:tr>
      <w:tr w:rsidR="008C4339" w:rsidRPr="00FE281B" w:rsidTr="00FE281B">
        <w:trPr>
          <w:trHeight w:val="86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Выполнение отдельных </w:t>
            </w:r>
            <w:proofErr w:type="spellStart"/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гос</w:t>
            </w:r>
            <w:proofErr w:type="gramStart"/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.п</w:t>
            </w:r>
            <w:proofErr w:type="gramEnd"/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олномочий</w:t>
            </w:r>
            <w:proofErr w:type="spellEnd"/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99 5 00 69360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200 000,00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99 5 00 69360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99 5 00 71020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1 753 255,32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99 5 00 71020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1 753 255,32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99 5 00 71100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1 995 000,00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99 5 00 71100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1 995 000,00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99 5 00 91002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20 668 401,84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99 5 00 91002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20 668 401,84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99 5 00 91002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99 5 00 91002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в области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99 5 00 91005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186 593,67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99 5 00 91005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186 593,67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в области дорожно-транспортного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99 5 00 91008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598 613,00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99 5 00 91008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99 5 00 91008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598 612,00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99 5 00 91019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3 437 140,00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lastRenderedPageBreak/>
              <w:t>Расходы на выплаты персоналу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99 5 00 91019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99 5 00 91019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1 608 415,00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99 5 00 91019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528 725,00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99 5 00 91019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color w:val="000000"/>
                <w:sz w:val="22"/>
                <w:szCs w:val="22"/>
              </w:rPr>
              <w:t>99 6 00 00000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color w:val="000000"/>
                <w:sz w:val="22"/>
                <w:szCs w:val="22"/>
              </w:rPr>
              <w:t>1 244 190,63</w:t>
            </w:r>
          </w:p>
        </w:tc>
      </w:tr>
      <w:tr w:rsidR="008C4339" w:rsidRPr="00FE281B" w:rsidTr="00FE281B">
        <w:trPr>
          <w:trHeight w:val="144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99 6 00 88510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81B">
              <w:rPr>
                <w:b/>
                <w:bCs/>
                <w:i/>
                <w:iCs/>
                <w:color w:val="000000"/>
                <w:sz w:val="22"/>
                <w:szCs w:val="22"/>
              </w:rPr>
              <w:t>1 244 190,63</w:t>
            </w:r>
          </w:p>
        </w:tc>
      </w:tr>
      <w:tr w:rsidR="008C4339" w:rsidRPr="00FE281B" w:rsidTr="00FE281B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99 6 00 88510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center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39" w:rsidRPr="00FE281B" w:rsidRDefault="008C4339" w:rsidP="008C4339">
            <w:pPr>
              <w:jc w:val="right"/>
              <w:rPr>
                <w:color w:val="000000"/>
                <w:sz w:val="22"/>
                <w:szCs w:val="22"/>
              </w:rPr>
            </w:pPr>
            <w:r w:rsidRPr="00FE281B">
              <w:rPr>
                <w:color w:val="000000"/>
                <w:sz w:val="22"/>
                <w:szCs w:val="22"/>
              </w:rPr>
              <w:t>1 244 190,63</w:t>
            </w:r>
          </w:p>
        </w:tc>
      </w:tr>
    </w:tbl>
    <w:p w:rsidR="008C4339" w:rsidRPr="00FE281B" w:rsidRDefault="008C4339" w:rsidP="008C4339">
      <w:pPr>
        <w:rPr>
          <w:color w:val="000000"/>
          <w:sz w:val="22"/>
          <w:szCs w:val="22"/>
        </w:rPr>
      </w:pPr>
    </w:p>
    <w:p w:rsidR="00FE281B" w:rsidRDefault="00FE281B" w:rsidP="005D61FF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Cs/>
          <w:sz w:val="22"/>
          <w:szCs w:val="22"/>
        </w:rPr>
        <w:sectPr w:rsidR="00FE281B" w:rsidSect="00F95149">
          <w:pgSz w:w="11906" w:h="16838"/>
          <w:pgMar w:top="1134" w:right="567" w:bottom="1134" w:left="1701" w:header="567" w:footer="567" w:gutter="0"/>
          <w:cols w:space="720"/>
          <w:titlePg/>
          <w:docGrid w:linePitch="326"/>
        </w:sectPr>
      </w:pPr>
    </w:p>
    <w:p w:rsidR="007C6734" w:rsidRPr="007C6734" w:rsidRDefault="00E818B2" w:rsidP="00E818B2">
      <w:pPr>
        <w:jc w:val="right"/>
        <w:rPr>
          <w:sz w:val="22"/>
          <w:szCs w:val="22"/>
        </w:rPr>
      </w:pPr>
      <w:r w:rsidRPr="00E818B2">
        <w:rPr>
          <w:sz w:val="22"/>
          <w:szCs w:val="22"/>
        </w:rPr>
        <w:lastRenderedPageBreak/>
        <w:t>Приложение №3</w:t>
      </w:r>
    </w:p>
    <w:p w:rsidR="007C6734" w:rsidRPr="007C6734" w:rsidRDefault="00E818B2" w:rsidP="00E818B2">
      <w:pPr>
        <w:jc w:val="right"/>
        <w:rPr>
          <w:sz w:val="22"/>
          <w:szCs w:val="22"/>
        </w:rPr>
      </w:pPr>
      <w:r w:rsidRPr="00E818B2">
        <w:rPr>
          <w:sz w:val="22"/>
          <w:szCs w:val="22"/>
        </w:rPr>
        <w:t>к решению сесси</w:t>
      </w:r>
      <w:r w:rsidR="007C6734" w:rsidRPr="007C6734">
        <w:rPr>
          <w:sz w:val="22"/>
          <w:szCs w:val="22"/>
        </w:rPr>
        <w:t>и поселкового Совета депутатов</w:t>
      </w:r>
    </w:p>
    <w:p w:rsidR="00E818B2" w:rsidRPr="007C6734" w:rsidRDefault="00E818B2" w:rsidP="00E818B2">
      <w:pPr>
        <w:jc w:val="right"/>
        <w:rPr>
          <w:sz w:val="22"/>
          <w:szCs w:val="22"/>
        </w:rPr>
      </w:pPr>
      <w:r w:rsidRPr="00E818B2">
        <w:rPr>
          <w:sz w:val="22"/>
          <w:szCs w:val="22"/>
        </w:rPr>
        <w:t>от «31» января 2023 года V-№</w:t>
      </w:r>
      <w:r w:rsidR="007C6734" w:rsidRPr="007C6734">
        <w:rPr>
          <w:sz w:val="22"/>
          <w:szCs w:val="22"/>
        </w:rPr>
        <w:t xml:space="preserve"> 7-2</w:t>
      </w:r>
    </w:p>
    <w:p w:rsidR="006C4D8D" w:rsidRDefault="006C4D8D" w:rsidP="00E818B2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  <w:sz w:val="22"/>
          <w:szCs w:val="22"/>
        </w:rPr>
      </w:pPr>
    </w:p>
    <w:p w:rsidR="007C6734" w:rsidRPr="007C6734" w:rsidRDefault="007C6734" w:rsidP="007C6734">
      <w:pPr>
        <w:jc w:val="right"/>
        <w:rPr>
          <w:sz w:val="22"/>
          <w:szCs w:val="22"/>
        </w:rPr>
      </w:pPr>
      <w:r w:rsidRPr="007C6734">
        <w:rPr>
          <w:sz w:val="22"/>
          <w:szCs w:val="22"/>
        </w:rPr>
        <w:t>таблица 3.1</w:t>
      </w:r>
    </w:p>
    <w:p w:rsidR="007C6734" w:rsidRDefault="007C6734" w:rsidP="00E818B2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Cs/>
          <w:sz w:val="22"/>
          <w:szCs w:val="22"/>
        </w:rPr>
      </w:pPr>
    </w:p>
    <w:p w:rsidR="007C6734" w:rsidRPr="007C6734" w:rsidRDefault="007C6734" w:rsidP="007C6734">
      <w:pPr>
        <w:jc w:val="center"/>
        <w:rPr>
          <w:b/>
          <w:bCs/>
          <w:color w:val="000000"/>
        </w:rPr>
      </w:pPr>
      <w:r w:rsidRPr="007C6734">
        <w:rPr>
          <w:b/>
          <w:bCs/>
          <w:color w:val="000000"/>
        </w:rPr>
        <w:t>Распределение бюджетных ассигнований по разделам, подразделам, целевым статьям, группам (группам и подгруппам) видов расходов муниципального образования "Поселок Айхал" Мирнинского района Республики Саха (Якутия) на 2023 год</w:t>
      </w:r>
    </w:p>
    <w:p w:rsidR="007C6734" w:rsidRDefault="007C6734" w:rsidP="007C6734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center"/>
        <w:rPr>
          <w:bCs/>
          <w:sz w:val="22"/>
          <w:szCs w:val="22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2709"/>
        <w:gridCol w:w="708"/>
        <w:gridCol w:w="513"/>
        <w:gridCol w:w="550"/>
        <w:gridCol w:w="916"/>
        <w:gridCol w:w="553"/>
        <w:gridCol w:w="783"/>
        <w:gridCol w:w="654"/>
        <w:gridCol w:w="851"/>
        <w:gridCol w:w="1417"/>
        <w:gridCol w:w="1276"/>
        <w:gridCol w:w="1134"/>
        <w:gridCol w:w="1418"/>
        <w:gridCol w:w="992"/>
        <w:gridCol w:w="1417"/>
      </w:tblGrid>
      <w:tr w:rsidR="003679E1" w:rsidRPr="006B055D" w:rsidTr="00497D5D">
        <w:trPr>
          <w:trHeight w:val="93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55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55D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55D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B055D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55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55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B055D">
              <w:rPr>
                <w:b/>
                <w:bCs/>
                <w:color w:val="000000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55D">
              <w:rPr>
                <w:b/>
                <w:bCs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55D">
              <w:rPr>
                <w:b/>
                <w:bCs/>
                <w:color w:val="000000"/>
                <w:sz w:val="20"/>
                <w:szCs w:val="20"/>
              </w:rPr>
              <w:t>РЕГ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5D" w:rsidRDefault="003679E1" w:rsidP="003679E1">
            <w:pPr>
              <w:jc w:val="center"/>
              <w:rPr>
                <w:b/>
                <w:bCs/>
                <w:sz w:val="20"/>
                <w:szCs w:val="20"/>
              </w:rPr>
            </w:pPr>
            <w:r w:rsidRPr="006B055D">
              <w:rPr>
                <w:b/>
                <w:bCs/>
                <w:sz w:val="20"/>
                <w:szCs w:val="20"/>
              </w:rPr>
              <w:t>Сессия</w:t>
            </w:r>
          </w:p>
          <w:p w:rsidR="003679E1" w:rsidRPr="006B055D" w:rsidRDefault="003679E1" w:rsidP="003679E1">
            <w:pPr>
              <w:jc w:val="center"/>
              <w:rPr>
                <w:b/>
                <w:bCs/>
                <w:sz w:val="20"/>
                <w:szCs w:val="20"/>
              </w:rPr>
            </w:pPr>
            <w:r w:rsidRPr="006B055D">
              <w:rPr>
                <w:b/>
                <w:bCs/>
                <w:sz w:val="20"/>
                <w:szCs w:val="20"/>
              </w:rPr>
              <w:t>V-№6-2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0F53CD">
            <w:pPr>
              <w:jc w:val="center"/>
              <w:rPr>
                <w:b/>
                <w:bCs/>
                <w:sz w:val="20"/>
                <w:szCs w:val="20"/>
              </w:rPr>
            </w:pPr>
            <w:r w:rsidRPr="006B055D">
              <w:rPr>
                <w:b/>
                <w:bCs/>
                <w:sz w:val="20"/>
                <w:szCs w:val="20"/>
              </w:rPr>
              <w:t>Постановление</w:t>
            </w:r>
            <w:r w:rsidR="000F53CD">
              <w:rPr>
                <w:b/>
                <w:bCs/>
                <w:sz w:val="20"/>
                <w:szCs w:val="20"/>
              </w:rPr>
              <w:t xml:space="preserve"> </w:t>
            </w:r>
            <w:r w:rsidRPr="006B055D">
              <w:rPr>
                <w:b/>
                <w:bCs/>
                <w:sz w:val="20"/>
                <w:szCs w:val="20"/>
              </w:rPr>
              <w:t>№08 от 16.01.2023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0F53CD">
            <w:pPr>
              <w:jc w:val="center"/>
              <w:rPr>
                <w:b/>
                <w:bCs/>
                <w:sz w:val="20"/>
                <w:szCs w:val="20"/>
              </w:rPr>
            </w:pPr>
            <w:r w:rsidRPr="006B055D">
              <w:rPr>
                <w:b/>
                <w:bCs/>
                <w:sz w:val="20"/>
                <w:szCs w:val="20"/>
              </w:rPr>
              <w:t>Постановление</w:t>
            </w:r>
            <w:r w:rsidR="000F53CD">
              <w:rPr>
                <w:b/>
                <w:bCs/>
                <w:sz w:val="20"/>
                <w:szCs w:val="20"/>
              </w:rPr>
              <w:t xml:space="preserve"> </w:t>
            </w:r>
            <w:r w:rsidRPr="006B055D">
              <w:rPr>
                <w:b/>
                <w:bCs/>
                <w:sz w:val="20"/>
                <w:szCs w:val="20"/>
              </w:rPr>
              <w:t>№20 от 20.01.2023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0F53CD">
            <w:pPr>
              <w:jc w:val="center"/>
              <w:rPr>
                <w:b/>
                <w:bCs/>
                <w:sz w:val="20"/>
                <w:szCs w:val="20"/>
              </w:rPr>
            </w:pPr>
            <w:r w:rsidRPr="006B055D">
              <w:rPr>
                <w:b/>
                <w:bCs/>
                <w:sz w:val="20"/>
                <w:szCs w:val="20"/>
              </w:rPr>
              <w:t xml:space="preserve">Бюджет </w:t>
            </w:r>
            <w:r w:rsidR="000F53CD">
              <w:rPr>
                <w:b/>
                <w:bCs/>
                <w:sz w:val="20"/>
                <w:szCs w:val="20"/>
              </w:rPr>
              <w:t xml:space="preserve"> </w:t>
            </w:r>
            <w:r w:rsidRPr="006B055D">
              <w:rPr>
                <w:b/>
                <w:bCs/>
                <w:sz w:val="20"/>
                <w:szCs w:val="20"/>
              </w:rPr>
              <w:t>на 30.01.2022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20"/>
                <w:szCs w:val="20"/>
              </w:rPr>
            </w:pPr>
            <w:r w:rsidRPr="006B055D">
              <w:rPr>
                <w:b/>
                <w:bCs/>
                <w:sz w:val="20"/>
                <w:szCs w:val="20"/>
              </w:rPr>
              <w:t>Уточнение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5D" w:rsidRDefault="003679E1" w:rsidP="006B0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B055D">
              <w:rPr>
                <w:b/>
                <w:bCs/>
                <w:sz w:val="20"/>
                <w:szCs w:val="20"/>
              </w:rPr>
              <w:t>Сессия</w:t>
            </w:r>
          </w:p>
          <w:p w:rsidR="003679E1" w:rsidRPr="006B055D" w:rsidRDefault="003679E1" w:rsidP="006B0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B055D">
              <w:rPr>
                <w:b/>
                <w:bCs/>
                <w:sz w:val="20"/>
                <w:szCs w:val="20"/>
              </w:rPr>
              <w:t>V-№</w:t>
            </w:r>
            <w:r w:rsidR="006B055D">
              <w:rPr>
                <w:b/>
                <w:bCs/>
                <w:sz w:val="20"/>
                <w:szCs w:val="20"/>
              </w:rPr>
              <w:t>7-2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198 254 805,46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198 254 805,46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198 254 805,46</w:t>
            </w:r>
          </w:p>
        </w:tc>
      </w:tr>
      <w:tr w:rsidR="003679E1" w:rsidRPr="006B055D" w:rsidTr="00497D5D">
        <w:trPr>
          <w:trHeight w:val="6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198 254 805,46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198 254 805,46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198 254 805,46</w:t>
            </w:r>
          </w:p>
        </w:tc>
      </w:tr>
      <w:tr w:rsidR="003679E1" w:rsidRPr="006B055D" w:rsidTr="000F53CD">
        <w:trPr>
          <w:trHeight w:val="42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109 336 328,68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-2 898 406,79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106 437 921,89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106 437 921,89</w:t>
            </w:r>
          </w:p>
        </w:tc>
      </w:tr>
      <w:tr w:rsidR="003679E1" w:rsidRPr="006B055D" w:rsidTr="008E6CF9">
        <w:trPr>
          <w:trHeight w:val="5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5 490 062,12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5 490 062,12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5 490 062,12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5 490 062,12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5 490 062,12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5 490 062,12</w:t>
            </w:r>
          </w:p>
        </w:tc>
      </w:tr>
      <w:tr w:rsidR="003679E1" w:rsidRPr="006B055D" w:rsidTr="008E6CF9">
        <w:trPr>
          <w:trHeight w:val="14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5 490 062,12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5 490 062,12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5 490 062,12</w:t>
            </w:r>
          </w:p>
        </w:tc>
      </w:tr>
      <w:tr w:rsidR="003679E1" w:rsidRPr="006B055D" w:rsidTr="008E6CF9">
        <w:trPr>
          <w:trHeight w:val="22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5 490 062,12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5 490 062,12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5 490 062,12</w:t>
            </w:r>
          </w:p>
        </w:tc>
      </w:tr>
      <w:tr w:rsidR="003679E1" w:rsidRPr="006B055D" w:rsidTr="006B055D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5 490 062,12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5 490 062,12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5 490 062,12</w:t>
            </w:r>
          </w:p>
        </w:tc>
      </w:tr>
      <w:tr w:rsidR="003679E1" w:rsidRPr="006B055D" w:rsidTr="000F53CD">
        <w:trPr>
          <w:trHeight w:val="65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5 490 062,12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5 490 062,12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5 490 062,12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3 968 020,06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3 968 020,06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3 968 020,06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3 968 020,06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3 968 020,06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3 968 020,06</w:t>
            </w:r>
          </w:p>
        </w:tc>
      </w:tr>
      <w:tr w:rsidR="003679E1" w:rsidRPr="006B055D" w:rsidTr="008E6CF9">
        <w:trPr>
          <w:trHeight w:val="6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323 700,00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323 700,00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323 700,00</w:t>
            </w:r>
          </w:p>
        </w:tc>
      </w:tr>
      <w:tr w:rsidR="003679E1" w:rsidRPr="006B055D" w:rsidTr="008E6CF9">
        <w:trPr>
          <w:trHeight w:val="2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28 700,00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Суточные при служебных командировках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28 700,00</w:t>
            </w:r>
          </w:p>
        </w:tc>
      </w:tr>
      <w:tr w:rsidR="003679E1" w:rsidRPr="006B055D" w:rsidTr="000F53CD">
        <w:trPr>
          <w:trHeight w:val="4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Прочие несоциальные выплаты персоналу в натуральной форме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90 000,00</w:t>
            </w:r>
          </w:p>
        </w:tc>
      </w:tr>
      <w:tr w:rsidR="003679E1" w:rsidRPr="006B055D" w:rsidTr="008E6CF9">
        <w:trPr>
          <w:trHeight w:val="2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Возмещение расходов, связанных с проездом в отпуск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90 000,00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205 000,00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Проживание, проезд в командировках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205 000,00</w:t>
            </w:r>
          </w:p>
        </w:tc>
      </w:tr>
      <w:tr w:rsidR="003679E1" w:rsidRPr="006B055D" w:rsidTr="000F53CD">
        <w:trPr>
          <w:trHeight w:val="4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Социальные компенсации персоналу в натуральной форме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коллективный договор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8E6CF9">
        <w:trPr>
          <w:trHeight w:val="27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6B055D">
              <w:rPr>
                <w:b/>
                <w:bCs/>
                <w:color w:val="000000"/>
                <w:sz w:val="18"/>
                <w:szCs w:val="18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1 198 342,06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1 198 342,06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1 198 342,06</w:t>
            </w:r>
          </w:p>
        </w:tc>
      </w:tr>
      <w:tr w:rsidR="003679E1" w:rsidRPr="006B055D" w:rsidTr="00497D5D">
        <w:trPr>
          <w:trHeight w:val="7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1 198 342,06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1 198 342,06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1 198 342,06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1 198 342,06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1 198 342,06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1 198 342,06</w:t>
            </w:r>
          </w:p>
        </w:tc>
      </w:tr>
      <w:tr w:rsidR="003679E1" w:rsidRPr="006B055D" w:rsidTr="000F53CD">
        <w:trPr>
          <w:trHeight w:val="127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667 460,00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667 460,00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667 460,00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667 460,00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667 460,00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667 460,00</w:t>
            </w:r>
          </w:p>
        </w:tc>
      </w:tr>
      <w:tr w:rsidR="003679E1" w:rsidRPr="006B055D" w:rsidTr="00A9145D">
        <w:trPr>
          <w:trHeight w:val="16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667 460,00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667 460,00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667 460,00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Расходы на содержание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667 460,00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667 460,00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667 460,00</w:t>
            </w:r>
          </w:p>
        </w:tc>
      </w:tr>
      <w:tr w:rsidR="003679E1" w:rsidRPr="006B055D" w:rsidTr="006B055D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172 410,00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172 410,00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172 410,00</w:t>
            </w:r>
          </w:p>
        </w:tc>
      </w:tr>
      <w:tr w:rsidR="003679E1" w:rsidRPr="006B055D" w:rsidTr="00A9145D">
        <w:trPr>
          <w:trHeight w:val="7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172 410,00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172 410,00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172 410,00</w:t>
            </w:r>
          </w:p>
        </w:tc>
      </w:tr>
      <w:tr w:rsidR="003679E1" w:rsidRPr="006B055D" w:rsidTr="008E6CF9">
        <w:trPr>
          <w:trHeight w:val="14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172 410,00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172 410,00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172 410,00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172 410,00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172 410,00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172 410,00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172 410,00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172 410,00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172 410,00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премирование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172 410,00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172 410,00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172 410,00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150 230,00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150 230,00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150 230,00</w:t>
            </w:r>
          </w:p>
        </w:tc>
      </w:tr>
      <w:tr w:rsidR="003679E1" w:rsidRPr="006B055D" w:rsidTr="00A9145D">
        <w:trPr>
          <w:trHeight w:val="77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150 230,00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150 230,00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150 230,00</w:t>
            </w:r>
          </w:p>
        </w:tc>
      </w:tr>
      <w:tr w:rsidR="003679E1" w:rsidRPr="006B055D" w:rsidTr="00A9145D">
        <w:trPr>
          <w:trHeight w:val="7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150 230,00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150 230,00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150 230,00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A9145D">
        <w:trPr>
          <w:trHeight w:val="79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906654">
        <w:trPr>
          <w:trHeight w:val="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150 230,00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150 230,00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150 230,00</w:t>
            </w:r>
          </w:p>
        </w:tc>
      </w:tr>
      <w:tr w:rsidR="003679E1" w:rsidRPr="006B055D" w:rsidTr="00A9145D">
        <w:trPr>
          <w:trHeight w:val="7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150 230,00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150 230,00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150 230,00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полиграфической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17 850,00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17 850,00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17 850,00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цветов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132 380,00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132 380,00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132 380,00</w:t>
            </w:r>
          </w:p>
        </w:tc>
      </w:tr>
      <w:tr w:rsidR="003679E1" w:rsidRPr="006B055D" w:rsidTr="00A9145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344 820,00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344 820,00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344 820,00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344 820,00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344 820,00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344 820,00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344 820,00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344 820,00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344 820,00</w:t>
            </w:r>
          </w:p>
        </w:tc>
      </w:tr>
      <w:tr w:rsidR="003679E1" w:rsidRPr="006B055D" w:rsidTr="00A9145D">
        <w:trPr>
          <w:trHeight w:val="4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344 820,00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344 820,00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344 820,00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премирование к грамоте ПСД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344 820,00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344 820,00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344 820,00</w:t>
            </w:r>
          </w:p>
        </w:tc>
      </w:tr>
      <w:tr w:rsidR="003679E1" w:rsidRPr="006B055D" w:rsidTr="008E6CF9">
        <w:trPr>
          <w:trHeight w:val="135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85 509 003,80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-7 981 868,61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77 527 135,19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77 527 135,19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85 509 003,80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-7 981 868,61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77 527 135,19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77 527 135,19</w:t>
            </w:r>
          </w:p>
        </w:tc>
      </w:tr>
      <w:tr w:rsidR="003679E1" w:rsidRPr="006B055D" w:rsidTr="00A9145D">
        <w:trPr>
          <w:trHeight w:val="83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85 509 003,80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-7 981 868,61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77 527 135,19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77 527 135,19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на содержание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85 509 003,80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-7 981 868,61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77 527 135,19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77 527 135,19</w:t>
            </w:r>
          </w:p>
        </w:tc>
      </w:tr>
      <w:tr w:rsidR="003679E1" w:rsidRPr="006B055D" w:rsidTr="006B055D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76 682 091,98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-8 816 012,11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-11 243,59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67 854 836,28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67 854 836,28</w:t>
            </w:r>
          </w:p>
        </w:tc>
      </w:tr>
      <w:tr w:rsidR="003679E1" w:rsidRPr="006B055D" w:rsidTr="00A9145D">
        <w:trPr>
          <w:trHeight w:val="71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76 682 091,98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-8 816 012,11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-11 243,59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67 854 836,28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67 854 836,28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56 915 579,42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56 915 579,42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56 915 579,42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56 735 579,42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56 735 579,42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56 735 579,42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180 000,00</w:t>
            </w:r>
          </w:p>
        </w:tc>
      </w:tr>
      <w:tr w:rsidR="003679E1" w:rsidRPr="006B055D" w:rsidTr="00A9145D">
        <w:trPr>
          <w:trHeight w:val="92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2 578 007,58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-11 243,59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2 566 763,99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2 566 763,99</w:t>
            </w:r>
          </w:p>
        </w:tc>
      </w:tr>
      <w:tr w:rsidR="003679E1" w:rsidRPr="006B055D" w:rsidTr="00906654">
        <w:trPr>
          <w:trHeight w:val="37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75 400,00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75 400,00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75 400,00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Суточные при служебных командировках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75 400,00</w:t>
            </w:r>
          </w:p>
        </w:tc>
      </w:tr>
      <w:tr w:rsidR="003679E1" w:rsidRPr="006B055D" w:rsidTr="00A9145D">
        <w:trPr>
          <w:trHeight w:val="37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Прочие несоциальные выплаты персоналу в натуральной форме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2 000 607,58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2 000 607,58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2 000 607,58</w:t>
            </w:r>
          </w:p>
        </w:tc>
      </w:tr>
      <w:tr w:rsidR="003679E1" w:rsidRPr="006B055D" w:rsidTr="00A9145D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Возмещение расходов, связанных с проездом в отпуск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2 000 607,58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2 000 607,58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2 000 607,58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-11 243,59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490 756,41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490 756,41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работы, услуги по подстатье 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-11 243,59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390 756,41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390 756,41</w:t>
            </w:r>
          </w:p>
        </w:tc>
      </w:tr>
      <w:tr w:rsidR="003679E1" w:rsidRPr="006B055D" w:rsidTr="00A9145D">
        <w:trPr>
          <w:trHeight w:val="79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Плата за обучение на курсах повышения </w:t>
            </w:r>
            <w:r w:rsidR="00A9145D"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квалификации</w:t>
            </w: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, подготовки и переподготовки специалистов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работы, услуги по подстатье 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A9145D">
        <w:trPr>
          <w:trHeight w:val="49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медицинское обследование работников (диспансеризация)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A9145D">
        <w:trPr>
          <w:trHeight w:val="4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Социальные компенсации персоналу в натуральной форме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906654">
        <w:trPr>
          <w:trHeight w:val="11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99 1 00 11600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17 188 504,98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-8 816 012,11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8 372 492,87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8 372 492,87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17 188 504,98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-8 816 012,11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8 372 492,87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8 372 492,87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8 651 911,82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834 143,50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11 243,59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9 497 298,91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9 497 298,91</w:t>
            </w:r>
          </w:p>
        </w:tc>
      </w:tr>
      <w:tr w:rsidR="003679E1" w:rsidRPr="006B055D" w:rsidTr="00906654">
        <w:trPr>
          <w:trHeight w:val="7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8 651 911,82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834 143,50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11 243,59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9 497 298,91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9 497 298,91</w:t>
            </w:r>
          </w:p>
        </w:tc>
      </w:tr>
      <w:tr w:rsidR="003679E1" w:rsidRPr="006B055D" w:rsidTr="00A9145D">
        <w:trPr>
          <w:trHeight w:val="7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3 387 801,86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115 768,00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3 503 569,86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3 503 569,86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351 440,00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73 768,00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425 208,00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425 208,00</w:t>
            </w:r>
          </w:p>
        </w:tc>
      </w:tr>
      <w:tr w:rsidR="003679E1" w:rsidRPr="006B055D" w:rsidTr="00A52BB2">
        <w:trPr>
          <w:trHeight w:val="8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№01/01/2022/</w:t>
            </w:r>
            <w:proofErr w:type="gramStart"/>
            <w:r w:rsidRPr="006B055D">
              <w:rPr>
                <w:i/>
                <w:iCs/>
                <w:color w:val="000000"/>
                <w:sz w:val="18"/>
                <w:szCs w:val="18"/>
              </w:rPr>
              <w:t>СБ</w:t>
            </w:r>
            <w:proofErr w:type="gramEnd"/>
            <w:r w:rsidRPr="006B055D">
              <w:rPr>
                <w:i/>
                <w:iCs/>
                <w:color w:val="000000"/>
                <w:sz w:val="18"/>
                <w:szCs w:val="18"/>
              </w:rPr>
              <w:t>-XII от 31.01.2022 предоставление услуг связи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8 000,00</w:t>
            </w:r>
          </w:p>
        </w:tc>
      </w:tr>
      <w:tr w:rsidR="003679E1" w:rsidRPr="006B055D" w:rsidTr="00906654">
        <w:trPr>
          <w:trHeight w:val="4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№22/</w:t>
            </w:r>
            <w:proofErr w:type="gramStart"/>
            <w:r w:rsidRPr="006B055D">
              <w:rPr>
                <w:i/>
                <w:iCs/>
                <w:color w:val="000000"/>
                <w:sz w:val="18"/>
                <w:szCs w:val="18"/>
              </w:rPr>
              <w:t>СВ</w:t>
            </w:r>
            <w:proofErr w:type="gramEnd"/>
            <w:r w:rsidRPr="006B055D">
              <w:rPr>
                <w:i/>
                <w:iCs/>
                <w:color w:val="000000"/>
                <w:sz w:val="18"/>
                <w:szCs w:val="18"/>
              </w:rPr>
              <w:t>/МИР-1 от 05.04.2022 услуги связи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2 620,00</w:t>
            </w:r>
          </w:p>
        </w:tc>
      </w:tr>
      <w:tr w:rsidR="003679E1" w:rsidRPr="006B055D" w:rsidTr="00A52BB2">
        <w:trPr>
          <w:trHeight w:val="7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№714000015016 от 21.02.2022 оказание услуг связи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63 148,00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63 148,00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63 148,00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услуги связи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Vipnet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31 440,00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31 440,00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31 440,00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№03/2023 от 25.01.2023 предоставление услуг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120 000,00</w:t>
            </w:r>
          </w:p>
        </w:tc>
      </w:tr>
      <w:tr w:rsidR="003679E1" w:rsidRPr="006B055D" w:rsidTr="00906654">
        <w:trPr>
          <w:trHeight w:val="1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№714000015016 от 17.01.2023 оказание услуг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200 000,00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150 000,00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150 000,00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услуги по заправке картриджей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150 000,00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1 760 558,54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42 000,00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1 802 558,54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1 802 558,54</w:t>
            </w:r>
          </w:p>
        </w:tc>
      </w:tr>
      <w:tr w:rsidR="003679E1" w:rsidRPr="006B055D" w:rsidTr="00A52BB2">
        <w:trPr>
          <w:trHeight w:val="37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Услуги в области </w:t>
            </w:r>
            <w:r w:rsidR="00A52BB2"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информационных</w:t>
            </w: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1 760 558,54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1 802 558,54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1 802 558,54</w:t>
            </w:r>
          </w:p>
        </w:tc>
      </w:tr>
      <w:tr w:rsidR="003679E1" w:rsidRPr="006B055D" w:rsidTr="006B055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 011630001072200010722000064 от 17.06.2022 информационное обслуживание Консультант плюс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42 000,00</w:t>
            </w:r>
          </w:p>
        </w:tc>
      </w:tr>
      <w:tr w:rsidR="003679E1" w:rsidRPr="006B055D" w:rsidTr="00A52BB2">
        <w:trPr>
          <w:trHeight w:val="43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lastRenderedPageBreak/>
              <w:t>информационное обслуживание программных продуктов 1С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226 800,00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226 800,00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226 800,00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дополнительное рабочее место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Vipnet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28 989,50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28 989,50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28 989,50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смарт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60 000,00</w:t>
            </w:r>
          </w:p>
        </w:tc>
      </w:tr>
      <w:tr w:rsidR="003679E1" w:rsidRPr="006B055D" w:rsidTr="00A52BB2">
        <w:trPr>
          <w:trHeight w:val="51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доступ к системе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вебинаров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госзакупкам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13 500,00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грандсмета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41 000,00</w:t>
            </w:r>
          </w:p>
        </w:tc>
      </w:tr>
      <w:tr w:rsidR="003679E1" w:rsidRPr="006B055D" w:rsidTr="006B055D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 011630001072200010722000064 от 17.06.2022 информационное обслуживание Консультант плюс (01.01.2023-30.03.2023)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63 000,00</w:t>
            </w:r>
          </w:p>
        </w:tc>
      </w:tr>
      <w:tr w:rsidR="003679E1" w:rsidRPr="006B055D" w:rsidTr="00906654">
        <w:trPr>
          <w:trHeight w:val="73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услуги по установке, сопровождению (обновлению) информационно-правового программного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266 369,04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266 369,04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266 369,04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электронный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20 000,00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договор №03/01-23 от 24.01.2023 предоставление услуг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хостинга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10 800,00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СКБ контур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10 500,00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ЭЦП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16 000,00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система Госзаказ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120 000,00</w:t>
            </w:r>
          </w:p>
        </w:tc>
      </w:tr>
      <w:tr w:rsidR="003679E1" w:rsidRPr="006B055D" w:rsidTr="006B055D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№470091632 от 25.01.2023 передача неисключительных прав использования базы данных "Госфинансы"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65 449,00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65 449,00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65 449,00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система Госфинансы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34 551,00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34 551,00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34 551,00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каталог текущих цен в строительстве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3 000,00</w:t>
            </w:r>
          </w:p>
        </w:tc>
      </w:tr>
      <w:tr w:rsidR="003679E1" w:rsidRPr="006B055D" w:rsidTr="006B055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информационно-консультационное обслуживание в области сметного ценообразования и стоимости строительства по РС (Я)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8 000,00</w:t>
            </w:r>
          </w:p>
        </w:tc>
      </w:tr>
      <w:tr w:rsidR="003679E1" w:rsidRPr="006B055D" w:rsidTr="00A52BB2">
        <w:trPr>
          <w:trHeight w:val="2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программный комплекс 1С документооборот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351 300,00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351 300,00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351 300,00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комплекс услуг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Технокад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19 800,00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19 800,00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операционная система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Astra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Linux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401 500,00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401 500,00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6B055D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6B055D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6B055D">
              <w:rPr>
                <w:color w:val="000000"/>
                <w:sz w:val="18"/>
                <w:szCs w:val="18"/>
              </w:rPr>
              <w:t xml:space="preserve"> 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1 092 719,99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1 092 719,99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1 092 719,99</w:t>
            </w:r>
          </w:p>
        </w:tc>
      </w:tr>
      <w:tr w:rsidR="003679E1" w:rsidRPr="006B055D" w:rsidTr="00A52BB2">
        <w:trPr>
          <w:trHeight w:val="46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(изготовление)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1 092 719,99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1 092 719,99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1 092 719,99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системных блоков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881 000,00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881 000,00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881 000,00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МФУ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211 719,99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211 719,99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211 719,99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 xml:space="preserve">Поступление </w:t>
            </w:r>
            <w:r w:rsidR="008B21AE" w:rsidRPr="006B055D">
              <w:rPr>
                <w:color w:val="000000"/>
                <w:sz w:val="18"/>
                <w:szCs w:val="18"/>
              </w:rPr>
              <w:t>нефинансовых</w:t>
            </w:r>
            <w:r w:rsidRPr="006B055D">
              <w:rPr>
                <w:color w:val="000000"/>
                <w:sz w:val="18"/>
                <w:szCs w:val="18"/>
              </w:rPr>
              <w:t xml:space="preserve">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33 083,33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33 083,33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33 083,33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33 083,33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33 083,33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33 083,33</w:t>
            </w:r>
          </w:p>
        </w:tc>
      </w:tr>
      <w:tr w:rsidR="003679E1" w:rsidRPr="006B055D" w:rsidTr="00A52BB2">
        <w:trPr>
          <w:trHeight w:val="2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контейнера для отработанных чернил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2 483,33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2 483,33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2 483,33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комплект чернил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30 600,00</w:t>
            </w:r>
          </w:p>
        </w:tc>
      </w:tr>
      <w:tr w:rsidR="003679E1" w:rsidRPr="006B055D" w:rsidTr="00A52BB2">
        <w:trPr>
          <w:trHeight w:val="6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1 442 074,54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145 893,71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11 243,59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1 599 211,84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1 599 211,84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78 000,00</w:t>
            </w:r>
          </w:p>
        </w:tc>
      </w:tr>
      <w:tr w:rsidR="003679E1" w:rsidRPr="006B055D" w:rsidTr="00A52BB2">
        <w:trPr>
          <w:trHeight w:val="35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№714000015016 от 17.01.2023 оказание услуг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78 000,00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47 199,26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5 905,85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1 514,52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54 619,63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54 619,63</w:t>
            </w:r>
          </w:p>
        </w:tc>
      </w:tr>
      <w:tr w:rsidR="003679E1" w:rsidRPr="006B055D" w:rsidTr="00906654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18 444,38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3 513,09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21 957,47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21 957,47</w:t>
            </w:r>
          </w:p>
        </w:tc>
      </w:tr>
      <w:tr w:rsidR="003679E1" w:rsidRPr="006B055D" w:rsidTr="00906654">
        <w:trPr>
          <w:trHeight w:val="56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№В-37 от 26.01.2022 оказание услуг по холодному водоснабжению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1 537,01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1 537,01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1 537,01</w:t>
            </w:r>
          </w:p>
        </w:tc>
      </w:tr>
      <w:tr w:rsidR="003679E1" w:rsidRPr="006B055D" w:rsidTr="00906654">
        <w:trPr>
          <w:trHeight w:val="43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№Г-37 от 26.01.2022 оказание услуг по горячему водоснабжению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1 976,08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1 976,08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1 976,08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№В-37 от 18.01.2023 оказание услуг по холодному водоснабжению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18 444,38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18 444,38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18 444,38</w:t>
            </w:r>
          </w:p>
        </w:tc>
      </w:tr>
      <w:tr w:rsidR="003679E1" w:rsidRPr="006B055D" w:rsidTr="00A52BB2">
        <w:trPr>
          <w:trHeight w:val="38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Оплата услуг канализации, ассенизации,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28 754,88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2 392,76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1 514,52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32 662,16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32 662,16</w:t>
            </w:r>
          </w:p>
        </w:tc>
      </w:tr>
      <w:tr w:rsidR="003679E1" w:rsidRPr="006B055D" w:rsidTr="00A52BB2">
        <w:trPr>
          <w:trHeight w:val="53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№К-37 от 26.01.2022 оказание услуг водоотведения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2 392,76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2 392,76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2 392,76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прием сточных вод К-300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1 514,52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1 514,52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1 514,52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№К-37 от 18.01.2023 оказание услуг по водоотведению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28 754,88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28 754,88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28 754,88</w:t>
            </w:r>
          </w:p>
        </w:tc>
      </w:tr>
      <w:tr w:rsidR="003679E1" w:rsidRPr="006B055D" w:rsidTr="006267DC">
        <w:trPr>
          <w:trHeight w:val="4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расходы по оплате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92 351,84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3 921,60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96 273,44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96 273,44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ремонт служебного автомобиля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50 000,00</w:t>
            </w:r>
          </w:p>
        </w:tc>
      </w:tr>
      <w:tr w:rsidR="003679E1" w:rsidRPr="006B055D" w:rsidTr="006267DC">
        <w:trPr>
          <w:trHeight w:val="35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Другие расходы по содержанию имущества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42 351,84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3 921,60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46 273,44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46 273,44</w:t>
            </w:r>
          </w:p>
        </w:tc>
      </w:tr>
      <w:tr w:rsidR="003679E1" w:rsidRPr="006B055D" w:rsidTr="006267DC">
        <w:trPr>
          <w:trHeight w:val="121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№33А-01-22 от 28.03.2022 оказание услуг по техническому обслуживанию технических средств охраны (тревожная сигнализация)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3 921,60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3 921,60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3 921,60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обслуживание тревожной </w:t>
            </w:r>
            <w:r w:rsidR="006267DC" w:rsidRPr="006B055D">
              <w:rPr>
                <w:i/>
                <w:iCs/>
                <w:color w:val="000000"/>
                <w:sz w:val="18"/>
                <w:szCs w:val="18"/>
              </w:rPr>
              <w:t>сигнализации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42 351,84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42 351,84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42 351,84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285 476,52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8 112,00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9 729,07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303 317,59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303 317,59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78 395,52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78 395,52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78 395,52</w:t>
            </w:r>
          </w:p>
        </w:tc>
      </w:tr>
      <w:tr w:rsidR="003679E1" w:rsidRPr="006B055D" w:rsidTr="006267DC">
        <w:trPr>
          <w:trHeight w:val="112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№304 от 23.01.2023 оказание услуг по экстренному выезду наряда полиции при срабатывании сре</w:t>
            </w:r>
            <w:proofErr w:type="gramStart"/>
            <w:r w:rsidRPr="006B055D">
              <w:rPr>
                <w:i/>
                <w:iCs/>
                <w:color w:val="000000"/>
                <w:sz w:val="18"/>
                <w:szCs w:val="18"/>
              </w:rPr>
              <w:t>дств тр</w:t>
            </w:r>
            <w:proofErr w:type="gram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евожной </w:t>
            </w:r>
            <w:r w:rsidR="006267DC" w:rsidRPr="006B055D">
              <w:rPr>
                <w:i/>
                <w:iCs/>
                <w:color w:val="000000"/>
                <w:sz w:val="18"/>
                <w:szCs w:val="18"/>
              </w:rPr>
              <w:t>сигнализации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78 395,52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78 395,52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78 395,52</w:t>
            </w:r>
          </w:p>
        </w:tc>
      </w:tr>
      <w:tr w:rsidR="003679E1" w:rsidRPr="006B055D" w:rsidTr="006267DC">
        <w:trPr>
          <w:trHeight w:val="42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Подписка на периодические и справочные издания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25 000,00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25 000,00</w:t>
            </w:r>
          </w:p>
        </w:tc>
      </w:tr>
      <w:tr w:rsidR="003679E1" w:rsidRPr="006B055D" w:rsidTr="008B21AE">
        <w:trPr>
          <w:trHeight w:val="7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182 081,00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8 112,00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9 729,07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199 922,07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199 922,07</w:t>
            </w:r>
          </w:p>
        </w:tc>
      </w:tr>
      <w:tr w:rsidR="003679E1" w:rsidRPr="006B055D" w:rsidTr="006267DC">
        <w:trPr>
          <w:trHeight w:val="14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договор №03-Пр/2022 от 31.01.2022 проведение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предрейсовых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послерейсовых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медицинских осмотров водителей транспортных средств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8 112,00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8 112,00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8 112,00</w:t>
            </w:r>
          </w:p>
        </w:tc>
      </w:tr>
      <w:tr w:rsidR="003679E1" w:rsidRPr="006B055D" w:rsidTr="006267DC">
        <w:trPr>
          <w:trHeight w:val="84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технологическое присоединение к электрическим сетям нежилое помещение ул. </w:t>
            </w:r>
            <w:proofErr w:type="gramStart"/>
            <w:r w:rsidRPr="006B055D">
              <w:rPr>
                <w:i/>
                <w:iCs/>
                <w:color w:val="000000"/>
                <w:sz w:val="18"/>
                <w:szCs w:val="18"/>
              </w:rPr>
              <w:t>Юбилейная</w:t>
            </w:r>
            <w:proofErr w:type="gram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д.8-132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9 729,07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оказание услуг по проведению утилизации технических средств и оргтехники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проведение оценки рабочих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77 000,00</w:t>
            </w:r>
          </w:p>
        </w:tc>
      </w:tr>
      <w:tr w:rsidR="003679E1" w:rsidRPr="006B055D" w:rsidTr="006B055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договор №09-ПР/2023 от 26.01.2022 оказание услуг по проведению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предрейсовых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медицинских осмотров водителей транспортных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55 081,00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55 081,00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55 081,00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126 391,92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126 391,92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126 391,92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126 391,92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126 391,92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126 391,92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установка технических средств охраны (тревожная кнопка)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61 891,92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61 891,92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61 891,92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огнетушителей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64 500,00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812 655,00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127 954,26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940 609,26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940 609,26</w:t>
            </w:r>
          </w:p>
        </w:tc>
      </w:tr>
      <w:tr w:rsidR="003679E1" w:rsidRPr="006B055D" w:rsidTr="008B21AE">
        <w:trPr>
          <w:trHeight w:val="35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300 550,00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300 550,00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300 550,00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гсм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300 550,00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300 550,00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300 550,00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строительного материала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8B21AE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512 105,00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127 954,26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640 059,26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640 059,26</w:t>
            </w:r>
          </w:p>
        </w:tc>
      </w:tr>
      <w:tr w:rsidR="003679E1" w:rsidRPr="006B055D" w:rsidTr="006267DC">
        <w:trPr>
          <w:trHeight w:val="62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№0116300010722000102 от 18.10.2022 поставка бумаги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127 954,26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127 954,26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127 954,26</w:t>
            </w:r>
          </w:p>
        </w:tc>
      </w:tr>
      <w:tr w:rsidR="003679E1" w:rsidRPr="006B055D" w:rsidTr="006267DC">
        <w:trPr>
          <w:trHeight w:val="4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канцелярских принадлежностей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76 500,00</w:t>
            </w:r>
          </w:p>
        </w:tc>
      </w:tr>
      <w:tr w:rsidR="003679E1" w:rsidRPr="006B055D" w:rsidTr="006267DC">
        <w:trPr>
          <w:trHeight w:val="4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запасных частей для служебного автомобиля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200 000,00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бытовой химии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35 000,00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офисной бумаги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200 605,00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200 605,00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200 605,00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3 822 035,42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572 481,79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4 394 517,21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4 394 517,21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3 822 035,42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572 481,79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4 394 517,21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4 394 517,21</w:t>
            </w:r>
          </w:p>
        </w:tc>
      </w:tr>
      <w:tr w:rsidR="003679E1" w:rsidRPr="006B055D" w:rsidTr="006267DC">
        <w:trPr>
          <w:trHeight w:val="31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Оплата услуг отопления прочих поставщиков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2 544 221,52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423 098,20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2 967 319,72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2 967 319,72</w:t>
            </w:r>
          </w:p>
        </w:tc>
      </w:tr>
      <w:tr w:rsidR="003679E1" w:rsidRPr="006B055D" w:rsidTr="008B21AE">
        <w:trPr>
          <w:trHeight w:val="47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№Т-37 от 27.01.2022 оказание услуг по теплоснабжению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423 098,20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423 098,20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423 098,20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№Т-37 от 18.01.2023 оказание услуг по теплоснабжению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2 544 221,52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2 544 221,52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2 544 221,52</w:t>
            </w:r>
          </w:p>
        </w:tc>
      </w:tr>
      <w:tr w:rsidR="003679E1" w:rsidRPr="006B055D" w:rsidTr="006267DC">
        <w:trPr>
          <w:trHeight w:val="43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Оплата услуг предоставления электроэнергии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1 253 984,81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149 383,59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1 403 368,40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1 403 368,40</w:t>
            </w:r>
          </w:p>
        </w:tc>
      </w:tr>
      <w:tr w:rsidR="003679E1" w:rsidRPr="006B055D" w:rsidTr="008B21AE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№00044 от 24.01.2022 энергоснабжение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149 383,59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149 383,59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149 383,59</w:t>
            </w:r>
          </w:p>
        </w:tc>
      </w:tr>
      <w:tr w:rsidR="003679E1" w:rsidRPr="006B055D" w:rsidTr="006267DC">
        <w:trPr>
          <w:trHeight w:val="43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№00044 от 23.01.2023 энергоснабжение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1 253 984,81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1 253 984,81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1 253 984,81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23 829,09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23 829,09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23 829,09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№Г-37 от 18.01.2023 оказание услуг по горячему водоснабжению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23 829,09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23 829,09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23 829,09</w:t>
            </w:r>
          </w:p>
        </w:tc>
      </w:tr>
      <w:tr w:rsidR="003679E1" w:rsidRPr="006B055D" w:rsidTr="006267DC">
        <w:trPr>
          <w:trHeight w:val="4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Социальной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679E1" w:rsidRPr="006B055D" w:rsidTr="008B21AE">
        <w:trPr>
          <w:trHeight w:val="4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679E1" w:rsidRPr="006B055D" w:rsidTr="008B21AE">
        <w:trPr>
          <w:trHeight w:val="56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 xml:space="preserve">Социальное обеспечение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175 000,00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175 000,00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6 224,00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6 224,00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6 224,00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6 224,00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6 224,00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6 224,00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6 224,00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6 224,00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6 224,00</w:t>
            </w:r>
          </w:p>
        </w:tc>
      </w:tr>
      <w:tr w:rsidR="003679E1" w:rsidRPr="006B055D" w:rsidTr="006267DC">
        <w:trPr>
          <w:trHeight w:val="40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13 131,00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13 131,00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13 131,00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13 131,00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13 131,00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13 131,00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13 131,00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13 131,00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13 131,00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155 645,00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155 645,00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155 645,00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155 645,00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155 645,00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155 645,00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1143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2 000,00</w:t>
            </w:r>
          </w:p>
        </w:tc>
      </w:tr>
      <w:tr w:rsidR="003679E1" w:rsidRPr="006B055D" w:rsidTr="003038CE">
        <w:trPr>
          <w:trHeight w:val="71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1144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1 328,00</w:t>
            </w:r>
          </w:p>
        </w:tc>
      </w:tr>
      <w:tr w:rsidR="003679E1" w:rsidRPr="006B055D" w:rsidTr="003038CE">
        <w:trPr>
          <w:trHeight w:val="2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Иные выплаты текущего характера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99 1 00 11410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152 317,00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152 317,00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152 317,00</w:t>
            </w:r>
          </w:p>
        </w:tc>
      </w:tr>
      <w:tr w:rsidR="003679E1" w:rsidRPr="006B055D" w:rsidTr="003038CE">
        <w:trPr>
          <w:trHeight w:val="4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679E1" w:rsidRPr="006B055D" w:rsidTr="003038CE">
        <w:trPr>
          <w:trHeight w:val="4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99 3 00 00000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99 3 00 10020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679E1" w:rsidRPr="006B055D" w:rsidTr="003038CE">
        <w:trPr>
          <w:trHeight w:val="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Иные выплаты текущего характера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99 3 00 10020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расходы по подст.290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99 3 00 10020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1 995 000,00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1 995 000,00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1 995 000,00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1 995 000,00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1 995 000,00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1 995 000,00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1 995 000,00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1 995 000,00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1 995 000,00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1 995 000,00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1 995 000,00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1 995 000,00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1 995 000,00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1 995 000,00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1 995 000,00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1 995 000,00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1 995 000,00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1 995 000,00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1 500 000,00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наказы избирателей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495 000,00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15 674 802,76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5 083 461,82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20 758 264,58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20 758 264,58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15 674 802,76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5 083 461,82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20 758 264,58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20 758 264,58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6B05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15 674 802,76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5 083 461,82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20 758 264,58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20 758 264,58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по управлению </w:t>
            </w:r>
            <w:r w:rsidR="003038CE"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муниципальным</w:t>
            </w: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имуществом и земельными ресурсами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13 537 662,76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5 083 461,82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18 621 124,58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18 621 124,58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13 537 662,76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5 083 461,82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18 621 124,58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18 621 124,58</w:t>
            </w:r>
          </w:p>
        </w:tc>
      </w:tr>
      <w:tr w:rsidR="003679E1" w:rsidRPr="006B055D" w:rsidTr="003038CE">
        <w:trPr>
          <w:trHeight w:val="71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13 537 662,76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5 083 461,82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18 621 124,58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18 621 124,58</w:t>
            </w:r>
          </w:p>
        </w:tc>
      </w:tr>
      <w:tr w:rsidR="003679E1" w:rsidRPr="006B055D" w:rsidTr="008B21AE">
        <w:trPr>
          <w:trHeight w:val="7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338 000,00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338 000,00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№04/2022 от 28.03.2022 услуги связи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8 000,00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услуги связи (видеонаблюдение)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330 000,00</w:t>
            </w:r>
          </w:p>
        </w:tc>
      </w:tr>
      <w:tr w:rsidR="003679E1" w:rsidRPr="006B055D" w:rsidTr="003038CE">
        <w:trPr>
          <w:trHeight w:val="75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7 385 417,96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4 272 934,69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11 658 352,65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11 658 352,65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112 585,74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112 585,74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112 585,74</w:t>
            </w:r>
          </w:p>
        </w:tc>
      </w:tr>
      <w:tr w:rsidR="003679E1" w:rsidRPr="006B055D" w:rsidTr="003038CE">
        <w:trPr>
          <w:trHeight w:val="34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112 585,74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112 585,74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112 585,74</w:t>
            </w:r>
          </w:p>
        </w:tc>
      </w:tr>
      <w:tr w:rsidR="003679E1" w:rsidRPr="006B055D" w:rsidTr="003038CE">
        <w:trPr>
          <w:trHeight w:val="3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оказание услуг по грузоперевозкам (машино-часы)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112 585,74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112 585,74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112 585,74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613 910,81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142 775,75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756 686,56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756 686,56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167 980,13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53 147,34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221 127,47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221 127,47</w:t>
            </w:r>
          </w:p>
        </w:tc>
      </w:tr>
      <w:tr w:rsidR="003679E1" w:rsidRPr="006B055D" w:rsidTr="003038CE">
        <w:trPr>
          <w:trHeight w:val="70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№Г-165 от 26.01.2022 оказание услуг по горячему водоснабжению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23 864,70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23 864,70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23 864,70</w:t>
            </w:r>
          </w:p>
        </w:tc>
      </w:tr>
      <w:tr w:rsidR="003679E1" w:rsidRPr="006B055D" w:rsidTr="003038CE">
        <w:trPr>
          <w:trHeight w:val="7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№В-165 от 26.01.2022 оказание услуг по холодному водоснабжению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29 282,64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29 282,64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29 282,64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услуги ХВС В-165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167 980,13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167 980,13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167 980,13</w:t>
            </w:r>
          </w:p>
        </w:tc>
      </w:tr>
      <w:tr w:rsidR="003679E1" w:rsidRPr="006B055D" w:rsidTr="003038CE">
        <w:trPr>
          <w:trHeight w:val="39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Оплата услуг канализации, ассенизации,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445 930,68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89 628,41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535 559,09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535 559,09</w:t>
            </w:r>
          </w:p>
        </w:tc>
      </w:tr>
      <w:tr w:rsidR="003679E1" w:rsidRPr="006B055D" w:rsidTr="003038CE">
        <w:trPr>
          <w:trHeight w:val="51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№К-300 от 18.07.2022 прием сточных вод (ЖБО)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10 466,40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10 466,40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10 466,40</w:t>
            </w:r>
          </w:p>
        </w:tc>
      </w:tr>
      <w:tr w:rsidR="003679E1" w:rsidRPr="006B055D" w:rsidTr="003038CE">
        <w:trPr>
          <w:trHeight w:val="4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№К-165 от 27.01.2022 оказание услуг водоотведения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79 162,01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79 162,01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79 162,01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услуги КОС К-165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445 930,68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445 930,68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445 930,68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color w:val="000000"/>
                <w:sz w:val="18"/>
                <w:szCs w:val="18"/>
              </w:rPr>
              <w:lastRenderedPageBreak/>
              <w:t>Усл</w:t>
            </w:r>
            <w:proofErr w:type="gramStart"/>
            <w:r w:rsidRPr="006B055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6B055D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6B05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55D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6B05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55D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2 212 870,43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1 159 619,92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3 372 490,35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3 372 490,35</w:t>
            </w:r>
          </w:p>
        </w:tc>
      </w:tr>
      <w:tr w:rsidR="003679E1" w:rsidRPr="006B055D" w:rsidTr="00760CD8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760CD8">
        <w:trPr>
          <w:trHeight w:val="95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выполнение работ по замене трубопроводов канализации, отопления, горячей и холодной воды (здание по адресу ул. </w:t>
            </w:r>
            <w:proofErr w:type="gramStart"/>
            <w:r w:rsidRPr="006B055D">
              <w:rPr>
                <w:i/>
                <w:iCs/>
                <w:color w:val="000000"/>
                <w:sz w:val="18"/>
                <w:szCs w:val="18"/>
              </w:rPr>
              <w:t>Юбилейная</w:t>
            </w:r>
            <w:proofErr w:type="gram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8а) (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в чистоте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941 223,20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26 739,72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967 962,92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967 962,92</w:t>
            </w:r>
          </w:p>
        </w:tc>
      </w:tr>
      <w:tr w:rsidR="003679E1" w:rsidRPr="006B055D" w:rsidTr="006B055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№011630001072200004 от 21.02.2022 обслуживание муниципального имущества (дворник, уборщица, плотник, слесарь, электрик)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26 739,72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26 739,72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26 739,72</w:t>
            </w:r>
          </w:p>
        </w:tc>
      </w:tr>
      <w:tr w:rsidR="003679E1" w:rsidRPr="006B055D" w:rsidTr="006B055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№011630001072200004 от 21.02.2022 обслуживание муниципального имущества (дворник, уборщица, плотник, слесарь, электрик) (01.01.2023-31.03.2023)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199 172,88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199 172,88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199 172,88</w:t>
            </w:r>
          </w:p>
        </w:tc>
      </w:tr>
      <w:tr w:rsidR="003679E1" w:rsidRPr="006B055D" w:rsidTr="008B21AE">
        <w:trPr>
          <w:trHeight w:val="61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обслуживание муниципального имущества (дворник, уборщица, плотник, слесарь, электрик) (01.04.2023-31.12.2023)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742 050,32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742 050,32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742 050,32</w:t>
            </w:r>
          </w:p>
        </w:tc>
      </w:tr>
      <w:tr w:rsidR="003679E1" w:rsidRPr="006B055D" w:rsidTr="003038CE">
        <w:trPr>
          <w:trHeight w:val="31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1 271 647,23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713,56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1 272 360,79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1 272 360,79</w:t>
            </w:r>
          </w:p>
        </w:tc>
      </w:tr>
      <w:tr w:rsidR="003679E1" w:rsidRPr="006B055D" w:rsidTr="006B055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№011630001072200004 от 21.02.2022 обслуживание муниципального имущества (дворник, уборщица, плотник, слесарь, электрик)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713,56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713,56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713,56</w:t>
            </w:r>
          </w:p>
        </w:tc>
      </w:tr>
      <w:tr w:rsidR="003679E1" w:rsidRPr="006B055D" w:rsidTr="00760CD8">
        <w:trPr>
          <w:trHeight w:val="98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№011630001072200004 от 21.02.2022 обслуживание муниципального имущества (дворник, уборщица, плотник, слесарь, электрик) (01.01.2023-31.03.2023)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5 236,74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5 236,74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5 236,74</w:t>
            </w:r>
          </w:p>
        </w:tc>
      </w:tr>
      <w:tr w:rsidR="003679E1" w:rsidRPr="006B055D" w:rsidTr="00760CD8">
        <w:trPr>
          <w:trHeight w:val="59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lastRenderedPageBreak/>
              <w:t>обслуживание муниципального имущества (дворник, уборщица, плотник, слесарь, электрик) (01.04.2023-31.12.2023)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20 678,76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20 678,76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20 678,76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установка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общедомовых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приборов учета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1 131 731,73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1 131 731,73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1 131 731,73</w:t>
            </w:r>
          </w:p>
        </w:tc>
      </w:tr>
      <w:tr w:rsidR="003679E1" w:rsidRPr="006B055D" w:rsidTr="003038CE">
        <w:trPr>
          <w:trHeight w:val="33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обслуживание туалетной кабинки, мусорных баков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114 000,00</w:t>
            </w:r>
          </w:p>
        </w:tc>
      </w:tr>
      <w:tr w:rsidR="003679E1" w:rsidRPr="006B055D" w:rsidTr="003038CE">
        <w:trPr>
          <w:trHeight w:val="33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1 132 166,64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1 132 166,64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1 132 166,64</w:t>
            </w:r>
          </w:p>
        </w:tc>
      </w:tr>
      <w:tr w:rsidR="003679E1" w:rsidRPr="006B055D" w:rsidTr="003038CE">
        <w:trPr>
          <w:trHeight w:val="174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№8929 от 18.10.2022 услуги по выдаче экспертно-диагностического состояния несущих конструкций инженерных сетей ТВК в подземном коллекторе включая</w:t>
            </w:r>
            <w:proofErr w:type="gram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инженерно-геодезические работы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587 487,64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587 487,64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587 487,64</w:t>
            </w:r>
          </w:p>
        </w:tc>
      </w:tr>
      <w:tr w:rsidR="003679E1" w:rsidRPr="006B055D" w:rsidTr="006B055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№8930 от 18.10.2022 разработка проектной документации для вывода инженерных сетей ТВК из подземного коллектора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544 679,00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544 679,00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544 679,00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4 426 050,98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2 970 539,02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7 396 590,00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7 396 590,00</w:t>
            </w:r>
          </w:p>
        </w:tc>
      </w:tr>
      <w:tr w:rsidR="003679E1" w:rsidRPr="006B055D" w:rsidTr="003038CE">
        <w:trPr>
          <w:trHeight w:val="311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Проведение проектных и изыскательских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3 585 008,06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70 539,02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3 655 547,08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3 655 547,08</w:t>
            </w:r>
          </w:p>
        </w:tc>
      </w:tr>
      <w:tr w:rsidR="003679E1" w:rsidRPr="006B055D" w:rsidTr="003038CE">
        <w:trPr>
          <w:trHeight w:val="84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 0116300010722000012 от 01.03.2022 обслуживание муниципального имущества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70 539,02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70 539,02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70 539,02</w:t>
            </w:r>
          </w:p>
        </w:tc>
      </w:tr>
      <w:tr w:rsidR="003679E1" w:rsidRPr="006B055D" w:rsidTr="006B055D">
        <w:trPr>
          <w:trHeight w:val="94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 0116300010722000012 от 01.03.2022 обслуживание муниципального имущества (сторож, вахтер) (01.01.2023-31.03.2023)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538 424,06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538 424,06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538 424,06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обслуживание муниципального имущества (сторож, вахтер) </w:t>
            </w:r>
            <w:proofErr w:type="gramStart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B055D">
              <w:rPr>
                <w:i/>
                <w:iCs/>
                <w:color w:val="000000"/>
                <w:sz w:val="18"/>
                <w:szCs w:val="18"/>
              </w:rPr>
              <w:t>01.04.2023-31.12.2023)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3 046 584,00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3 046 584,00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3 046 584,00</w:t>
            </w:r>
          </w:p>
        </w:tc>
      </w:tr>
      <w:tr w:rsidR="003679E1" w:rsidRPr="006B055D" w:rsidTr="008B21AE">
        <w:trPr>
          <w:trHeight w:val="7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Иные работы и услуги по </w:t>
            </w: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подстатье 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99 5 00 </w:t>
            </w: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841 042,92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841 042,92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841 042,92</w:t>
            </w:r>
          </w:p>
        </w:tc>
      </w:tr>
      <w:tr w:rsidR="003679E1" w:rsidRPr="006B055D" w:rsidTr="003038CE">
        <w:trPr>
          <w:trHeight w:val="7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оказание услуг по независимой оценке рыночной стоимости и </w:t>
            </w:r>
            <w:r w:rsidR="00563861" w:rsidRPr="006B055D">
              <w:rPr>
                <w:i/>
                <w:iCs/>
                <w:color w:val="000000"/>
                <w:sz w:val="18"/>
                <w:szCs w:val="18"/>
              </w:rPr>
              <w:t>рыночной</w:t>
            </w: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стоимости арендной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75 000,00</w:t>
            </w:r>
          </w:p>
        </w:tc>
      </w:tr>
      <w:tr w:rsidR="003679E1" w:rsidRPr="006B055D" w:rsidTr="006B055D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56386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выполнение</w:t>
            </w:r>
            <w:r w:rsidR="003679E1" w:rsidRPr="006B055D">
              <w:rPr>
                <w:i/>
                <w:iCs/>
                <w:color w:val="000000"/>
                <w:sz w:val="18"/>
                <w:szCs w:val="18"/>
              </w:rPr>
              <w:t xml:space="preserve"> кадастровых работ по изготовлению технических планов для постановки на кадастровый учет объектов недвижимого имущества (здания, помещения, сооружения)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416 466,66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416 466,66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416 466,66</w:t>
            </w:r>
          </w:p>
        </w:tc>
      </w:tr>
      <w:tr w:rsidR="003679E1" w:rsidRPr="006B055D" w:rsidTr="006B055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оказание услуг по составлению актов обследования прекращения существования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мкД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>, со снятием с кадастрового учета  и прекращением прав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134 676,26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134 676,26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134 676,26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внесение изменений в технические паспорта на объекты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214 900,00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214 900,00</w:t>
            </w:r>
          </w:p>
        </w:tc>
      </w:tr>
      <w:tr w:rsidR="003679E1" w:rsidRPr="006B055D" w:rsidTr="00563861">
        <w:trPr>
          <w:trHeight w:val="11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разработка проектно-сметной документации для строительства модульного питомника для безнадзорных животных в количестве 40 особей (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за счет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563861">
        <w:trPr>
          <w:trHeight w:val="112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подготовка проекта внесения изменений в генеральный план и правила землеп</w:t>
            </w:r>
            <w:r w:rsidR="00563861">
              <w:rPr>
                <w:i/>
                <w:iCs/>
                <w:color w:val="000000"/>
                <w:sz w:val="18"/>
                <w:szCs w:val="18"/>
              </w:rPr>
              <w:t>ользования и застройки поселка А</w:t>
            </w:r>
            <w:r w:rsidRPr="006B055D">
              <w:rPr>
                <w:i/>
                <w:iCs/>
                <w:color w:val="000000"/>
                <w:sz w:val="18"/>
                <w:szCs w:val="18"/>
              </w:rPr>
              <w:t>йхал (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за счет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563861">
        <w:trPr>
          <w:trHeight w:val="7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актуализация схем теплоснабжения (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за счет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2 900 000,00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2 900 000,00</w:t>
            </w:r>
          </w:p>
        </w:tc>
      </w:tr>
      <w:tr w:rsidR="003679E1" w:rsidRPr="006B055D" w:rsidTr="00563861">
        <w:trPr>
          <w:trHeight w:val="10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lastRenderedPageBreak/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№0116300010722000096 от 30.09.2022 разработка ПСД для перепрофилирования ресторана </w:t>
            </w:r>
            <w:r w:rsidR="00563861" w:rsidRPr="006B055D">
              <w:rPr>
                <w:i/>
                <w:iCs/>
                <w:color w:val="000000"/>
                <w:sz w:val="18"/>
                <w:szCs w:val="18"/>
              </w:rPr>
              <w:t>Кристалл</w:t>
            </w: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2 900 000,00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2 900 000,00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Страхование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Услуги по страхованию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страхование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Увеличение стоимости мат</w:t>
            </w:r>
            <w:proofErr w:type="gramStart"/>
            <w:r w:rsidRPr="006B055D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6B055D">
              <w:rPr>
                <w:color w:val="000000"/>
                <w:sz w:val="18"/>
                <w:szCs w:val="18"/>
              </w:rPr>
              <w:t>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5 822 244,80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802 527,13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6 624 771,93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6 624 771,93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5 822 244,80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802 527,13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6 624 771,93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6 624 771,93</w:t>
            </w:r>
          </w:p>
        </w:tc>
      </w:tr>
      <w:tr w:rsidR="003679E1" w:rsidRPr="006B055D" w:rsidTr="00563861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Оплата услуг отопления прочих поставщиков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5 094 633,36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750 570,61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5 845 203,97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5 845 203,97</w:t>
            </w:r>
          </w:p>
        </w:tc>
      </w:tr>
      <w:tr w:rsidR="003679E1" w:rsidRPr="006B055D" w:rsidTr="00563861">
        <w:trPr>
          <w:trHeight w:val="71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№Т-165 от 26.01.2022 оказание услуг по теплоснабжению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750 570,61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750 570,61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750 570,61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услуги отопления Т-165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5 094 633,36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5 094 633,36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5 094 633,36</w:t>
            </w:r>
          </w:p>
        </w:tc>
      </w:tr>
      <w:tr w:rsidR="003679E1" w:rsidRPr="006B055D" w:rsidTr="00563861">
        <w:trPr>
          <w:trHeight w:val="27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Оплата услуг предоставления электроэнергии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507 984,72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51 956,52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559 941,24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559 941,24</w:t>
            </w:r>
          </w:p>
        </w:tc>
      </w:tr>
      <w:tr w:rsidR="003679E1" w:rsidRPr="006B055D" w:rsidTr="00563861">
        <w:trPr>
          <w:trHeight w:val="7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№00010 от 24.01.2022 энергоснабжение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51 956,52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51 956,52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51 956,52</w:t>
            </w:r>
          </w:p>
        </w:tc>
      </w:tr>
      <w:tr w:rsidR="003679E1" w:rsidRPr="006B055D" w:rsidTr="00563861">
        <w:trPr>
          <w:trHeight w:val="4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№00010 от 23.01.2023 энергоснабжение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507 984,72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507 984,72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507 984,72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219 626,72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219 626,72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219 626,72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услуги ГВС Г-165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219 626,72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219 626,72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219 626,72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lastRenderedPageBreak/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Налоги, пошлины, сборы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760CD8">
        <w:trPr>
          <w:trHeight w:val="44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экономические санкции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2 137 140,00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2 137 140,00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2 137 140,00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1 608 415,00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1 608 415,00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1 608 415,00</w:t>
            </w:r>
          </w:p>
        </w:tc>
      </w:tr>
      <w:tr w:rsidR="003679E1" w:rsidRPr="006B055D" w:rsidTr="00563861">
        <w:trPr>
          <w:trHeight w:val="617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1 608 415,00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1 608 415,00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1 608 415,00</w:t>
            </w:r>
          </w:p>
        </w:tc>
      </w:tr>
      <w:tr w:rsidR="003679E1" w:rsidRPr="006B055D" w:rsidTr="00760CD8">
        <w:trPr>
          <w:trHeight w:val="48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1 608 415,00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1 608 415,00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1 608 415,00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39 570,00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39 570,00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39 570,00</w:t>
            </w:r>
          </w:p>
        </w:tc>
      </w:tr>
      <w:tr w:rsidR="003679E1" w:rsidRPr="006B055D" w:rsidTr="00563861">
        <w:trPr>
          <w:trHeight w:val="3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39 570,00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39 570,00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39 570,00</w:t>
            </w:r>
          </w:p>
        </w:tc>
      </w:tr>
      <w:tr w:rsidR="003679E1" w:rsidRPr="006B055D" w:rsidTr="00760CD8">
        <w:trPr>
          <w:trHeight w:val="33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захоронение безродных граждан (транспортные услуги)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39 570,00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39 570,00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39 570,00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Иные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588 840,00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588 840,00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588 840,00</w:t>
            </w:r>
          </w:p>
        </w:tc>
      </w:tr>
      <w:tr w:rsidR="003679E1" w:rsidRPr="006B055D" w:rsidTr="00760CD8">
        <w:trPr>
          <w:trHeight w:val="1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588 840,00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588 840,00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588 840,00</w:t>
            </w:r>
          </w:p>
        </w:tc>
      </w:tr>
      <w:tr w:rsidR="003679E1" w:rsidRPr="006B055D" w:rsidTr="00563861">
        <w:trPr>
          <w:trHeight w:val="34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захоронение безродных граждан (услуги захоронения)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188 840,00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188 840,00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188 840,00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питание официальных делегаций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300 000,00</w:t>
            </w:r>
          </w:p>
        </w:tc>
      </w:tr>
      <w:tr w:rsidR="003679E1" w:rsidRPr="006B055D" w:rsidTr="00563861">
        <w:trPr>
          <w:trHeight w:val="3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питание официальных делегаций (приемная)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lastRenderedPageBreak/>
              <w:t>Увеличение стоимости мат</w:t>
            </w:r>
            <w:proofErr w:type="gramStart"/>
            <w:r w:rsidRPr="006B055D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6B055D">
              <w:rPr>
                <w:color w:val="000000"/>
                <w:sz w:val="18"/>
                <w:szCs w:val="18"/>
              </w:rPr>
              <w:t>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980 005,00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980 005,00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980 005,00</w:t>
            </w:r>
          </w:p>
        </w:tc>
      </w:tr>
      <w:tr w:rsidR="003679E1" w:rsidRPr="006B055D" w:rsidTr="00563861">
        <w:trPr>
          <w:trHeight w:val="6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980 005,00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980 005,00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980 005,00</w:t>
            </w:r>
          </w:p>
        </w:tc>
      </w:tr>
      <w:tr w:rsidR="003679E1" w:rsidRPr="006B055D" w:rsidTr="00563861">
        <w:trPr>
          <w:trHeight w:val="4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подарочной продукции (цветы)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320 660,00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320 660,00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320 660,00</w:t>
            </w:r>
          </w:p>
        </w:tc>
      </w:tr>
      <w:tr w:rsidR="003679E1" w:rsidRPr="006B055D" w:rsidTr="00563861">
        <w:trPr>
          <w:trHeight w:val="40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подарочной продукции (папки, пакеты)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50 000,00</w:t>
            </w:r>
          </w:p>
        </w:tc>
      </w:tr>
      <w:tr w:rsidR="003679E1" w:rsidRPr="006B055D" w:rsidTr="00563861">
        <w:trPr>
          <w:trHeight w:val="41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подарочной продукции (папки, пакеты)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100 000,00</w:t>
            </w:r>
          </w:p>
        </w:tc>
      </w:tr>
      <w:tr w:rsidR="003679E1" w:rsidRPr="006B055D" w:rsidTr="00563861">
        <w:trPr>
          <w:trHeight w:val="5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подарочной продукции (полиграфия)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89 345,00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89 345,00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89 345,00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подарочной продукции (монеты с официальной символикой)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220 000,00</w:t>
            </w:r>
          </w:p>
        </w:tc>
      </w:tr>
      <w:tr w:rsidR="003679E1" w:rsidRPr="006B055D" w:rsidTr="00563861">
        <w:trPr>
          <w:trHeight w:val="48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подарочной продукции (сертификаты)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200 000,00</w:t>
            </w:r>
          </w:p>
        </w:tc>
      </w:tr>
      <w:tr w:rsidR="003679E1" w:rsidRPr="006B055D" w:rsidTr="00563861">
        <w:trPr>
          <w:trHeight w:val="43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99 5 00 91019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528 725,00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528 725,00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528 725,00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99 5 00 91019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528 725,00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528 725,00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528 725,00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528 725,00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528 725,00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528 725,00</w:t>
            </w:r>
          </w:p>
        </w:tc>
      </w:tr>
      <w:tr w:rsidR="003679E1" w:rsidRPr="006B055D" w:rsidTr="00563861">
        <w:trPr>
          <w:trHeight w:val="42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1146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528 725,00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528 725,00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528 725,00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премия к грамоте Главы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528 725,00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528 725,00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528 725,00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6 481 900,00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6 481 900,00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6 481 900,00</w:t>
            </w:r>
          </w:p>
        </w:tc>
      </w:tr>
      <w:tr w:rsidR="003679E1" w:rsidRPr="006B055D" w:rsidTr="00563861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6 481 900,00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6 481 900,00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6 481 900,00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5 181 900,00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5 181 900,00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5 181 900,00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6B05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5 181 900,00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5 181 900,00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5 181 900,00</w:t>
            </w:r>
          </w:p>
        </w:tc>
      </w:tr>
      <w:tr w:rsidR="003679E1" w:rsidRPr="006B055D" w:rsidTr="006B055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5 181 900,00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5 181 900,00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5 181 900,00</w:t>
            </w:r>
          </w:p>
        </w:tc>
      </w:tr>
      <w:tr w:rsidR="003679E1" w:rsidRPr="006B055D" w:rsidTr="006B055D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5 181 900,00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5 181 900,00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5 181 900,00</w:t>
            </w:r>
          </w:p>
        </w:tc>
      </w:tr>
      <w:tr w:rsidR="003679E1" w:rsidRPr="006B055D" w:rsidTr="00D31666">
        <w:trPr>
          <w:trHeight w:val="65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5 181 900,00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5 181 900,00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5 181 900,00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2 357 378,80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2 357 378,80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2 357 378,80</w:t>
            </w:r>
          </w:p>
        </w:tc>
      </w:tr>
      <w:tr w:rsidR="003679E1" w:rsidRPr="006B055D" w:rsidTr="00D31666">
        <w:trPr>
          <w:trHeight w:val="77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23-51180-00000-00000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2 332 378,80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2 332 378,80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2 332 378,80</w:t>
            </w:r>
          </w:p>
        </w:tc>
      </w:tr>
      <w:tr w:rsidR="003679E1" w:rsidRPr="006B055D" w:rsidTr="00D31666">
        <w:trPr>
          <w:trHeight w:val="78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23-51180-00000-00000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25 000,00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2 112 592,80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2 112 592,80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2 112 592,80</w:t>
            </w:r>
          </w:p>
        </w:tc>
      </w:tr>
      <w:tr w:rsidR="003679E1" w:rsidRPr="006B055D" w:rsidTr="00D31666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1 700,00</w:t>
            </w:r>
          </w:p>
        </w:tc>
      </w:tr>
      <w:tr w:rsidR="003679E1" w:rsidRPr="006B055D" w:rsidTr="00D31666">
        <w:trPr>
          <w:trHeight w:val="80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Командировочные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23-51180-00000-00000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1 700,00</w:t>
            </w:r>
          </w:p>
        </w:tc>
      </w:tr>
      <w:tr w:rsidR="003679E1" w:rsidRPr="006B055D" w:rsidTr="00D31666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Прочие несоциальные выплаты персоналу в натуральной форме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2 021 892,80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2 021 892,80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2 021 892,80</w:t>
            </w:r>
          </w:p>
        </w:tc>
      </w:tr>
      <w:tr w:rsidR="003679E1" w:rsidRPr="006B055D" w:rsidTr="00D31666">
        <w:trPr>
          <w:trHeight w:val="7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Возмещение расходов, связанных с проездом в отпуск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23-51180-00000-00000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2 021 892,80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2 021 892,80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2 021 892,80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89 000,00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89 000,00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89 000,00</w:t>
            </w:r>
          </w:p>
        </w:tc>
      </w:tr>
      <w:tr w:rsidR="003679E1" w:rsidRPr="006B055D" w:rsidTr="00D31666">
        <w:trPr>
          <w:trHeight w:val="8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Командировочные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23-51180-00000-00000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89 000,00</w:t>
            </w:r>
          </w:p>
        </w:tc>
      </w:tr>
      <w:tr w:rsidR="003679E1" w:rsidRPr="006B055D" w:rsidTr="008B21AE">
        <w:trPr>
          <w:trHeight w:val="98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711 928,40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711 928,40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711 928,40</w:t>
            </w:r>
          </w:p>
        </w:tc>
      </w:tr>
      <w:tr w:rsidR="003679E1" w:rsidRPr="006B055D" w:rsidTr="00D31666">
        <w:trPr>
          <w:trHeight w:val="68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23-51180-00000-00000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711 928,40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711 928,40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711 928,40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1 300 000,00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1 300 000,00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1 300 000,00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6B05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1 300 000,00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1 300 000,00</w:t>
            </w:r>
          </w:p>
        </w:tc>
      </w:tr>
      <w:tr w:rsidR="003679E1" w:rsidRPr="006B055D" w:rsidTr="006B055D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1 300 000,00</w:t>
            </w:r>
          </w:p>
        </w:tc>
      </w:tr>
      <w:tr w:rsidR="003679E1" w:rsidRPr="006B055D" w:rsidTr="00D31666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1 300 000,00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998 463,84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998 463,84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998 463,84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998 463,84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998 463,84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998 463,84</w:t>
            </w:r>
          </w:p>
        </w:tc>
      </w:tr>
      <w:tr w:rsidR="003679E1" w:rsidRPr="006B055D" w:rsidTr="00D8735B">
        <w:trPr>
          <w:trHeight w:val="76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301 536,16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301 536,16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301 536,16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Начисл</w:t>
            </w:r>
            <w:proofErr w:type="spellEnd"/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. на  </w:t>
            </w:r>
            <w:proofErr w:type="spellStart"/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</w:t>
            </w:r>
            <w:proofErr w:type="gramStart"/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.т</w:t>
            </w:r>
            <w:proofErr w:type="gramEnd"/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руд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301 536,16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301 536,16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301 536,16</w:t>
            </w:r>
          </w:p>
        </w:tc>
      </w:tr>
      <w:tr w:rsidR="003679E1" w:rsidRPr="006B055D" w:rsidTr="00D31666">
        <w:trPr>
          <w:trHeight w:val="5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НАЦ</w:t>
            </w:r>
            <w:proofErr w:type="gramStart"/>
            <w:r w:rsidRPr="006B055D">
              <w:rPr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6B055D">
              <w:rPr>
                <w:b/>
                <w:bCs/>
                <w:color w:val="000000"/>
                <w:sz w:val="18"/>
                <w:szCs w:val="18"/>
              </w:rPr>
              <w:t>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739 234,46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739 234,46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739 234,46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lastRenderedPageBreak/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126 100,00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126 100,00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6B05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126 100,00</w:t>
            </w:r>
          </w:p>
        </w:tc>
      </w:tr>
      <w:tr w:rsidR="003679E1" w:rsidRPr="006B055D" w:rsidTr="00D31666">
        <w:trPr>
          <w:trHeight w:val="105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126 100,00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126 100,00</w:t>
            </w:r>
          </w:p>
        </w:tc>
      </w:tr>
      <w:tr w:rsidR="003679E1" w:rsidRPr="006B055D" w:rsidTr="00D31666">
        <w:trPr>
          <w:trHeight w:val="77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126 100,00</w:t>
            </w:r>
          </w:p>
        </w:tc>
      </w:tr>
      <w:tr w:rsidR="003679E1" w:rsidRPr="006B055D" w:rsidTr="00D31666">
        <w:trPr>
          <w:trHeight w:val="6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126 100,00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126 100,00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126 100,00</w:t>
            </w:r>
          </w:p>
        </w:tc>
      </w:tr>
      <w:tr w:rsidR="003679E1" w:rsidRPr="006B055D" w:rsidTr="00D31666">
        <w:trPr>
          <w:trHeight w:val="10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23-59000-00000-00000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126 100,00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126 100,00</w:t>
            </w:r>
          </w:p>
        </w:tc>
      </w:tr>
      <w:tr w:rsidR="003679E1" w:rsidRPr="006B055D" w:rsidTr="00D31666">
        <w:trPr>
          <w:trHeight w:val="47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126 100,00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126 100,00</w:t>
            </w:r>
          </w:p>
        </w:tc>
      </w:tr>
      <w:tr w:rsidR="003679E1" w:rsidRPr="006B055D" w:rsidTr="00D31666">
        <w:trPr>
          <w:trHeight w:val="98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613 134,46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613 134,46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613 134,46</w:t>
            </w:r>
          </w:p>
        </w:tc>
      </w:tr>
      <w:tr w:rsidR="003679E1" w:rsidRPr="006B055D" w:rsidTr="00D31666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"Предупреждение и ликвидация последствий чрезвычайных ситуаций на территории МО "Поселок Айхал" на 2022-2026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613 134,46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613 134,46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613 134,46</w:t>
            </w:r>
          </w:p>
        </w:tc>
      </w:tr>
      <w:tr w:rsidR="003679E1" w:rsidRPr="006B055D" w:rsidTr="00D31666">
        <w:trPr>
          <w:trHeight w:val="46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Обеспечение безопасности жизнедеятельности населения Республики Саха (Якутия)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613 134,46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613 134,46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613 134,46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563 134,46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563 134,46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563 134,46</w:t>
            </w:r>
          </w:p>
        </w:tc>
      </w:tr>
      <w:tr w:rsidR="003679E1" w:rsidRPr="006B055D" w:rsidTr="00D31666">
        <w:trPr>
          <w:trHeight w:val="46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563 134,46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563 134,46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563 134,46</w:t>
            </w:r>
          </w:p>
        </w:tc>
      </w:tr>
      <w:tr w:rsidR="003679E1" w:rsidRPr="006B055D" w:rsidTr="00D31666">
        <w:trPr>
          <w:trHeight w:val="62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D31666">
        <w:trPr>
          <w:trHeight w:val="55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563 134,46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563 134,46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563 134,46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Иные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429 200,00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429 200,00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429 200,00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работы, услуги по ст. 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429 200,00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429 200,00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429 200,00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монтаж автономного дымового пожарного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извещателя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179 200,00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179 200,00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179 200,00</w:t>
            </w:r>
          </w:p>
        </w:tc>
      </w:tr>
      <w:tr w:rsidR="003679E1" w:rsidRPr="006B055D" w:rsidTr="00A93D34">
        <w:trPr>
          <w:trHeight w:val="9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разработка плана действия по предупреждению и ликвидации ЧС природного и техногенного характера на территории МО "Поселок Айхал"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140 000,00</w:t>
            </w:r>
          </w:p>
        </w:tc>
      </w:tr>
      <w:tr w:rsidR="003679E1" w:rsidRPr="006B055D" w:rsidTr="00A93D34">
        <w:trPr>
          <w:trHeight w:val="44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разработка плана гражданской обороны и защиты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110 000,00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Услуги страхования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Страхование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33 934,46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33 934,46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33 934,46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33 934,46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33 934,46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33 934,46</w:t>
            </w:r>
          </w:p>
        </w:tc>
      </w:tr>
      <w:tr w:rsidR="003679E1" w:rsidRPr="006B055D" w:rsidTr="00A93D34">
        <w:trPr>
          <w:trHeight w:val="56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квадрокоптера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за счет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A93D34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лесопожарного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оборудования (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за счет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lastRenderedPageBreak/>
              <w:t>приобретение громкоговорителя рупорного ручного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5 710,50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5 710,50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5 710,50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знаков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28 223,96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28 223,96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28 223,96</w:t>
            </w:r>
          </w:p>
        </w:tc>
      </w:tr>
      <w:tr w:rsidR="003679E1" w:rsidRPr="006B055D" w:rsidTr="00A93D34">
        <w:trPr>
          <w:trHeight w:val="45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гуманных сре</w:t>
            </w:r>
            <w:proofErr w:type="gramStart"/>
            <w:r w:rsidRPr="006B055D">
              <w:rPr>
                <w:i/>
                <w:iCs/>
                <w:color w:val="000000"/>
                <w:sz w:val="18"/>
                <w:szCs w:val="18"/>
              </w:rPr>
              <w:t>дств дл</w:t>
            </w:r>
            <w:proofErr w:type="gramEnd"/>
            <w:r w:rsidRPr="006B055D">
              <w:rPr>
                <w:i/>
                <w:iCs/>
                <w:color w:val="000000"/>
                <w:sz w:val="18"/>
                <w:szCs w:val="18"/>
              </w:rPr>
              <w:t>я отлова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A93D34">
        <w:trPr>
          <w:trHeight w:val="25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100 000,00</w:t>
            </w:r>
          </w:p>
        </w:tc>
      </w:tr>
      <w:tr w:rsidR="003679E1" w:rsidRPr="006B055D" w:rsidTr="00A93D34">
        <w:trPr>
          <w:trHeight w:val="40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Увеличение стоимости продуктов питания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продуктов питания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50 000,00</w:t>
            </w:r>
          </w:p>
        </w:tc>
      </w:tr>
      <w:tr w:rsidR="003679E1" w:rsidRPr="006B055D" w:rsidTr="00A93D34">
        <w:trPr>
          <w:trHeight w:val="41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расходных материалов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50 000,00</w:t>
            </w:r>
          </w:p>
        </w:tc>
      </w:tr>
      <w:tr w:rsidR="003679E1" w:rsidRPr="006B055D" w:rsidTr="00A93D34">
        <w:trPr>
          <w:trHeight w:val="83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товарно-материальных ценностей (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за счет местного бюджета)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финансовый резерв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33 549 386,57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353 994,20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33 903 380,77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33 903 380,77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386 593,67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386 593,67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386 593,67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6B055D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6B055D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386 593,67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386 593,67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386 593,67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 xml:space="preserve">Прочие </w:t>
            </w:r>
            <w:proofErr w:type="spellStart"/>
            <w:r w:rsidRPr="006B055D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6B055D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386 593,67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386 593,67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386 593,67</w:t>
            </w:r>
          </w:p>
        </w:tc>
      </w:tr>
      <w:tr w:rsidR="003679E1" w:rsidRPr="006B055D" w:rsidTr="006B055D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Выполнение отдельных государственных полномочий по организации мероприятий по предупреждению и </w:t>
            </w:r>
            <w:r w:rsidR="00A93D34"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ликвидации</w:t>
            </w: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99 5 0069360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200 000,00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99 5 0069360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200 000,00</w:t>
            </w:r>
          </w:p>
        </w:tc>
      </w:tr>
      <w:tr w:rsidR="003679E1" w:rsidRPr="006B055D" w:rsidTr="00A93D34">
        <w:trPr>
          <w:trHeight w:val="81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99 5 0069360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200 000,00</w:t>
            </w:r>
          </w:p>
        </w:tc>
      </w:tr>
      <w:tr w:rsidR="003679E1" w:rsidRPr="006B055D" w:rsidTr="00A93D34">
        <w:trPr>
          <w:trHeight w:val="7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99 5 0069360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200 000,00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99 5 0069360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200 000,00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Иные работы и услуги по подстатье 226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99 5 0069360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200 000,00</w:t>
            </w:r>
          </w:p>
        </w:tc>
      </w:tr>
      <w:tr w:rsidR="003679E1" w:rsidRPr="006B055D" w:rsidTr="006B055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200 000,00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в области сельского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186 593,67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186 593,67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186 593,67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186 593,67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186 593,67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186 593,67</w:t>
            </w:r>
          </w:p>
        </w:tc>
      </w:tr>
      <w:tr w:rsidR="003679E1" w:rsidRPr="006B055D" w:rsidTr="00A93D34">
        <w:trPr>
          <w:trHeight w:val="8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186 593,67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186 593,67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186 593,67</w:t>
            </w:r>
          </w:p>
        </w:tc>
      </w:tr>
      <w:tr w:rsidR="003679E1" w:rsidRPr="006B055D" w:rsidTr="00A93D34">
        <w:trPr>
          <w:trHeight w:val="70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186 593,67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186 593,67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186 593,67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117 450,17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117 450,17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117 450,17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Приобретение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117 450,17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117 450,17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117 450,17</w:t>
            </w:r>
          </w:p>
        </w:tc>
      </w:tr>
      <w:tr w:rsidR="003679E1" w:rsidRPr="006B055D" w:rsidTr="00A93D34">
        <w:trPr>
          <w:trHeight w:val="441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основных средств (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инъектор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61 880,00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61 880,00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61 880,00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основных средств (клетка)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55 570,17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55 570,17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55 570,17</w:t>
            </w:r>
          </w:p>
        </w:tc>
      </w:tr>
      <w:tr w:rsidR="003679E1" w:rsidRPr="006B055D" w:rsidTr="00A93D34">
        <w:trPr>
          <w:trHeight w:val="42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69 143,50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69 143,50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69 143,50</w:t>
            </w:r>
          </w:p>
        </w:tc>
      </w:tr>
      <w:tr w:rsidR="003679E1" w:rsidRPr="006B055D" w:rsidTr="00A93D34">
        <w:trPr>
          <w:trHeight w:val="4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69 143,50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69 143,50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69 143,50</w:t>
            </w:r>
          </w:p>
        </w:tc>
      </w:tr>
      <w:tr w:rsidR="003679E1" w:rsidRPr="006B055D" w:rsidTr="00A93D34">
        <w:trPr>
          <w:trHeight w:val="39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расходных материалов (</w:t>
            </w:r>
            <w:r w:rsidR="00A93D34" w:rsidRPr="006B055D">
              <w:rPr>
                <w:i/>
                <w:iCs/>
                <w:color w:val="000000"/>
                <w:sz w:val="18"/>
                <w:szCs w:val="18"/>
              </w:rPr>
              <w:t>шприцы</w:t>
            </w:r>
            <w:r w:rsidRPr="006B055D">
              <w:rPr>
                <w:i/>
                <w:iCs/>
                <w:color w:val="000000"/>
                <w:sz w:val="18"/>
                <w:szCs w:val="18"/>
              </w:rPr>
              <w:t>, иглы)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50 177,50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50 177,50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50 177,50</w:t>
            </w:r>
          </w:p>
        </w:tc>
      </w:tr>
      <w:tr w:rsidR="003679E1" w:rsidRPr="006B055D" w:rsidTr="00A93D34">
        <w:trPr>
          <w:trHeight w:val="543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расходных материалов (баллончик СО</w:t>
            </w:r>
            <w:proofErr w:type="gramStart"/>
            <w:r w:rsidRPr="006B055D">
              <w:rPr>
                <w:i/>
                <w:iCs/>
                <w:color w:val="000000"/>
                <w:sz w:val="18"/>
                <w:szCs w:val="18"/>
              </w:rPr>
              <w:t>2</w:t>
            </w:r>
            <w:proofErr w:type="gramEnd"/>
            <w:r w:rsidRPr="006B055D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18 966,00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18 966,00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18 966,00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592 001,00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6 612,00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598 613,00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598 613,00</w:t>
            </w:r>
          </w:p>
        </w:tc>
      </w:tr>
      <w:tr w:rsidR="003679E1" w:rsidRPr="006B055D" w:rsidTr="007F38AC">
        <w:trPr>
          <w:trHeight w:val="37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в области дорожно-транспортного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592 001,00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6 612,00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598 613,00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598 613,00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3679E1" w:rsidRPr="006B055D" w:rsidTr="007F38AC">
        <w:trPr>
          <w:trHeight w:val="7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3679E1" w:rsidRPr="006B055D" w:rsidTr="007F38AC">
        <w:trPr>
          <w:trHeight w:val="75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1,00</w:t>
            </w:r>
          </w:p>
        </w:tc>
      </w:tr>
      <w:tr w:rsidR="003679E1" w:rsidRPr="006B055D" w:rsidTr="007F38AC">
        <w:trPr>
          <w:trHeight w:val="33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регулярные перевозки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6 612,00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598 612,00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598 612,00</w:t>
            </w:r>
          </w:p>
        </w:tc>
      </w:tr>
      <w:tr w:rsidR="003679E1" w:rsidRPr="006B055D" w:rsidTr="006B055D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6 612,00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598 612,00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598 612,00</w:t>
            </w:r>
          </w:p>
        </w:tc>
      </w:tr>
      <w:tr w:rsidR="003679E1" w:rsidRPr="006B055D" w:rsidTr="007F38AC">
        <w:trPr>
          <w:trHeight w:val="1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6 612,00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598 612,00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598 612,00</w:t>
            </w:r>
          </w:p>
        </w:tc>
      </w:tr>
      <w:tr w:rsidR="003679E1" w:rsidRPr="006B055D" w:rsidTr="006B055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6 612,00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598 612,00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598 612,00</w:t>
            </w:r>
          </w:p>
        </w:tc>
      </w:tr>
      <w:tr w:rsidR="003679E1" w:rsidRPr="006B055D" w:rsidTr="007F38AC">
        <w:trPr>
          <w:trHeight w:val="4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льготный проез</w:t>
            </w:r>
            <w:proofErr w:type="gramStart"/>
            <w:r w:rsidRPr="006B055D">
              <w:rPr>
                <w:i/>
                <w:iCs/>
                <w:color w:val="000000"/>
                <w:sz w:val="18"/>
                <w:szCs w:val="18"/>
              </w:rPr>
              <w:t>д(</w:t>
            </w:r>
            <w:proofErr w:type="gramEnd"/>
            <w:r w:rsidRPr="006B055D">
              <w:rPr>
                <w:i/>
                <w:iCs/>
                <w:color w:val="000000"/>
                <w:sz w:val="18"/>
                <w:szCs w:val="18"/>
              </w:rPr>
              <w:t>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6 612,00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6 612,00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6 612,00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льготный проезд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592 000,00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592 000,00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32 338 791,90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347 382,20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32 686 174,10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32 686 174,10</w:t>
            </w:r>
          </w:p>
        </w:tc>
      </w:tr>
      <w:tr w:rsidR="003679E1" w:rsidRPr="006B055D" w:rsidTr="006B055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МП "Комплексное развитие транспортной инфраструктуры муниципального образования "Поселок Айхал" на 2022-2026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32 338 791,90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347 382,20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32 686 174,10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32 686 174,10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32 338 791,90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347 382,20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32 686 174,10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32 686 174,10</w:t>
            </w:r>
          </w:p>
        </w:tc>
      </w:tr>
      <w:tr w:rsidR="003679E1" w:rsidRPr="006B055D" w:rsidTr="006B055D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32 338 791,90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347 382,20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32 686 174,10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32 686 174,10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32 338 791,90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347 382,20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32 686 174,10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32 686 174,10</w:t>
            </w:r>
          </w:p>
        </w:tc>
      </w:tr>
      <w:tr w:rsidR="003679E1" w:rsidRPr="006B055D" w:rsidTr="007F38AC">
        <w:trPr>
          <w:trHeight w:val="72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32 338 791,90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347 382,20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32 686 174,10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32 686 174,10</w:t>
            </w:r>
          </w:p>
        </w:tc>
      </w:tr>
      <w:tr w:rsidR="003679E1" w:rsidRPr="006B055D" w:rsidTr="00760CD8">
        <w:trPr>
          <w:trHeight w:val="85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32 338 791,90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347 382,20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32 686 174,10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32 686 174,10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30 389 791,90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347 382,20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30 737 174,10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30 737 174,10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2 761 284,80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2 761 284,80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2 761 284,80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выполнение работ по ямочному ремонту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900 000,00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900 000,00</w:t>
            </w:r>
          </w:p>
        </w:tc>
      </w:tr>
      <w:tr w:rsidR="003679E1" w:rsidRPr="006B055D" w:rsidTr="007F38AC">
        <w:trPr>
          <w:trHeight w:val="91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№0116300010722000070 от 27.06.2022 </w:t>
            </w:r>
            <w:r w:rsidR="007F38AC" w:rsidRPr="006B055D">
              <w:rPr>
                <w:i/>
                <w:iCs/>
                <w:color w:val="000000"/>
                <w:sz w:val="18"/>
                <w:szCs w:val="18"/>
              </w:rPr>
              <w:t>асфальтирование</w:t>
            </w: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дорог общего пользования (ул. Попугаевой, ул. </w:t>
            </w:r>
            <w:proofErr w:type="gramStart"/>
            <w:r w:rsidRPr="006B055D">
              <w:rPr>
                <w:i/>
                <w:iCs/>
                <w:color w:val="000000"/>
                <w:sz w:val="18"/>
                <w:szCs w:val="18"/>
              </w:rPr>
              <w:t>Советская</w:t>
            </w:r>
            <w:proofErr w:type="gramEnd"/>
            <w:r w:rsidRPr="006B055D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458 086,80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458 086,80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458 086,80</w:t>
            </w:r>
          </w:p>
        </w:tc>
      </w:tr>
      <w:tr w:rsidR="003679E1" w:rsidRPr="006B055D" w:rsidTr="007F38AC">
        <w:trPr>
          <w:trHeight w:val="69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№0116300010722000072 от 01.07.2022 </w:t>
            </w:r>
            <w:r w:rsidR="007F38AC" w:rsidRPr="006B055D">
              <w:rPr>
                <w:i/>
                <w:iCs/>
                <w:color w:val="000000"/>
                <w:sz w:val="18"/>
                <w:szCs w:val="18"/>
              </w:rPr>
              <w:t>асфальтирование</w:t>
            </w: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дорог общего пользования (ул. </w:t>
            </w:r>
            <w:proofErr w:type="gramStart"/>
            <w:r w:rsidRPr="006B055D">
              <w:rPr>
                <w:i/>
                <w:iCs/>
                <w:color w:val="000000"/>
                <w:sz w:val="18"/>
                <w:szCs w:val="18"/>
              </w:rPr>
              <w:t>Промышленная</w:t>
            </w:r>
            <w:proofErr w:type="gramEnd"/>
            <w:r w:rsidRPr="006B055D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1 403 198,00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1 403 198,00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1 403 198,00</w:t>
            </w:r>
          </w:p>
        </w:tc>
      </w:tr>
      <w:tr w:rsidR="003679E1" w:rsidRPr="006B055D" w:rsidTr="007F38AC">
        <w:trPr>
          <w:trHeight w:val="278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9 528 507,10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347 382,20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9 875 889,30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9 875 889,30</w:t>
            </w:r>
          </w:p>
        </w:tc>
      </w:tr>
      <w:tr w:rsidR="003679E1" w:rsidRPr="006B055D" w:rsidTr="007F38AC">
        <w:trPr>
          <w:trHeight w:val="56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№0116300010722000024 от 18.04.2022 содержание дорог (кредиторская задолженность)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347 382,20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347 382,20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347 382,20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№0116300010722000024 от 18.04.2022 содержание дорог (01.01.2023-15.05.2023)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4 336 370,40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4 336 370,40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4 336 370,40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содержание дорог 16.05.2023-31.12.2023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5 192 136,70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5 192 136,70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5 192 136,70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18 100 000,00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18 100 000,00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18 100 000,00</w:t>
            </w:r>
          </w:p>
        </w:tc>
      </w:tr>
      <w:tr w:rsidR="003679E1" w:rsidRPr="006B055D" w:rsidTr="002D4747">
        <w:trPr>
          <w:trHeight w:val="78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№0116300010722000070 от 27.06.2022 </w:t>
            </w:r>
            <w:r w:rsidR="007F38AC" w:rsidRPr="006B055D">
              <w:rPr>
                <w:i/>
                <w:iCs/>
                <w:color w:val="000000"/>
                <w:sz w:val="18"/>
                <w:szCs w:val="18"/>
              </w:rPr>
              <w:t>асфальтирование</w:t>
            </w: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дорог общего пользования (ул. Попугаевой, ул. </w:t>
            </w:r>
            <w:proofErr w:type="gramStart"/>
            <w:r w:rsidRPr="006B055D">
              <w:rPr>
                <w:i/>
                <w:iCs/>
                <w:color w:val="000000"/>
                <w:sz w:val="18"/>
                <w:szCs w:val="18"/>
              </w:rPr>
              <w:t>Советская</w:t>
            </w:r>
            <w:proofErr w:type="gramEnd"/>
            <w:r w:rsidRPr="006B055D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1 832 347,20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1 832 347,20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1 832 347,20</w:t>
            </w:r>
          </w:p>
        </w:tc>
      </w:tr>
      <w:tr w:rsidR="003679E1" w:rsidRPr="006B055D" w:rsidTr="002D4747">
        <w:trPr>
          <w:trHeight w:val="79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№0116300010722000072 от 01.07.2022 </w:t>
            </w:r>
            <w:r w:rsidR="007F38AC" w:rsidRPr="006B055D">
              <w:rPr>
                <w:i/>
                <w:iCs/>
                <w:color w:val="000000"/>
                <w:sz w:val="18"/>
                <w:szCs w:val="18"/>
              </w:rPr>
              <w:t>асфальтирование</w:t>
            </w: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дорог общего пользования (ул. </w:t>
            </w:r>
            <w:proofErr w:type="gramStart"/>
            <w:r w:rsidRPr="006B055D">
              <w:rPr>
                <w:i/>
                <w:iCs/>
                <w:color w:val="000000"/>
                <w:sz w:val="18"/>
                <w:szCs w:val="18"/>
              </w:rPr>
              <w:t>Промышленная</w:t>
            </w:r>
            <w:proofErr w:type="gramEnd"/>
            <w:r w:rsidRPr="006B055D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16 267 652,80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16 267 652,80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16 267 652,80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lastRenderedPageBreak/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236 862,46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236 862,46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236 862,46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236 862,46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236 862,46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236 862,46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нанесение дорожной разметки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236 862,46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236 862,46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236 862,46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1 712 137,54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1 712 137,54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1 712 137,54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1 712 137,54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1 712 137,54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1 712 137,54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дорожных знаков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263 137,54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263 137,54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263 137,54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остановочного павильона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1 449 000,00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1 449 000,00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1 449 000,00</w:t>
            </w:r>
          </w:p>
        </w:tc>
      </w:tr>
      <w:tr w:rsidR="003679E1" w:rsidRPr="006B055D" w:rsidTr="002D4747">
        <w:trPr>
          <w:trHeight w:val="35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232 000,00</w:t>
            </w:r>
          </w:p>
        </w:tc>
      </w:tr>
      <w:tr w:rsidR="003679E1" w:rsidRPr="006B055D" w:rsidTr="006B055D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"Поддержка и развитие малого и среднего предпринимательства в муниципальном образовании "Поселок Айхал" Мирнинского района Республики Саха (Якутия) на 2022-2026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68 0 00 00000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Развитие предпринимательства и туризма в Республике Саха (Якутия)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68 3 00 10000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68 3 00 10000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68 3 00 10000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679E1" w:rsidRPr="006B055D" w:rsidTr="002D4747">
        <w:trPr>
          <w:trHeight w:val="8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68 3 00 10000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8127A2">
        <w:trPr>
          <w:trHeight w:val="1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Безвозмездные перечисления финансовым организациям государственного сектора на </w:t>
            </w: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производство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68 3 00 10000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b/>
                <w:bCs/>
                <w:color w:val="000000"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232 000,00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6B05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232 000,00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по управлению </w:t>
            </w:r>
            <w:r w:rsidR="008127A2"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муниципальным</w:t>
            </w: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имуществом и земельными ресурсами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232 000,00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232 000,00</w:t>
            </w:r>
          </w:p>
        </w:tc>
      </w:tr>
      <w:tr w:rsidR="003679E1" w:rsidRPr="006B055D" w:rsidTr="006B055D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232 000,00</w:t>
            </w:r>
          </w:p>
        </w:tc>
      </w:tr>
      <w:tr w:rsidR="003679E1" w:rsidRPr="006B055D" w:rsidTr="006B055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обеспечения муниципальных нужд в области геодезии и картографии вне рамок </w:t>
            </w:r>
            <w:proofErr w:type="spellStart"/>
            <w:r w:rsidRPr="006B055D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6B055D">
              <w:rPr>
                <w:b/>
                <w:bCs/>
                <w:color w:val="000000"/>
                <w:sz w:val="18"/>
                <w:szCs w:val="18"/>
              </w:rPr>
              <w:t>.о</w:t>
            </w:r>
            <w:proofErr w:type="gramEnd"/>
            <w:r w:rsidRPr="006B055D">
              <w:rPr>
                <w:b/>
                <w:bCs/>
                <w:color w:val="000000"/>
                <w:sz w:val="18"/>
                <w:szCs w:val="18"/>
              </w:rPr>
              <w:t>боронного</w:t>
            </w:r>
            <w:proofErr w:type="spellEnd"/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 заказа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232 000,00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232 000,00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Иные работы и услуги по подстатье 226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232 000,00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выполнение кадастровых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232 000,00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35 053 166,91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2 544 412,59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37 597 579,50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37 597 579,50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3 268 600,13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490 236,55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3 758 836,68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3 758 836,68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Обеспечение качественным жильем Республики Саха (Якутия)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17 000,00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"Обеспечение качественным жильем на 2019-2025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17 000,00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Обеспечение качественным жильем Республики Саха (Якутия)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17 000,00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17 000,00</w:t>
            </w:r>
          </w:p>
        </w:tc>
      </w:tr>
      <w:tr w:rsidR="003679E1" w:rsidRPr="006B055D" w:rsidTr="002D4747">
        <w:trPr>
          <w:trHeight w:val="7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17 000,00</w:t>
            </w:r>
          </w:p>
        </w:tc>
      </w:tr>
      <w:tr w:rsidR="003679E1" w:rsidRPr="006B055D" w:rsidTr="002D4747">
        <w:trPr>
          <w:trHeight w:val="73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17 000,00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12 000,00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12 000,00</w:t>
            </w:r>
          </w:p>
        </w:tc>
      </w:tr>
      <w:tr w:rsidR="003679E1" w:rsidRPr="006B055D" w:rsidTr="002D4747">
        <w:trPr>
          <w:trHeight w:val="140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договор №107/12-22 от 16.12.2022 работы по определению  тех состояния строительных и конструктивных элементов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мкД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12 000,00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расходы по подст.226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5 000,00</w:t>
            </w:r>
          </w:p>
        </w:tc>
      </w:tr>
      <w:tr w:rsidR="003679E1" w:rsidRPr="006B055D" w:rsidTr="002D4747">
        <w:trPr>
          <w:trHeight w:val="98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№105/12-22 от 16.12.2022 подготовка отчета об оценке рыночной стоимости объекта недвижимости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5 000,00</w:t>
            </w:r>
          </w:p>
        </w:tc>
      </w:tr>
      <w:tr w:rsidR="003679E1" w:rsidRPr="006B055D" w:rsidTr="002D4747">
        <w:trPr>
          <w:trHeight w:val="7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760CD8">
        <w:trPr>
          <w:trHeight w:val="1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Управление собственностью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1 209 652,42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1 209 652,42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1 209 652,42</w:t>
            </w:r>
          </w:p>
        </w:tc>
      </w:tr>
      <w:tr w:rsidR="003679E1" w:rsidRPr="006B055D" w:rsidTr="006B055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МП "Капитальный и текущий ремонт многоквартирных домов и жилых помещений, принадлежащих МО "Поселок Айхал" на 2022-2027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499 999,98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499 999,98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499 999,98</w:t>
            </w:r>
          </w:p>
        </w:tc>
      </w:tr>
      <w:tr w:rsidR="003679E1" w:rsidRPr="006B055D" w:rsidTr="003918BC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499 999,98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499 999,98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499 999,98</w:t>
            </w:r>
          </w:p>
        </w:tc>
      </w:tr>
      <w:tr w:rsidR="003679E1" w:rsidRPr="006B055D" w:rsidTr="003918BC">
        <w:trPr>
          <w:trHeight w:val="4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499 999,98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499 999,98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499 999,98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6B055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6B055D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6B05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55D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6B05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55D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499 999,98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499 999,98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499 999,98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499 999,98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499 999,98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499 999,98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ремонт жилого помещения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499 999,98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499 999,98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499 999,98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6B055D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6B055D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3918BC">
        <w:trPr>
          <w:trHeight w:val="3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строительных материалов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"Утепление сетей водоотведения в многоквартирных жилых домах на территории МО "Поселок Айхал" на 2022-2026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378 009,15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378 009,15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378 009,15</w:t>
            </w:r>
          </w:p>
        </w:tc>
      </w:tr>
      <w:tr w:rsidR="003679E1" w:rsidRPr="006B055D" w:rsidTr="003918BC">
        <w:trPr>
          <w:trHeight w:val="72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378 009,15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378 009,15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378 009,15</w:t>
            </w:r>
          </w:p>
        </w:tc>
      </w:tr>
      <w:tr w:rsidR="003679E1" w:rsidRPr="006B055D" w:rsidTr="003918BC">
        <w:trPr>
          <w:trHeight w:val="73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378 009,15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378 009,15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378 009,15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378 009,15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378 009,15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378 009,15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расходы по подст.226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378 009,15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378 009,15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378 009,15</w:t>
            </w:r>
          </w:p>
        </w:tc>
      </w:tr>
      <w:tr w:rsidR="003679E1" w:rsidRPr="006B055D" w:rsidTr="006B055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lastRenderedPageBreak/>
              <w:t>выполнение работ по утеплению сетей водоотведения в многоквартирных жилых домах (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378 009,15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378 009,15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378 009,15</w:t>
            </w:r>
          </w:p>
        </w:tc>
      </w:tr>
      <w:tr w:rsidR="003679E1" w:rsidRPr="006B055D" w:rsidTr="003918BC">
        <w:trPr>
          <w:trHeight w:val="6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"Энергосбережение и повышение энергетической эффективности МО "Поселок Айхал" на 2022-2026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331 643,29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331 643,29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331 643,29</w:t>
            </w:r>
          </w:p>
        </w:tc>
      </w:tr>
      <w:tr w:rsidR="003679E1" w:rsidRPr="006B055D" w:rsidTr="003918BC">
        <w:trPr>
          <w:trHeight w:val="75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331 643,29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331 643,29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331 643,29</w:t>
            </w:r>
          </w:p>
        </w:tc>
      </w:tr>
      <w:tr w:rsidR="003679E1" w:rsidRPr="006B055D" w:rsidTr="006B055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331 643,29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331 643,29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331 643,29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331 643,29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331 643,29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331 643,29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331 643,29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331 643,29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331 643,29</w:t>
            </w:r>
          </w:p>
        </w:tc>
      </w:tr>
      <w:tr w:rsidR="003679E1" w:rsidRPr="006B055D" w:rsidTr="003918BC">
        <w:trPr>
          <w:trHeight w:val="98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приборов учета ГВС, ХВС в муниципальных квартирах (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331 643,29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331 643,29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331 643,29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6B05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2 058 947,71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473 236,55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2 532 184,26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2 532 184,26</w:t>
            </w:r>
          </w:p>
        </w:tc>
      </w:tr>
      <w:tr w:rsidR="003679E1" w:rsidRPr="006B055D" w:rsidTr="003918BC">
        <w:trPr>
          <w:trHeight w:val="19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716 907,00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716 907,00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716 907,00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716 907,00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716 907,00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716 907,00</w:t>
            </w:r>
          </w:p>
        </w:tc>
      </w:tr>
      <w:tr w:rsidR="003679E1" w:rsidRPr="006B055D" w:rsidTr="00D8735B">
        <w:trPr>
          <w:trHeight w:val="7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716 907,00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716 907,00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716 907,00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716 907,00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716 907,00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716 907,00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716 907,00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716 907,00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716 907,00</w:t>
            </w:r>
          </w:p>
        </w:tc>
      </w:tr>
      <w:tr w:rsidR="003679E1" w:rsidRPr="006B055D" w:rsidTr="003918BC">
        <w:trPr>
          <w:trHeight w:val="46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взносы в ФКР за муниципальное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716 907,00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716 907,00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716 907,00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по управлению </w:t>
            </w:r>
            <w:r w:rsidR="003918BC"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муниципальным</w:t>
            </w: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имуществом и земельными ресурсами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1 342 040,71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473 236,55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1 815 277,26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1 815 277,26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1 342 040,71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473 236,55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1 815 277,26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1 815 277,26</w:t>
            </w:r>
          </w:p>
        </w:tc>
      </w:tr>
      <w:tr w:rsidR="003679E1" w:rsidRPr="006B055D" w:rsidTr="003918BC">
        <w:trPr>
          <w:trHeight w:val="82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714 189,61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198 570,58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912 760,19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912 760,19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250 726,96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141 027,50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391 754,46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391 754,46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150 968,38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100 277,27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251 245,65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251 245,65</w:t>
            </w:r>
          </w:p>
        </w:tc>
      </w:tr>
      <w:tr w:rsidR="003679E1" w:rsidRPr="006B055D" w:rsidTr="003918BC">
        <w:trPr>
          <w:trHeight w:val="149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договор №2/22-н от 27.01.2022 оказание услуг по обеспечению холодного водоснабжения на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общедомовые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нужды жилых помещений муниципального жилищного фонда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57 913,16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57 913,16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57 913,16</w:t>
            </w:r>
          </w:p>
        </w:tc>
      </w:tr>
      <w:tr w:rsidR="003679E1" w:rsidRPr="006B055D" w:rsidTr="003918BC">
        <w:trPr>
          <w:trHeight w:val="125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договор №3/22-н от 27.01.2022 оказание услуг по обеспечению горячего водоснабжения на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общедомовые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нужды жилых помещений муниципального жилищного фонда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42 364,11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42 364,11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42 364,11</w:t>
            </w:r>
          </w:p>
        </w:tc>
      </w:tr>
      <w:tr w:rsidR="003679E1" w:rsidRPr="006B055D" w:rsidTr="006B055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lastRenderedPageBreak/>
              <w:t>договор №2/23-н от 20.01.2023 оказание услуг по обеспечению холодного водоснабжения жилых помещений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150 968,38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150 968,38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150 968,38</w:t>
            </w:r>
          </w:p>
        </w:tc>
      </w:tr>
      <w:tr w:rsidR="003679E1" w:rsidRPr="006B055D" w:rsidTr="003918BC">
        <w:trPr>
          <w:trHeight w:val="36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Оплата услуг канализации, ассенизации,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99 758,58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40 750,23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140 508,81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140 508,81</w:t>
            </w:r>
          </w:p>
        </w:tc>
      </w:tr>
      <w:tr w:rsidR="003679E1" w:rsidRPr="006B055D" w:rsidTr="006B055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договор №4/22-н от 27.01.2022 услуги по </w:t>
            </w:r>
            <w:r w:rsidR="003918BC" w:rsidRPr="006B055D">
              <w:rPr>
                <w:i/>
                <w:iCs/>
                <w:color w:val="000000"/>
                <w:sz w:val="18"/>
                <w:szCs w:val="18"/>
              </w:rPr>
              <w:t>водоотведению</w:t>
            </w: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в многоквартирных домах в отношении муниципального жилищного фонда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40 750,23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40 750,23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40 750,23</w:t>
            </w:r>
          </w:p>
        </w:tc>
      </w:tr>
      <w:tr w:rsidR="003679E1" w:rsidRPr="006B055D" w:rsidTr="003918BC">
        <w:trPr>
          <w:trHeight w:val="81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№4/23-н от 20.01.2023 оказание коммунальных услуг по водоотведению жилых помещений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99 758,58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99 758,58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99 758,58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463 462,65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57 543,08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521 005,73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521 005,73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3918BC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463 462,65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57 543,08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521 005,73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521 005,73</w:t>
            </w:r>
          </w:p>
        </w:tc>
      </w:tr>
      <w:tr w:rsidR="003679E1" w:rsidRPr="006B055D" w:rsidTr="003918BC">
        <w:trPr>
          <w:trHeight w:val="12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№106 Ж-3/22 от 02.12.2022 возмещение расходов (затрат) по содержанию и эксплуатации жилищного фонда незаселенного жилья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53 205,01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53 205,01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53 205,01</w:t>
            </w:r>
          </w:p>
        </w:tc>
      </w:tr>
      <w:tr w:rsidR="003679E1" w:rsidRPr="006B055D" w:rsidTr="003918BC">
        <w:trPr>
          <w:trHeight w:val="137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№106-Ж/22 от 24.01.2022 возмещение расходов (затрат) по содержанию и эксплуатации жилищного фонда незаселенного жилья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4 338,07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4 338,07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4 338,07</w:t>
            </w:r>
          </w:p>
        </w:tc>
      </w:tr>
      <w:tr w:rsidR="003679E1" w:rsidRPr="006B055D" w:rsidTr="003918BC">
        <w:trPr>
          <w:trHeight w:val="3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содержание незаселенного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463 462,65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463 462,65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463 462,65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8127A2">
        <w:trPr>
          <w:trHeight w:val="1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Иные работы, услуги по </w:t>
            </w: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подст.226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99 5 00 </w:t>
            </w: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244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lastRenderedPageBreak/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мат</w:t>
            </w:r>
            <w:proofErr w:type="gramStart"/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.з</w:t>
            </w:r>
            <w:proofErr w:type="gramEnd"/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арасов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627 851,10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274 665,97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902 517,07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902 517,07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627 851,10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274 665,97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902 517,07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902 517,07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Оплата услуг отопления прочих поставщиков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####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528 857,55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274 665,97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803 523,52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803 523,52</w:t>
            </w:r>
          </w:p>
        </w:tc>
      </w:tr>
      <w:tr w:rsidR="003679E1" w:rsidRPr="006B055D" w:rsidTr="00E10FBD">
        <w:trPr>
          <w:trHeight w:val="13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договор №1/22-н от 27.01.2022 оказание услуг по обеспечению тепловой энергией на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общедомовые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нужды жилых помещений муниципального жилищного фонда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274 665,97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274 665,97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274 665,97</w:t>
            </w:r>
          </w:p>
        </w:tc>
      </w:tr>
      <w:tr w:rsidR="003679E1" w:rsidRPr="006B055D" w:rsidTr="00E10FBD">
        <w:trPr>
          <w:trHeight w:val="8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№1/23-н от 20.01.2023 оказание услуг по обеспечению тепловой энергией жилых помещений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528 857,55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528 857,55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528 857,55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98 993,55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98 993,55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98 993,55</w:t>
            </w:r>
          </w:p>
        </w:tc>
      </w:tr>
      <w:tr w:rsidR="003679E1" w:rsidRPr="006B055D" w:rsidTr="006B055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№3/23-н от 20.01.2023 оказание услуг по обеспечению горячего водоснабжения жилых помещений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98 993,55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98 993,55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98 993,55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31 784 566,78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2 054 176,04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33 838 742,82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33 838 742,82</w:t>
            </w:r>
          </w:p>
        </w:tc>
      </w:tr>
      <w:tr w:rsidR="003679E1" w:rsidRPr="006B055D" w:rsidTr="00E10FBD">
        <w:trPr>
          <w:trHeight w:val="69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63 0 00 00000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31 784 566,78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2 054 176,04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33 838 742,82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33 838 742,82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МП "Благоустройство территории п. Айхал на 2022-2026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26 652 195,81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2 054 176,04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28 706 371,85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28 706 371,85</w:t>
            </w:r>
          </w:p>
        </w:tc>
      </w:tr>
      <w:tr w:rsidR="003679E1" w:rsidRPr="006B055D" w:rsidTr="00E10FBD">
        <w:trPr>
          <w:trHeight w:val="34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и ремонт объектов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3 612 698,52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702 245,84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4 314 944,36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4 314 944,36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3 612 698,52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702 245,84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4 314 944,36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4 314 944,36</w:t>
            </w:r>
          </w:p>
        </w:tc>
      </w:tr>
      <w:tr w:rsidR="003679E1" w:rsidRPr="006B055D" w:rsidTr="00E10FBD">
        <w:trPr>
          <w:trHeight w:val="55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3 612 698,52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702 245,84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4 314 944,36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4 314 944,36</w:t>
            </w:r>
          </w:p>
        </w:tc>
      </w:tr>
      <w:tr w:rsidR="003679E1" w:rsidRPr="006B055D" w:rsidTr="00E10FBD">
        <w:trPr>
          <w:trHeight w:val="71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1 692 770,28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122 360,60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1 815 130,88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1 815 130,88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6B055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6B055D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6B05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55D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6B05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55D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1 692 770,28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122 360,60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1 815 130,88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1 815 130,88</w:t>
            </w:r>
          </w:p>
        </w:tc>
      </w:tr>
      <w:tr w:rsidR="003679E1" w:rsidRPr="006B055D" w:rsidTr="00E10FBD">
        <w:trPr>
          <w:trHeight w:val="43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1 692 770,28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122 360,60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1 815 130,88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1 815 130,88</w:t>
            </w:r>
          </w:p>
        </w:tc>
      </w:tr>
      <w:tr w:rsidR="003679E1" w:rsidRPr="006B055D" w:rsidTr="00E10FBD">
        <w:trPr>
          <w:trHeight w:val="70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№0116300010722000009 от 25.02.2022 содержание уличного освещения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122 360,60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122 360,60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122 360,60</w:t>
            </w:r>
          </w:p>
        </w:tc>
      </w:tr>
      <w:tr w:rsidR="003679E1" w:rsidRPr="006B055D" w:rsidTr="00E10FBD">
        <w:trPr>
          <w:trHeight w:val="8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№0116300010722000009 от 25.02.2022 содержание уличного освещения (01.01.2023-01.03.2023)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127 539,60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127 539,60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127 539,60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содержание уличного освещения (02.03.2023-31.12.2023)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1 565 230,68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1 565 230,68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1 565 230,68</w:t>
            </w:r>
          </w:p>
        </w:tc>
      </w:tr>
      <w:tr w:rsidR="003679E1" w:rsidRPr="006B055D" w:rsidTr="00E10FBD">
        <w:trPr>
          <w:trHeight w:val="35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Услуги, работы для целей капитальных вложений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E10FBD">
        <w:trPr>
          <w:trHeight w:val="3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1 919 928,24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579 885,24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2 499 813,48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2 499 813,48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1 919 928,24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579 885,24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2 499 813,48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2 499 813,48</w:t>
            </w:r>
          </w:p>
        </w:tc>
      </w:tr>
      <w:tr w:rsidR="003679E1" w:rsidRPr="006B055D" w:rsidTr="00E10FBD">
        <w:trPr>
          <w:trHeight w:val="4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Оплата услуг предоставления электроэнергии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1 919 928,24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579 885,24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2 499 813,48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2 499 813,48</w:t>
            </w:r>
          </w:p>
        </w:tc>
      </w:tr>
      <w:tr w:rsidR="003679E1" w:rsidRPr="006B055D" w:rsidTr="00E10FBD">
        <w:trPr>
          <w:trHeight w:val="55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lastRenderedPageBreak/>
              <w:t>договор №00010 от 24.01.2022 энергоснабжение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579 885,24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579 885,24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579 885,24</w:t>
            </w:r>
          </w:p>
        </w:tc>
      </w:tr>
      <w:tr w:rsidR="003679E1" w:rsidRPr="006B055D" w:rsidTr="00E10FBD">
        <w:trPr>
          <w:trHeight w:val="3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№00010 от 23.01.2023 энергоснабжение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1 919 928,24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1 919 928,24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1 919 928,24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Очистка и посадка зеленой зоны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400 000,00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63 3 00 10002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400 000,00</w:t>
            </w:r>
          </w:p>
        </w:tc>
      </w:tr>
      <w:tr w:rsidR="003679E1" w:rsidRPr="006B055D" w:rsidTr="00E10FBD">
        <w:trPr>
          <w:trHeight w:val="70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63 3 00 10002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400 000,00</w:t>
            </w:r>
          </w:p>
        </w:tc>
      </w:tr>
      <w:tr w:rsidR="003679E1" w:rsidRPr="006B055D" w:rsidTr="00E10FBD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63 3 00 10002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400 000,00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 xml:space="preserve">Прочие работы, услуги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63 3 00 10002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Иные работы, услуги по подст.226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6B055D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6B055D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63 3 00 10002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400 000,00</w:t>
            </w:r>
          </w:p>
        </w:tc>
      </w:tr>
      <w:tr w:rsidR="003679E1" w:rsidRPr="006B055D" w:rsidTr="00E10FBD">
        <w:trPr>
          <w:trHeight w:val="56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400 000,00</w:t>
            </w:r>
          </w:p>
        </w:tc>
      </w:tr>
      <w:tr w:rsidR="003679E1" w:rsidRPr="006B055D" w:rsidTr="00E10FBD">
        <w:trPr>
          <w:trHeight w:val="35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посадочный материал (цветы, газонная трава)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400 000,00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570 651,42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7 569,60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578 221,02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578 221,02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63 3 00 10003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570 651,42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7 569,60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578 221,02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578 221,02</w:t>
            </w:r>
          </w:p>
        </w:tc>
      </w:tr>
      <w:tr w:rsidR="003679E1" w:rsidRPr="006B055D" w:rsidTr="00E10FBD">
        <w:trPr>
          <w:trHeight w:val="79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63 3 00 10003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570 651,42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7 569,60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578 221,02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578 221,02</w:t>
            </w:r>
          </w:p>
        </w:tc>
      </w:tr>
      <w:tr w:rsidR="003679E1" w:rsidRPr="006B055D" w:rsidTr="00E10FBD">
        <w:trPr>
          <w:trHeight w:val="69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63 3 00 10003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570 651,42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7 569,60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578 221,02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578 221,02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6B055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6B055D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6B05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55D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6B05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55D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63 3 00 10003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570 651,42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7 569,60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578 221,02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578 221,02</w:t>
            </w:r>
          </w:p>
        </w:tc>
      </w:tr>
      <w:tr w:rsidR="003679E1" w:rsidRPr="006B055D" w:rsidTr="00E10FBD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Другие работы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570 651,42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7 569,60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578 221,02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578 221,02</w:t>
            </w:r>
          </w:p>
        </w:tc>
      </w:tr>
      <w:tr w:rsidR="003679E1" w:rsidRPr="006B055D" w:rsidTr="00E10FBD">
        <w:trPr>
          <w:trHeight w:val="80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№0116300010722000010 от 25.02.2022 содержание мест захоронений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7 569,60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7 569,60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7 569,60</w:t>
            </w:r>
          </w:p>
        </w:tc>
      </w:tr>
      <w:tr w:rsidR="003679E1" w:rsidRPr="006B055D" w:rsidTr="00E10FBD">
        <w:trPr>
          <w:trHeight w:val="67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№0116300010722000010 от 25.02.2022 содержание мест захоронений (01.01.2023-28.02.2023)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42 656,40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42 656,40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42 656,40</w:t>
            </w:r>
          </w:p>
        </w:tc>
      </w:tr>
      <w:tr w:rsidR="003679E1" w:rsidRPr="006B055D" w:rsidTr="00E10FBD">
        <w:trPr>
          <w:trHeight w:val="41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содержание мест захоронений (01.03.2023-31.12.2023)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527 995,02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527 995,02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527 995,02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скверов и площадей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8 051 316,52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781 740,60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8 833 057,12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8 833 057,12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63 3 00 10004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8 051 316,52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781 740,60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8 833 057,12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8 833 057,12</w:t>
            </w:r>
          </w:p>
        </w:tc>
      </w:tr>
      <w:tr w:rsidR="003679E1" w:rsidRPr="006B055D" w:rsidTr="00E10FBD">
        <w:trPr>
          <w:trHeight w:val="76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63 3 00 10004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8 051 316,52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781 740,60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8 833 057,12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8 833 057,12</w:t>
            </w:r>
          </w:p>
        </w:tc>
      </w:tr>
      <w:tr w:rsidR="003679E1" w:rsidRPr="006B055D" w:rsidTr="00E10FBD">
        <w:trPr>
          <w:trHeight w:val="1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63 3 00 10004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8 051 316,52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781 740,60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8 833 057,12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8 833 057,12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6B055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6B055D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6B05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55D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6B05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55D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63 3 00 10004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8 051 316,52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781 740,60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8 833 057,12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8 833 057,12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E10FBD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8 051 316,52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781 740,60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8 833 057,12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8 833 057,12</w:t>
            </w:r>
          </w:p>
        </w:tc>
      </w:tr>
      <w:tr w:rsidR="003679E1" w:rsidRPr="006B055D" w:rsidTr="00E10FBD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№0116300010722000007 от 22.02.2022 содержание территорий общего пользования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443 998,80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443 998,80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443 998,80</w:t>
            </w:r>
          </w:p>
        </w:tc>
      </w:tr>
      <w:tr w:rsidR="003679E1" w:rsidRPr="006B055D" w:rsidTr="004155D0">
        <w:trPr>
          <w:trHeight w:val="79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№0116300010722000008 от 22.02.2022 содержание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непридомовых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территорий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337 741,80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337 741,80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337 741,80</w:t>
            </w:r>
          </w:p>
        </w:tc>
      </w:tr>
      <w:tr w:rsidR="003679E1" w:rsidRPr="006B055D" w:rsidTr="008127A2">
        <w:trPr>
          <w:trHeight w:val="1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№0116300010722000007 от 22.02.2022 содержание территорий общего пользования (01.01.2023-</w:t>
            </w:r>
            <w:r w:rsidRPr="006B055D">
              <w:rPr>
                <w:i/>
                <w:iCs/>
                <w:color w:val="000000"/>
                <w:sz w:val="18"/>
                <w:szCs w:val="18"/>
              </w:rPr>
              <w:lastRenderedPageBreak/>
              <w:t>28.02.2023)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329 466,00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329 466,00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329 466,00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lastRenderedPageBreak/>
              <w:t>содержание территорий общего пользования (01.03.2023-31.12.2023)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3 198 515,93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3 198 515,93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3 198 515,93</w:t>
            </w:r>
          </w:p>
        </w:tc>
      </w:tr>
      <w:tr w:rsidR="003679E1" w:rsidRPr="006B055D" w:rsidTr="00E02EF9">
        <w:trPr>
          <w:trHeight w:val="70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№0116300010722000008 от 22.02.2022 содержание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непридомовых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территорий (01.01.2023-28.02.2023)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882 823,20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882 823,20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882 823,20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содержание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непридомовых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территорий (02.03.2023-31.12.2023)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3 640 511,39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3 640 511,39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3 640 511,39</w:t>
            </w:r>
          </w:p>
        </w:tc>
      </w:tr>
      <w:tr w:rsidR="003679E1" w:rsidRPr="006B055D" w:rsidTr="00E02EF9">
        <w:trPr>
          <w:trHeight w:val="78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679E1" w:rsidRPr="006B055D" w:rsidTr="00E02EF9">
        <w:trPr>
          <w:trHeight w:val="58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679E1" w:rsidRPr="006B055D" w:rsidTr="004155D0">
        <w:trPr>
          <w:trHeight w:val="7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4155D0">
        <w:trPr>
          <w:trHeight w:val="2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4155D0">
        <w:trPr>
          <w:trHeight w:val="8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расходы по оплате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6B055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6B055D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6B05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55D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6B05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55D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4155D0">
        <w:trPr>
          <w:trHeight w:val="2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14 017 529,35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562 620,00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14 580 149,35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14 580 149,35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14 017 529,35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562 620,00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14 580 149,35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14 580 149,35</w:t>
            </w:r>
          </w:p>
        </w:tc>
      </w:tr>
      <w:tr w:rsidR="003679E1" w:rsidRPr="006B055D" w:rsidTr="004155D0">
        <w:trPr>
          <w:trHeight w:val="73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14 017 529,35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562 620,00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14 580 149,35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14 580 149,35</w:t>
            </w:r>
          </w:p>
        </w:tc>
      </w:tr>
      <w:tr w:rsidR="003679E1" w:rsidRPr="006B055D" w:rsidTr="004155D0">
        <w:trPr>
          <w:trHeight w:val="74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14 017 529,35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562 620,00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14 580 149,35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14 580 149,35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4155D0">
        <w:trPr>
          <w:trHeight w:val="42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38 766,20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38 766,20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38 766,20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C7587A">
        <w:trPr>
          <w:trHeight w:val="27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38 766,20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38 766,20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38 766,20</w:t>
            </w:r>
          </w:p>
        </w:tc>
      </w:tr>
      <w:tr w:rsidR="003679E1" w:rsidRPr="006B055D" w:rsidTr="00C7587A">
        <w:trPr>
          <w:trHeight w:val="70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оказание общестроительных, сантехнических, электротехнических и сварочных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38 766,20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38 766,20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38 766,20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1 379 310,03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27 850,00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1 407 160,03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1 407 160,03</w:t>
            </w:r>
          </w:p>
        </w:tc>
      </w:tr>
      <w:tr w:rsidR="003679E1" w:rsidRPr="006B055D" w:rsidTr="00C7587A">
        <w:trPr>
          <w:trHeight w:val="30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Проведение проектных и изыскательских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27 850,00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27 850,00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27 850,00</w:t>
            </w:r>
          </w:p>
        </w:tc>
      </w:tr>
      <w:tr w:rsidR="003679E1" w:rsidRPr="006B055D" w:rsidTr="00C7587A">
        <w:trPr>
          <w:trHeight w:val="87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договор №ПСД/22-28 от 23.11.2022  разработка ПСД по созданию объекта "Сквер имени Г.А.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Кадзова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>"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27 850,00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27 850,00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27 850,00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Иные работы и услуги по подстатье 226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1 379 310,03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1 379 310,03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1 379 310,03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№0116300010722000113 демонтаж новогодних конструкций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339 370,26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339 370,26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339 370,26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демонтаж новогодних конструкций (горка)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100 000,00</w:t>
            </w:r>
          </w:p>
        </w:tc>
      </w:tr>
      <w:tr w:rsidR="003679E1" w:rsidRPr="006B055D" w:rsidTr="00C7587A">
        <w:trPr>
          <w:trHeight w:val="116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lastRenderedPageBreak/>
              <w:t>устройство контейнерных площадок для сбора ТКО (ул. Советская д.10, ул. Попугаевой д.13, ул. Гагарина д.6) (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27 343,60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27 343,60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27 343,60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укладка резиновой крошки в парке Здоровье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912 596,17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912 596,17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912 596,17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12 503 341,37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534 770,00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13 038 111,37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13 038 111,37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727 891,85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534 770,00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1 262 661,85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1 262 661,85</w:t>
            </w:r>
          </w:p>
        </w:tc>
      </w:tr>
      <w:tr w:rsidR="003679E1" w:rsidRPr="006B055D" w:rsidTr="00C7587A">
        <w:trPr>
          <w:trHeight w:val="77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№0116300010722000122 от 30.11.2022 приобретение камер </w:t>
            </w:r>
            <w:r w:rsidR="00C7587A" w:rsidRPr="006B055D">
              <w:rPr>
                <w:i/>
                <w:iCs/>
                <w:color w:val="000000"/>
                <w:sz w:val="18"/>
                <w:szCs w:val="18"/>
              </w:rPr>
              <w:t>видеонаблюдения</w:t>
            </w: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(парк Первооткрывателей)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308 380,00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308 380,00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308 380,00</w:t>
            </w:r>
          </w:p>
        </w:tc>
      </w:tr>
      <w:tr w:rsidR="003679E1" w:rsidRPr="006B055D" w:rsidTr="00C7587A">
        <w:trPr>
          <w:trHeight w:val="72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№0116300010722000123 от 02.12.2022 приобретение камер </w:t>
            </w:r>
            <w:r w:rsidR="00C7587A" w:rsidRPr="006B055D">
              <w:rPr>
                <w:i/>
                <w:iCs/>
                <w:color w:val="000000"/>
                <w:sz w:val="18"/>
                <w:szCs w:val="18"/>
              </w:rPr>
              <w:t>видеонаблюдения</w:t>
            </w: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(парк Каюра) (кредиторская задолженность)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226 390,00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226 390,00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226 390,00</w:t>
            </w:r>
          </w:p>
        </w:tc>
      </w:tr>
      <w:tr w:rsidR="003679E1" w:rsidRPr="006B055D" w:rsidTr="00C7587A">
        <w:trPr>
          <w:trHeight w:val="27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флажной продукции, баннера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96 393,00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96 393,00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96 393,00</w:t>
            </w:r>
          </w:p>
        </w:tc>
      </w:tr>
      <w:tr w:rsidR="003679E1" w:rsidRPr="006B055D" w:rsidTr="00C7587A">
        <w:trPr>
          <w:trHeight w:val="7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№0116300010722000085 от 22.08.2022 обустройство спортивной площадки ул. </w:t>
            </w:r>
            <w:proofErr w:type="gramStart"/>
            <w:r w:rsidRPr="006B055D">
              <w:rPr>
                <w:i/>
                <w:iCs/>
                <w:color w:val="000000"/>
                <w:sz w:val="18"/>
                <w:szCs w:val="18"/>
              </w:rPr>
              <w:t>Алмазная</w:t>
            </w:r>
            <w:proofErr w:type="gram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д.10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537 498,08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537 498,08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537 498,08</w:t>
            </w:r>
          </w:p>
        </w:tc>
      </w:tr>
      <w:tr w:rsidR="003679E1" w:rsidRPr="006B055D" w:rsidTr="006B055D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№0116300010722000119 от 05.12.2022 переоборудование детской площадки в парке Первооткрывателей для детей с ОВЗ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94 000,77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94 000,77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94 000,77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8 662 460,00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8 662 460,00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8 662 460,00</w:t>
            </w:r>
          </w:p>
        </w:tc>
      </w:tr>
      <w:tr w:rsidR="003679E1" w:rsidRPr="006B055D" w:rsidTr="00C7587A">
        <w:trPr>
          <w:trHeight w:val="6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№0116300010722000085 от 22.08.2022 обустройство спортивной площадки ул. </w:t>
            </w:r>
            <w:proofErr w:type="gramStart"/>
            <w:r w:rsidRPr="006B055D">
              <w:rPr>
                <w:i/>
                <w:iCs/>
                <w:color w:val="000000"/>
                <w:sz w:val="18"/>
                <w:szCs w:val="18"/>
              </w:rPr>
              <w:t>Алмазная</w:t>
            </w:r>
            <w:proofErr w:type="gram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д.10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3 762 460,00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3 762 460,00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3 762 460,00</w:t>
            </w:r>
          </w:p>
        </w:tc>
      </w:tr>
      <w:tr w:rsidR="003679E1" w:rsidRPr="006B055D" w:rsidTr="00C7587A">
        <w:trPr>
          <w:trHeight w:val="111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№0116300010722000118 от 05.12.2022 выполнение работ по обустройству детской игровой площадки по ул.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Амакинская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(средства АК АЛРОСА)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854 130,47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854 130,47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854 130,47</w:t>
            </w:r>
          </w:p>
        </w:tc>
      </w:tr>
      <w:tr w:rsidR="003679E1" w:rsidRPr="006B055D" w:rsidTr="00C7587A">
        <w:trPr>
          <w:trHeight w:val="14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lastRenderedPageBreak/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№0116300010722000120 от 05.12.2022 выполнение работ по обустройству детских игровых площадок по ул. Таежная д.21, ул. Молодежная д.5, ул.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Стрельникова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д. 1а (средства АК АЛРОСА)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3 576 009,60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3 576 009,60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3 576 009,60</w:t>
            </w:r>
          </w:p>
        </w:tc>
      </w:tr>
      <w:tr w:rsidR="003679E1" w:rsidRPr="006B055D" w:rsidTr="006B055D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экономия по торгам по выполнению работ по обустройству детских игровых площадок (средства АК АЛРОСА)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469 859,93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469 859,93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469 859,93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3 112 989,52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3 112 989,52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3 112 989,52</w:t>
            </w:r>
          </w:p>
        </w:tc>
      </w:tr>
      <w:tr w:rsidR="003679E1" w:rsidRPr="006B055D" w:rsidTr="00C7587A">
        <w:trPr>
          <w:trHeight w:val="89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№0116300010722000085 от 22.08.2022 обустройство спортивной площадки ул. </w:t>
            </w:r>
            <w:proofErr w:type="gramStart"/>
            <w:r w:rsidRPr="006B055D">
              <w:rPr>
                <w:i/>
                <w:iCs/>
                <w:color w:val="000000"/>
                <w:sz w:val="18"/>
                <w:szCs w:val="18"/>
              </w:rPr>
              <w:t>Алмазная</w:t>
            </w:r>
            <w:proofErr w:type="gram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д.10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1 074 989,52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1 074 989,52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1 074 989,52</w:t>
            </w:r>
          </w:p>
        </w:tc>
      </w:tr>
      <w:tr w:rsidR="003679E1" w:rsidRPr="006B055D" w:rsidTr="006B055D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№0116300010722000119  от 05.12.2022 переоборудование детской площадки в парке Первооткрывателей для детей с ОВЗ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1 844 389,89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1 844 389,89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1 844 389,89</w:t>
            </w:r>
          </w:p>
        </w:tc>
      </w:tr>
      <w:tr w:rsidR="003679E1" w:rsidRPr="006B055D" w:rsidTr="006B3171">
        <w:trPr>
          <w:trHeight w:val="78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экономия по торгам переоборудование детской площадки в парке Первооткрывателей для детей с ОВЗ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193 610,11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193 610,11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193 610,11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6B055D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6B055D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96 111,75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96 111,75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96 111,75</w:t>
            </w:r>
          </w:p>
        </w:tc>
      </w:tr>
      <w:tr w:rsidR="003679E1" w:rsidRPr="006B055D" w:rsidTr="00C7587A">
        <w:trPr>
          <w:trHeight w:val="228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96 111,75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96 111,75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96 111,75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расходных материалов для проведения санитарной очистки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92 960,00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92 960,00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92 960,00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расходных материалов для проведения санитарной очистки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3 151,75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3 151,75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3 151,75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"Формирование комфортной городской среды на 2018-2024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1 F2 55550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5 132 370,97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5 132 370,97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5 132 370,97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63 1 F2 55550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5 132 370,97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5 132 370,97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5 132 370,97</w:t>
            </w:r>
          </w:p>
        </w:tc>
      </w:tr>
      <w:tr w:rsidR="003679E1" w:rsidRPr="006B055D" w:rsidTr="00C7587A">
        <w:trPr>
          <w:trHeight w:val="57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63 1 F2 55550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5 132 370,97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5 132 370,97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5 132 370,97</w:t>
            </w:r>
          </w:p>
        </w:tc>
      </w:tr>
      <w:tr w:rsidR="003679E1" w:rsidRPr="006B055D" w:rsidTr="00C7587A">
        <w:trPr>
          <w:trHeight w:val="73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63 1 F2 55550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5 132 370,97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5 132 370,97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5 132 370,97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63 1 F2 55550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5 132 370,97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5 132 370,97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5 132 370,97</w:t>
            </w:r>
          </w:p>
        </w:tc>
      </w:tr>
      <w:tr w:rsidR="003679E1" w:rsidRPr="006B055D" w:rsidTr="006B3171">
        <w:trPr>
          <w:trHeight w:val="67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1 F2 55550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23-55550-00000-00000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5 132 370,97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5 132 370,97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5 132 370,97</w:t>
            </w:r>
          </w:p>
        </w:tc>
      </w:tr>
      <w:tr w:rsidR="003679E1" w:rsidRPr="006B055D" w:rsidTr="00C7587A">
        <w:trPr>
          <w:trHeight w:val="9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благоустройство общественной территории ул.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Кадзова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д.1,3 (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за счет ФБ, РБ)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4 567 810,00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4 567 810,00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4 567 810,00</w:t>
            </w:r>
          </w:p>
        </w:tc>
      </w:tr>
      <w:tr w:rsidR="003679E1" w:rsidRPr="006B055D" w:rsidTr="009D6711">
        <w:trPr>
          <w:trHeight w:val="8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благоустройство общественной территории ул.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Кадзова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д.1,3 (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за счет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564 560,97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564 560,97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564 560,97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472 576,52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472 576,52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472 576,52</w:t>
            </w:r>
          </w:p>
        </w:tc>
      </w:tr>
      <w:tr w:rsidR="003679E1" w:rsidRPr="006B055D" w:rsidTr="009D6711">
        <w:trPr>
          <w:trHeight w:val="5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472 576,52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472 576,52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472 576,52</w:t>
            </w:r>
          </w:p>
        </w:tc>
      </w:tr>
      <w:tr w:rsidR="003679E1" w:rsidRPr="006B055D" w:rsidTr="009D6711">
        <w:trPr>
          <w:trHeight w:val="98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Обеспечение экологической безопасности, рационального природопользования и развитие лесного хозяйства Республики Саха (Якутия)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472 576,52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472 576,52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472 576,52</w:t>
            </w:r>
          </w:p>
        </w:tc>
      </w:tr>
      <w:tr w:rsidR="003679E1" w:rsidRPr="006B055D" w:rsidTr="006B055D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МП "Экология и охрана окружающей среды в муниципальном образовании "Поселок Айхал" на 2022-2026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71 3 00 10010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472 576,52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472 576,52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472 576,52</w:t>
            </w:r>
          </w:p>
        </w:tc>
      </w:tr>
      <w:tr w:rsidR="003679E1" w:rsidRPr="006B055D" w:rsidTr="009D6711">
        <w:trPr>
          <w:trHeight w:val="30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Организация мероприятий по охране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71 3 00 10010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472 576,52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472 576,52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472 576,52</w:t>
            </w:r>
          </w:p>
        </w:tc>
      </w:tr>
      <w:tr w:rsidR="003679E1" w:rsidRPr="006B055D" w:rsidTr="009D6711">
        <w:trPr>
          <w:trHeight w:val="7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71 3 00 10010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472 576,52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472 576,52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472 576,52</w:t>
            </w:r>
          </w:p>
        </w:tc>
      </w:tr>
      <w:tr w:rsidR="003679E1" w:rsidRPr="006B055D" w:rsidTr="009D6711">
        <w:trPr>
          <w:trHeight w:val="60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71 3 00 10010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472 576,52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472 576,52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472 576,52</w:t>
            </w:r>
          </w:p>
        </w:tc>
      </w:tr>
      <w:tr w:rsidR="003679E1" w:rsidRPr="006B055D" w:rsidTr="009D6711">
        <w:trPr>
          <w:trHeight w:val="33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71 3 00 10010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472 576,52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472 576,52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472 576,52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71 3 00 10010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129 610,19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129 610,19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129 610,19</w:t>
            </w:r>
          </w:p>
        </w:tc>
      </w:tr>
      <w:tr w:rsidR="003679E1" w:rsidRPr="006B055D" w:rsidTr="009D6711">
        <w:trPr>
          <w:trHeight w:val="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Другие расходы по оплате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71 3 00 10010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1127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129 610,19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129 610,19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129 610,19</w:t>
            </w:r>
          </w:p>
        </w:tc>
      </w:tr>
      <w:tr w:rsidR="003679E1" w:rsidRPr="006B055D" w:rsidTr="009D6711">
        <w:trPr>
          <w:trHeight w:val="34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оказание услуг по вывозу ТКО (после проведения субботника)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92 752,79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92 752,79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92 752,79</w:t>
            </w:r>
          </w:p>
        </w:tc>
      </w:tr>
      <w:tr w:rsidR="003679E1" w:rsidRPr="006B055D" w:rsidTr="009D6711">
        <w:trPr>
          <w:trHeight w:val="3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оказание услуг по вывозу ТКО (</w:t>
            </w:r>
            <w:r w:rsidR="009D6711" w:rsidRPr="006B055D">
              <w:rPr>
                <w:i/>
                <w:iCs/>
                <w:sz w:val="18"/>
                <w:szCs w:val="18"/>
              </w:rPr>
              <w:t>администрация</w:t>
            </w:r>
            <w:r w:rsidRPr="006B055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36 857,40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36 857,40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36 857,40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 xml:space="preserve">Услуги по </w:t>
            </w:r>
            <w:r w:rsidR="009D6711" w:rsidRPr="006B055D">
              <w:rPr>
                <w:sz w:val="18"/>
                <w:szCs w:val="18"/>
              </w:rPr>
              <w:t>содержанию</w:t>
            </w:r>
            <w:r w:rsidRPr="006B055D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71 3 00 10010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292 966,33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292 966,33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292 966,33</w:t>
            </w:r>
          </w:p>
        </w:tc>
      </w:tr>
      <w:tr w:rsidR="003679E1" w:rsidRPr="006B055D" w:rsidTr="009D6711">
        <w:trPr>
          <w:trHeight w:val="7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71 3 00 10010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292 966,33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292 966,33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292 966,33</w:t>
            </w:r>
          </w:p>
        </w:tc>
      </w:tr>
      <w:tr w:rsidR="003679E1" w:rsidRPr="006B055D" w:rsidTr="00D8735B">
        <w:trPr>
          <w:trHeight w:val="31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 xml:space="preserve">ликвидация несанкционированных свалок металлолома (в том числе </w:t>
            </w:r>
            <w:proofErr w:type="spellStart"/>
            <w:r w:rsidRPr="006B055D">
              <w:rPr>
                <w:i/>
                <w:iCs/>
                <w:sz w:val="18"/>
                <w:szCs w:val="18"/>
              </w:rPr>
              <w:t>автокузовов</w:t>
            </w:r>
            <w:proofErr w:type="spellEnd"/>
            <w:r w:rsidRPr="006B055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106 258,33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106 258,33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106 258,33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 xml:space="preserve">ликвидация несанкционированных свалок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186 708,00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186 708,00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186 708,00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71 3 00 10010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71 3 00 10010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50 000,00</w:t>
            </w:r>
          </w:p>
        </w:tc>
      </w:tr>
      <w:tr w:rsidR="003679E1" w:rsidRPr="006B055D" w:rsidTr="009D6711">
        <w:trPr>
          <w:trHeight w:val="30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9D6711" w:rsidP="003679E1">
            <w:pPr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организация</w:t>
            </w:r>
            <w:r w:rsidR="003679E1" w:rsidRPr="006B055D">
              <w:rPr>
                <w:i/>
                <w:iCs/>
                <w:sz w:val="18"/>
                <w:szCs w:val="18"/>
              </w:rPr>
              <w:t xml:space="preserve"> работы с ртутьсодержащими отходами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475 061,66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475 061,66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475 061,66</w:t>
            </w:r>
          </w:p>
        </w:tc>
      </w:tr>
      <w:tr w:rsidR="003679E1" w:rsidRPr="006B055D" w:rsidTr="009D6711">
        <w:trPr>
          <w:trHeight w:val="40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475 061,66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475 061,66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475 061,66</w:t>
            </w:r>
          </w:p>
        </w:tc>
      </w:tr>
      <w:tr w:rsidR="003679E1" w:rsidRPr="006B055D" w:rsidTr="009D6711">
        <w:trPr>
          <w:trHeight w:val="53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"Основные направления реализации молодежной политики на 2022-2026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475 061,66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475 061,66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475 061,66</w:t>
            </w:r>
          </w:p>
        </w:tc>
      </w:tr>
      <w:tr w:rsidR="003679E1" w:rsidRPr="006B055D" w:rsidTr="006B055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Реализация молодежной политики, патриотического воспитания граждан и развитие гражданского общества в Республике Саха (Якутия)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475 061,66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475 061,66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475 061,66</w:t>
            </w:r>
          </w:p>
        </w:tc>
      </w:tr>
      <w:tr w:rsidR="003679E1" w:rsidRPr="006B055D" w:rsidTr="009D6711">
        <w:trPr>
          <w:trHeight w:val="6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475 061,66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475 061,66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475 061,66</w:t>
            </w:r>
          </w:p>
        </w:tc>
      </w:tr>
      <w:tr w:rsidR="003679E1" w:rsidRPr="006B055D" w:rsidTr="009D6711">
        <w:trPr>
          <w:trHeight w:val="151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88 450,00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88 450,00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88 450,00</w:t>
            </w:r>
          </w:p>
        </w:tc>
      </w:tr>
      <w:tr w:rsidR="003679E1" w:rsidRPr="006B055D" w:rsidTr="009D6711">
        <w:trPr>
          <w:trHeight w:val="6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88 450,00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88 450,00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88 450,00</w:t>
            </w:r>
          </w:p>
        </w:tc>
      </w:tr>
      <w:tr w:rsidR="003679E1" w:rsidRPr="006B055D" w:rsidTr="006B3171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88 450,00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88 450,00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88 450,00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Иные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88 450,00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88 450,00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88 450,00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88 450,00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88 450,00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88 450,00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выездные </w:t>
            </w:r>
            <w:r w:rsidR="009D6711" w:rsidRPr="006B055D">
              <w:rPr>
                <w:i/>
                <w:i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88 450,00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88 450,00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88 450,00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319 111,66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319 111,66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319 111,66</w:t>
            </w:r>
          </w:p>
        </w:tc>
      </w:tr>
      <w:tr w:rsidR="003679E1" w:rsidRPr="006B055D" w:rsidTr="009D6711">
        <w:trPr>
          <w:trHeight w:val="48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319 111,66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319 111,66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319 111,66</w:t>
            </w:r>
          </w:p>
        </w:tc>
      </w:tr>
      <w:tr w:rsidR="003679E1" w:rsidRPr="006B055D" w:rsidTr="008127A2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Прочая закупка товаров, работ и услуг для обеспечения государственных </w:t>
            </w:r>
            <w:r w:rsidRPr="006B055D">
              <w:rPr>
                <w:b/>
                <w:bCs/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319 111,66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319 111,66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319 111,66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lastRenderedPageBreak/>
              <w:t>Прочие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6B055D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6B055D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319 111,66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319 111,66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319 111,66</w:t>
            </w:r>
          </w:p>
        </w:tc>
      </w:tr>
      <w:tr w:rsidR="003679E1" w:rsidRPr="006B055D" w:rsidTr="009D6711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319 111,66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319 111,66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319 111,66</w:t>
            </w:r>
          </w:p>
        </w:tc>
      </w:tr>
      <w:tr w:rsidR="003679E1" w:rsidRPr="006B055D" w:rsidTr="009D6711">
        <w:trPr>
          <w:trHeight w:val="46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подарочной продукции (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гаджеты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75 833,33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75 833,33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75 833,33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подарочной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15 045,00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15 045,00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15 045,00</w:t>
            </w:r>
          </w:p>
        </w:tc>
      </w:tr>
      <w:tr w:rsidR="003679E1" w:rsidRPr="006B055D" w:rsidTr="00203BEC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подарочной продукции (билеты КСК)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115 000,00</w:t>
            </w:r>
          </w:p>
        </w:tc>
      </w:tr>
      <w:tr w:rsidR="003679E1" w:rsidRPr="006B055D" w:rsidTr="00203BEC">
        <w:trPr>
          <w:trHeight w:val="41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подарочной продукции (</w:t>
            </w:r>
            <w:r w:rsidR="00203BEC" w:rsidRPr="006B055D">
              <w:rPr>
                <w:i/>
                <w:iCs/>
                <w:color w:val="000000"/>
                <w:sz w:val="18"/>
                <w:szCs w:val="18"/>
              </w:rPr>
              <w:t>наборы</w:t>
            </w: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 для творчества)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68 233,33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68 233,33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68 233,33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приобретение подарочной продукции (сертификаты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профалмаз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35 000,00</w:t>
            </w:r>
          </w:p>
        </w:tc>
      </w:tr>
      <w:tr w:rsidR="003679E1" w:rsidRPr="006B055D" w:rsidTr="00203BEC">
        <w:trPr>
          <w:trHeight w:val="35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подарочной продукции (полиграфия)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10 000,00</w:t>
            </w:r>
          </w:p>
        </w:tc>
      </w:tr>
      <w:tr w:rsidR="003679E1" w:rsidRPr="006B055D" w:rsidTr="00203BEC">
        <w:trPr>
          <w:trHeight w:val="20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67 500,00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67 500,00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67 500,00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67 500,00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67 500,00</w:t>
            </w:r>
          </w:p>
        </w:tc>
      </w:tr>
      <w:tr w:rsidR="003679E1" w:rsidRPr="006B055D" w:rsidTr="00203BEC">
        <w:trPr>
          <w:trHeight w:val="36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203BEC">
        <w:trPr>
          <w:trHeight w:val="35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67 500,00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67 500,00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67 500,00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стипендия ученикам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67 500,00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1 888 278,04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1 888 278,04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1 888 278,04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1 888 278,04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1 888 278,04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1 888 278,04</w:t>
            </w:r>
          </w:p>
        </w:tc>
      </w:tr>
      <w:tr w:rsidR="003679E1" w:rsidRPr="006B055D" w:rsidTr="00203BEC">
        <w:trPr>
          <w:trHeight w:val="55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МП "Развитие культуры и </w:t>
            </w:r>
            <w:proofErr w:type="spellStart"/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социокультурного</w:t>
            </w:r>
            <w:proofErr w:type="spellEnd"/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пространства на территории МО "Поселок Айхал" на 2022-2026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1 888 278,04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1 888 278,04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1 888 278,04</w:t>
            </w:r>
          </w:p>
        </w:tc>
      </w:tr>
      <w:tr w:rsidR="003679E1" w:rsidRPr="006B055D" w:rsidTr="00203BEC">
        <w:trPr>
          <w:trHeight w:val="22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Обеспечение прав граждан на </w:t>
            </w:r>
            <w:r w:rsidRPr="006B055D">
              <w:rPr>
                <w:b/>
                <w:bCs/>
                <w:color w:val="000000"/>
                <w:sz w:val="18"/>
                <w:szCs w:val="18"/>
              </w:rPr>
              <w:lastRenderedPageBreak/>
              <w:t>участие в культурной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50 3 00 </w:t>
            </w:r>
            <w:r w:rsidRPr="006B055D">
              <w:rPr>
                <w:b/>
                <w:bCs/>
                <w:color w:val="000000"/>
                <w:sz w:val="18"/>
                <w:szCs w:val="18"/>
              </w:rPr>
              <w:lastRenderedPageBreak/>
              <w:t>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1 888 278,04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1 888 278,04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1 888 278,04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lastRenderedPageBreak/>
              <w:t>Культурно-массовые и информационно-просветительские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1 888 278,04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1 888 278,04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1 888 278,04</w:t>
            </w:r>
          </w:p>
        </w:tc>
      </w:tr>
      <w:tr w:rsidR="003679E1" w:rsidRPr="006B055D" w:rsidTr="00203BEC">
        <w:trPr>
          <w:trHeight w:val="166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144 200,00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144 200,00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144 200,00</w:t>
            </w:r>
          </w:p>
        </w:tc>
      </w:tr>
      <w:tr w:rsidR="003679E1" w:rsidRPr="006B055D" w:rsidTr="00203BEC">
        <w:trPr>
          <w:trHeight w:val="21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144 200,00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144 200,00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144 200,00</w:t>
            </w:r>
          </w:p>
        </w:tc>
      </w:tr>
      <w:tr w:rsidR="003679E1" w:rsidRPr="006B055D" w:rsidTr="00203BEC">
        <w:trPr>
          <w:trHeight w:val="12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144 200,00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144 200,00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144 200,00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Иные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144 200,00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144 200,00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144 200,00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144 200,00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144 200,00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144 200,00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выездные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144 200,00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144 200,00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144 200,00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1 594 078,04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1 594 078,04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1 594 078,04</w:t>
            </w:r>
          </w:p>
        </w:tc>
      </w:tr>
      <w:tr w:rsidR="003679E1" w:rsidRPr="006B055D" w:rsidTr="00203BEC">
        <w:trPr>
          <w:trHeight w:val="6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1 594 078,04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1 594 078,04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1 594 078,04</w:t>
            </w:r>
          </w:p>
        </w:tc>
      </w:tr>
      <w:tr w:rsidR="003679E1" w:rsidRPr="006B055D" w:rsidTr="00203BEC">
        <w:trPr>
          <w:trHeight w:val="63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1 594 078,04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1 594 078,04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1 594 078,04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486 371,37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486 371,37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486 371,37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486 371,37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486 371,37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486 371,37</w:t>
            </w:r>
          </w:p>
        </w:tc>
      </w:tr>
      <w:tr w:rsidR="003679E1" w:rsidRPr="006B055D" w:rsidTr="00203BEC">
        <w:trPr>
          <w:trHeight w:val="23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lastRenderedPageBreak/>
              <w:t>организация мероприятий (Масленица - блины)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60 000,00</w:t>
            </w:r>
          </w:p>
        </w:tc>
      </w:tr>
      <w:tr w:rsidR="003679E1" w:rsidRPr="006B055D" w:rsidTr="00203BEC">
        <w:trPr>
          <w:trHeight w:val="2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организация мероприятий (продукты на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Ысыах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20 000,00</w:t>
            </w:r>
          </w:p>
        </w:tc>
      </w:tr>
      <w:tr w:rsidR="003679E1" w:rsidRPr="006B055D" w:rsidTr="00203BEC">
        <w:trPr>
          <w:trHeight w:val="1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организация мероприятий (Солдатская каша)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100 000,00</w:t>
            </w:r>
          </w:p>
        </w:tc>
      </w:tr>
      <w:tr w:rsidR="003679E1" w:rsidRPr="006B055D" w:rsidTr="00203BEC">
        <w:trPr>
          <w:trHeight w:val="2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организация мероприятий (крещение, организация купели)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200 000,00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организация мероприятий (монтаж, демонтаж трибуны, флагов)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106 371,37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106 371,37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106 371,37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206 748,34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206 748,34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206 748,34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206 748,34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206 748,34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206 748,34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баннеров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33 631,67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33 631,67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33 631,67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флажной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173 116,67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173 116,67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173 116,67</w:t>
            </w:r>
          </w:p>
        </w:tc>
      </w:tr>
      <w:tr w:rsidR="003679E1" w:rsidRPr="006B055D" w:rsidTr="00203BEC">
        <w:trPr>
          <w:trHeight w:val="284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900 958,33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900 958,33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900 958,33</w:t>
            </w:r>
          </w:p>
        </w:tc>
      </w:tr>
      <w:tr w:rsidR="003679E1" w:rsidRPr="006B055D" w:rsidTr="00203BEC">
        <w:trPr>
          <w:trHeight w:val="2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900 958,33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900 958,33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900 958,33</w:t>
            </w:r>
          </w:p>
        </w:tc>
      </w:tr>
      <w:tr w:rsidR="003679E1" w:rsidRPr="006B055D" w:rsidTr="00203BEC">
        <w:trPr>
          <w:trHeight w:val="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подарочной продукции (билеты КСК)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608 000,00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608 000,00</w:t>
            </w:r>
          </w:p>
        </w:tc>
      </w:tr>
      <w:tr w:rsidR="003679E1" w:rsidRPr="006B055D" w:rsidTr="00203BEC">
        <w:trPr>
          <w:trHeight w:val="7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подарочной продукции (полиграфия)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35 000,00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подарочной продукции (наборы для творчества)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76 400,00</w:t>
            </w:r>
          </w:p>
        </w:tc>
      </w:tr>
      <w:tr w:rsidR="003679E1" w:rsidRPr="006B055D" w:rsidTr="00203BEC">
        <w:trPr>
          <w:trHeight w:val="1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подарочной продукции (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гаджеты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52 333,33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52 333,33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52 333,33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подарочной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24 225,00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24 225,00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24 225,00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приобретение подарочной продукции (сертификаты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профалмаз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105 000,00</w:t>
            </w:r>
          </w:p>
        </w:tc>
      </w:tr>
      <w:tr w:rsidR="003679E1" w:rsidRPr="006B055D" w:rsidTr="00203BEC">
        <w:trPr>
          <w:trHeight w:val="21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150 000,00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150 000,00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150 000,00</w:t>
            </w:r>
          </w:p>
        </w:tc>
      </w:tr>
      <w:tr w:rsidR="003679E1" w:rsidRPr="006B055D" w:rsidTr="00203BEC">
        <w:trPr>
          <w:trHeight w:val="21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Иные выплаты текущего </w:t>
            </w: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характера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50 3 00 </w:t>
            </w: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150 000,00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гранты на </w:t>
            </w:r>
            <w:r w:rsidR="00203BEC" w:rsidRPr="006B055D">
              <w:rPr>
                <w:i/>
                <w:i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150 000,00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8 215 255,32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8 215 255,32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8 215 255,32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1 753 255,32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1 753 255,32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1 753 255,32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1 753 255,32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1 753 255,32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1 753 255,32</w:t>
            </w:r>
          </w:p>
        </w:tc>
      </w:tr>
      <w:tr w:rsidR="003679E1" w:rsidRPr="006B055D" w:rsidTr="00C16108">
        <w:trPr>
          <w:trHeight w:val="3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1 753 255,32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1 753 255,32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1 753 255,32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1 753 255,32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1 753 255,32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1 753 255,32</w:t>
            </w:r>
          </w:p>
        </w:tc>
      </w:tr>
      <w:tr w:rsidR="003679E1" w:rsidRPr="006B055D" w:rsidTr="00C16108">
        <w:trPr>
          <w:trHeight w:val="10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1 753 255,32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1 753 255,32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1 753 255,32</w:t>
            </w:r>
          </w:p>
        </w:tc>
      </w:tr>
      <w:tr w:rsidR="003679E1" w:rsidRPr="006B055D" w:rsidTr="006B3171">
        <w:trPr>
          <w:trHeight w:val="106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1 753 255,32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1 753 255,32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1 753 255,32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5 695 000,00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5 695 000,00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5 695 000,00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Социальная поддержка граждан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55 0 00 00000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3 145 000,00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3 145 000,00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3 145 000,00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Социальное обслуживание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55 3 00 00000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3 145 000,00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3 145 000,00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3 145 000,00</w:t>
            </w:r>
          </w:p>
        </w:tc>
      </w:tr>
      <w:tr w:rsidR="003679E1" w:rsidRPr="006B055D" w:rsidTr="00C16108">
        <w:trPr>
          <w:trHeight w:val="102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"Поддержка социально ориентированных некоммерческих организаций муниципального образования "Поселок Айхал" на 2022-2026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500 000,00</w:t>
            </w:r>
          </w:p>
        </w:tc>
      </w:tr>
      <w:tr w:rsidR="003679E1" w:rsidRPr="006B055D" w:rsidTr="00C16108">
        <w:trPr>
          <w:trHeight w:val="88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Субсидии некоммерчески</w:t>
            </w:r>
            <w:r w:rsidR="00C16108">
              <w:rPr>
                <w:b/>
                <w:bCs/>
                <w:color w:val="000000"/>
                <w:sz w:val="18"/>
                <w:szCs w:val="18"/>
              </w:rPr>
              <w:t xml:space="preserve">м организациям (за исключением </w:t>
            </w:r>
            <w:r w:rsidR="00C16108" w:rsidRPr="006B055D">
              <w:rPr>
                <w:b/>
                <w:bCs/>
                <w:color w:val="000000"/>
                <w:sz w:val="18"/>
                <w:szCs w:val="18"/>
              </w:rPr>
              <w:t>государственных</w:t>
            </w:r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55 3 00 10010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500 000,00</w:t>
            </w:r>
          </w:p>
        </w:tc>
      </w:tr>
      <w:tr w:rsidR="003679E1" w:rsidRPr="006B055D" w:rsidTr="00C16108">
        <w:trPr>
          <w:trHeight w:val="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Иные субсидии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55 3 00 10010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500 000,00</w:t>
            </w:r>
          </w:p>
        </w:tc>
      </w:tr>
      <w:tr w:rsidR="003679E1" w:rsidRPr="006B055D" w:rsidTr="00C16108">
        <w:trPr>
          <w:trHeight w:val="65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500 000,00</w:t>
            </w:r>
          </w:p>
        </w:tc>
      </w:tr>
      <w:tr w:rsidR="003679E1" w:rsidRPr="006B055D" w:rsidTr="00C16108">
        <w:trPr>
          <w:trHeight w:val="79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МП "Социальная поддержка населения муниципального образования "Поселок Айхал" Мирнинского района Республики Саха (Якутия) на 2022-2026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2 645 000,00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2 645 000,00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2 645 000,00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645 000,00</w:t>
            </w:r>
          </w:p>
        </w:tc>
      </w:tr>
      <w:tr w:rsidR="003679E1" w:rsidRPr="006B055D" w:rsidTr="00C16108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645 000,00</w:t>
            </w:r>
          </w:p>
        </w:tc>
      </w:tr>
      <w:tr w:rsidR="003679E1" w:rsidRPr="006B055D" w:rsidTr="00C16108">
        <w:trPr>
          <w:trHeight w:val="27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645 000,00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45 000,00</w:t>
            </w:r>
          </w:p>
        </w:tc>
      </w:tr>
      <w:tr w:rsidR="003679E1" w:rsidRPr="006B055D" w:rsidTr="00C16108">
        <w:trPr>
          <w:trHeight w:val="14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45 000,00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договор от 12.01.2023 № 01-01-23 транспортное обслуживание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45 000,00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Иные работы, услуги по подст.226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600 000,00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600 000,00</w:t>
            </w:r>
          </w:p>
        </w:tc>
      </w:tr>
      <w:tr w:rsidR="003679E1" w:rsidRPr="006B055D" w:rsidTr="00C16108">
        <w:trPr>
          <w:trHeight w:val="51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C16108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оснащение</w:t>
            </w:r>
            <w:r w:rsidR="003679E1" w:rsidRPr="006B055D">
              <w:rPr>
                <w:i/>
                <w:iCs/>
                <w:color w:val="000000"/>
                <w:sz w:val="18"/>
                <w:szCs w:val="18"/>
              </w:rPr>
              <w:t xml:space="preserve"> социально значимых объектов специальными устройствами (установка подъемника)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600 000,00</w:t>
            </w:r>
          </w:p>
        </w:tc>
      </w:tr>
      <w:tr w:rsidR="003679E1" w:rsidRPr="006B055D" w:rsidTr="00C16108">
        <w:trPr>
          <w:trHeight w:val="51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C16108">
        <w:trPr>
          <w:trHeight w:val="30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2 000 000,00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2 000 000,00</w:t>
            </w:r>
          </w:p>
        </w:tc>
      </w:tr>
      <w:tr w:rsidR="003679E1" w:rsidRPr="006B055D" w:rsidTr="00C16108">
        <w:trPr>
          <w:trHeight w:val="52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2 000 000,00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6B055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6B055D">
              <w:rPr>
                <w:color w:val="000000"/>
                <w:sz w:val="18"/>
                <w:szCs w:val="18"/>
              </w:rPr>
              <w:t xml:space="preserve">о </w:t>
            </w:r>
            <w:proofErr w:type="spellStart"/>
            <w:r w:rsidRPr="006B055D">
              <w:rPr>
                <w:color w:val="000000"/>
                <w:sz w:val="18"/>
                <w:szCs w:val="18"/>
              </w:rPr>
              <w:t>соц.пом.нас-ю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2 000 000,00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2 000 000,00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оказание адресной социальной помощи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2 000 000,00</w:t>
            </w:r>
          </w:p>
        </w:tc>
      </w:tr>
      <w:tr w:rsidR="003679E1" w:rsidRPr="006B055D" w:rsidTr="003A61C1">
        <w:trPr>
          <w:trHeight w:val="53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679E1" w:rsidRPr="006B055D" w:rsidTr="003A61C1">
        <w:trPr>
          <w:trHeight w:val="56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Пособия по социальной помощи населению в натуральной форме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3A61C1">
        <w:trPr>
          <w:trHeight w:val="5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2 550 000,00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2 550 000,00</w:t>
            </w:r>
          </w:p>
        </w:tc>
      </w:tr>
      <w:tr w:rsidR="003679E1" w:rsidRPr="006B055D" w:rsidTr="003A61C1">
        <w:trPr>
          <w:trHeight w:val="67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61 3 00 00000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2 550 000,00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2 550 000,00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"Обеспечение качественным жильем на 2019-2025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61 3 00 10013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61 3 00 10013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61 3 00 10013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3A61C1">
        <w:trPr>
          <w:trHeight w:val="17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выплаты капитального характера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4B781D">
        <w:trPr>
          <w:trHeight w:val="46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МП "Обеспечение жильем молодых семей на 2022-2026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61 3 00 L4970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2 550 000,00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2 550 000,00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61 3 00 L4970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2 550 000,00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2 550 000,00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61 3 00 L4970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2 550 000,00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2 550 000,00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2 550 000,00</w:t>
            </w:r>
          </w:p>
        </w:tc>
      </w:tr>
      <w:tr w:rsidR="003679E1" w:rsidRPr="006B055D" w:rsidTr="003A61C1">
        <w:trPr>
          <w:trHeight w:val="25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6B055D">
              <w:rPr>
                <w:b/>
                <w:bCs/>
                <w:i/>
                <w:iCs/>
                <w:sz w:val="18"/>
                <w:szCs w:val="18"/>
              </w:rPr>
              <w:t>Переч.др</w:t>
            </w:r>
            <w:proofErr w:type="gramStart"/>
            <w:r w:rsidRPr="006B055D">
              <w:rPr>
                <w:b/>
                <w:bCs/>
                <w:i/>
                <w:iCs/>
                <w:sz w:val="18"/>
                <w:szCs w:val="18"/>
              </w:rPr>
              <w:t>.б</w:t>
            </w:r>
            <w:proofErr w:type="gramEnd"/>
            <w:r w:rsidRPr="006B055D">
              <w:rPr>
                <w:b/>
                <w:bCs/>
                <w:i/>
                <w:iCs/>
                <w:sz w:val="18"/>
                <w:szCs w:val="18"/>
              </w:rPr>
              <w:t>юджетам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61 3 00 L4970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2 550 000,00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2 550 000,00</w:t>
            </w:r>
          </w:p>
        </w:tc>
      </w:tr>
      <w:tr w:rsidR="003679E1" w:rsidRPr="006B055D" w:rsidTr="003A61C1">
        <w:trPr>
          <w:trHeight w:val="26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767 000,00</w:t>
            </w:r>
          </w:p>
        </w:tc>
      </w:tr>
      <w:tr w:rsidR="003679E1" w:rsidRPr="006B055D" w:rsidTr="003A61C1">
        <w:trPr>
          <w:trHeight w:val="169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МП "Обеспечение общественного порядка и профилактики правонарушений на территории </w:t>
            </w:r>
            <w:r w:rsidR="003A61C1"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муниципального</w:t>
            </w: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образования "Поселок Айхал" Мирнинского района Республики Саха (Якутия) на 2022-2026 г.г."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767 000,00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Меры социальной поддержки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767 000,00</w:t>
            </w:r>
          </w:p>
        </w:tc>
      </w:tr>
      <w:tr w:rsidR="003679E1" w:rsidRPr="006B055D" w:rsidTr="003A61C1">
        <w:trPr>
          <w:trHeight w:val="46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Меры социальной поддержки для семьи и дете</w:t>
            </w:r>
            <w:r w:rsidR="003A61C1">
              <w:rPr>
                <w:b/>
                <w:bCs/>
                <w:i/>
                <w:iCs/>
                <w:color w:val="000000"/>
                <w:sz w:val="18"/>
                <w:szCs w:val="18"/>
              </w:rPr>
              <w:t>й</w:t>
            </w: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из малообеспеченных и многодетных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767 000,00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679E1" w:rsidRPr="006B055D" w:rsidTr="003A61C1">
        <w:trPr>
          <w:trHeight w:val="5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679E1" w:rsidRPr="006B055D" w:rsidTr="003A61C1">
        <w:trPr>
          <w:trHeight w:val="55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Услуги страхования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Страхование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6B055D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6B055D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3A61C1">
        <w:trPr>
          <w:trHeight w:val="43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3A61C1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767 000,00</w:t>
            </w:r>
          </w:p>
        </w:tc>
      </w:tr>
      <w:tr w:rsidR="003679E1" w:rsidRPr="006B055D" w:rsidTr="003A61C1">
        <w:trPr>
          <w:trHeight w:val="1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767 000,00</w:t>
            </w:r>
          </w:p>
        </w:tc>
      </w:tr>
      <w:tr w:rsidR="003679E1" w:rsidRPr="006B055D" w:rsidTr="004B781D">
        <w:trPr>
          <w:trHeight w:val="77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767 000,00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6B055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6B055D">
              <w:rPr>
                <w:color w:val="000000"/>
                <w:sz w:val="18"/>
                <w:szCs w:val="18"/>
              </w:rPr>
              <w:t xml:space="preserve">о </w:t>
            </w:r>
            <w:proofErr w:type="spellStart"/>
            <w:r w:rsidRPr="006B055D">
              <w:rPr>
                <w:color w:val="000000"/>
                <w:sz w:val="18"/>
                <w:szCs w:val="18"/>
              </w:rPr>
              <w:t>соц.пом.нас-ю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767 000,00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767 000,00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767 000,00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Другие выплаты по социальной помощи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667 000,00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667 000,00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667 000,00</w:t>
            </w:r>
          </w:p>
        </w:tc>
      </w:tr>
      <w:tr w:rsidR="003679E1" w:rsidRPr="006B055D" w:rsidTr="004B781D">
        <w:trPr>
          <w:trHeight w:val="64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компенсация затрат на питание в группе временного пребывания в учебных заведениях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667 000,00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Другие выплаты по социальной помощи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транспортное обслуживание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100 000,00</w:t>
            </w:r>
          </w:p>
        </w:tc>
      </w:tr>
      <w:tr w:rsidR="003679E1" w:rsidRPr="006B055D" w:rsidTr="004B781D">
        <w:trPr>
          <w:trHeight w:val="62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Пособия по социальной помощи населению в натуральной форме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Другие выплаты по социальной помощи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799 426,67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799 426,67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799 426,67</w:t>
            </w:r>
          </w:p>
        </w:tc>
      </w:tr>
      <w:tr w:rsidR="003679E1" w:rsidRPr="006B055D" w:rsidTr="004B781D">
        <w:trPr>
          <w:trHeight w:val="43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799 426,67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799 426,67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799 426,67</w:t>
            </w:r>
          </w:p>
        </w:tc>
      </w:tr>
      <w:tr w:rsidR="003679E1" w:rsidRPr="006B055D" w:rsidTr="006B3171">
        <w:trPr>
          <w:trHeight w:val="66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"Развитие физической культуры и спорта в п. Айхал Мирнинского района РС (Я) на 2022-2026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799 426,67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799 426,67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799 426,67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Развитие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57 3 00 00000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799 426,67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799 426,67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799 426,67</w:t>
            </w:r>
          </w:p>
        </w:tc>
      </w:tr>
      <w:tr w:rsidR="003679E1" w:rsidRPr="006B055D" w:rsidTr="006B3171">
        <w:trPr>
          <w:trHeight w:val="56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Организация и проведение </w:t>
            </w:r>
            <w:proofErr w:type="spellStart"/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физкультурно-оздоровиельных</w:t>
            </w:r>
            <w:proofErr w:type="spellEnd"/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799 426,67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799 426,67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799 426,67</w:t>
            </w:r>
          </w:p>
        </w:tc>
      </w:tr>
      <w:tr w:rsidR="003679E1" w:rsidRPr="006B055D" w:rsidTr="006B055D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150 115,00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150 115,00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150 115,00</w:t>
            </w:r>
          </w:p>
        </w:tc>
      </w:tr>
      <w:tr w:rsidR="003679E1" w:rsidRPr="006B055D" w:rsidTr="004B781D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150 115,00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150 115,00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150 115,00</w:t>
            </w:r>
          </w:p>
        </w:tc>
      </w:tr>
      <w:tr w:rsidR="003679E1" w:rsidRPr="006B055D" w:rsidTr="004B781D">
        <w:trPr>
          <w:trHeight w:val="14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150 115,00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150 115,00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150 115,00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Иные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150 115,00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150 115,00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150 115,00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150 115,00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150 115,00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150 115,00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выездные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150 115,00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150 115,00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150 115,00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649 311,67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649 311,67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649 311,67</w:t>
            </w:r>
          </w:p>
        </w:tc>
      </w:tr>
      <w:tr w:rsidR="003679E1" w:rsidRPr="006B055D" w:rsidTr="004B781D">
        <w:trPr>
          <w:trHeight w:val="66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649 311,67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649 311,67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649 311,67</w:t>
            </w:r>
          </w:p>
        </w:tc>
      </w:tr>
      <w:tr w:rsidR="003679E1" w:rsidRPr="006B055D" w:rsidTr="004B781D">
        <w:trPr>
          <w:trHeight w:val="53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649 311,67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649 311,67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649 311,67</w:t>
            </w:r>
          </w:p>
        </w:tc>
      </w:tr>
      <w:tr w:rsidR="003679E1" w:rsidRPr="006B055D" w:rsidTr="004B781D">
        <w:trPr>
          <w:trHeight w:val="11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Иные работы и услуги по подстатье 226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3679E1" w:rsidRPr="006B055D" w:rsidTr="004B781D">
        <w:trPr>
          <w:trHeight w:val="24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 xml:space="preserve">Увеличение стоимости </w:t>
            </w:r>
            <w:r w:rsidRPr="006B055D">
              <w:rPr>
                <w:color w:val="000000"/>
                <w:sz w:val="18"/>
                <w:szCs w:val="18"/>
              </w:rPr>
              <w:lastRenderedPageBreak/>
              <w:t>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 xml:space="preserve">57 3 00 </w:t>
            </w:r>
            <w:r w:rsidRPr="006B055D">
              <w:rPr>
                <w:color w:val="000000"/>
                <w:sz w:val="18"/>
                <w:szCs w:val="18"/>
              </w:rPr>
              <w:lastRenderedPageBreak/>
              <w:t>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lastRenderedPageBreak/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649 311,67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649 311,67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649 311,67</w:t>
            </w:r>
          </w:p>
        </w:tc>
      </w:tr>
      <w:tr w:rsidR="003679E1" w:rsidRPr="006B055D" w:rsidTr="004B781D">
        <w:trPr>
          <w:trHeight w:val="56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649 311,67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649 311,67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649 311,67</w:t>
            </w:r>
          </w:p>
        </w:tc>
      </w:tr>
      <w:tr w:rsidR="003679E1" w:rsidRPr="006B055D" w:rsidTr="004B781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подарочной продукции (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гаджеты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98 916,67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98 916,67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98 916,67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подарочной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118 550,00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118 550,00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118 550,00</w:t>
            </w:r>
          </w:p>
        </w:tc>
      </w:tr>
      <w:tr w:rsidR="003679E1" w:rsidRPr="006B055D" w:rsidTr="004B781D">
        <w:trPr>
          <w:trHeight w:val="41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подарочной продукции (билеты КСК)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229 085,00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229 085,00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229 085,00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подарочной продукции (наборы для творчества)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27 760,00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27 760,00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27 760,00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 xml:space="preserve">приобретение подарочной продукции (сертификаты </w:t>
            </w: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профалмаз</w:t>
            </w:r>
            <w:proofErr w:type="spellEnd"/>
            <w:r w:rsidRPr="006B055D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140 000,00</w:t>
            </w:r>
          </w:p>
        </w:tc>
      </w:tr>
      <w:tr w:rsidR="003679E1" w:rsidRPr="006B055D" w:rsidTr="004B781D">
        <w:trPr>
          <w:trHeight w:val="1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приобретение подарочной продукции (полиграфия)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35 000,00</w:t>
            </w:r>
          </w:p>
        </w:tc>
      </w:tr>
      <w:tr w:rsidR="003679E1" w:rsidRPr="006B055D" w:rsidTr="006B055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МБТ ОБЩЕГО ХАРАКТЕРА БЮДЖЕТАМ СУБЪЕКТОВ РФ И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1 244 190,63</w:t>
            </w:r>
          </w:p>
        </w:tc>
      </w:tr>
      <w:tr w:rsidR="003679E1" w:rsidRPr="006B055D" w:rsidTr="006B3171">
        <w:trPr>
          <w:trHeight w:val="17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1 244 190,63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B055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1 244 190,63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99 6 00 00000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1 244 190,63</w:t>
            </w:r>
          </w:p>
        </w:tc>
      </w:tr>
      <w:tr w:rsidR="003679E1" w:rsidRPr="006B055D" w:rsidTr="006B3171">
        <w:trPr>
          <w:trHeight w:val="136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1 244 190,63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1 244 190,63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sz w:val="18"/>
                <w:szCs w:val="18"/>
              </w:rPr>
            </w:pPr>
            <w:r w:rsidRPr="006B055D">
              <w:rPr>
                <w:b/>
                <w:bCs/>
                <w:sz w:val="18"/>
                <w:szCs w:val="18"/>
              </w:rPr>
              <w:t>1 244 190,63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color w:val="000000"/>
                <w:sz w:val="18"/>
                <w:szCs w:val="18"/>
              </w:rPr>
            </w:pPr>
            <w:r w:rsidRPr="006B05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1 244 190,63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1 244 190,63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sz w:val="18"/>
                <w:szCs w:val="18"/>
              </w:rPr>
            </w:pPr>
            <w:r w:rsidRPr="006B055D">
              <w:rPr>
                <w:sz w:val="18"/>
                <w:szCs w:val="18"/>
              </w:rPr>
              <w:t>1 244 190,63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Переч.др</w:t>
            </w:r>
            <w:proofErr w:type="gramStart"/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.б</w:t>
            </w:r>
            <w:proofErr w:type="gramEnd"/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юджетам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1 244 190,63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1 244 190,63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055D">
              <w:rPr>
                <w:b/>
                <w:bCs/>
                <w:i/>
                <w:iCs/>
                <w:sz w:val="18"/>
                <w:szCs w:val="18"/>
              </w:rPr>
              <w:t>1 244 190,63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t>ксп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892 427,28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892 427,28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892 427,28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055D">
              <w:rPr>
                <w:i/>
                <w:iCs/>
                <w:color w:val="000000"/>
                <w:sz w:val="18"/>
                <w:szCs w:val="18"/>
              </w:rPr>
              <w:lastRenderedPageBreak/>
              <w:t>финорган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336 763,35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336 763,35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336 763,35</w:t>
            </w:r>
          </w:p>
        </w:tc>
      </w:tr>
      <w:tr w:rsidR="003679E1" w:rsidRPr="006B055D" w:rsidTr="006B055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библиотека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B05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E1" w:rsidRPr="006B055D" w:rsidRDefault="003679E1" w:rsidP="003679E1">
            <w:pPr>
              <w:jc w:val="right"/>
              <w:rPr>
                <w:i/>
                <w:iCs/>
                <w:sz w:val="18"/>
                <w:szCs w:val="18"/>
              </w:rPr>
            </w:pPr>
            <w:r w:rsidRPr="006B055D">
              <w:rPr>
                <w:i/>
                <w:iCs/>
                <w:sz w:val="18"/>
                <w:szCs w:val="18"/>
              </w:rPr>
              <w:t>15 000,00</w:t>
            </w:r>
          </w:p>
        </w:tc>
      </w:tr>
    </w:tbl>
    <w:p w:rsidR="007C6734" w:rsidRDefault="007C6734" w:rsidP="003679E1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Cs/>
          <w:sz w:val="18"/>
          <w:szCs w:val="18"/>
        </w:rPr>
      </w:pPr>
    </w:p>
    <w:p w:rsidR="008127A2" w:rsidRDefault="008127A2" w:rsidP="003679E1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Cs/>
          <w:sz w:val="18"/>
          <w:szCs w:val="18"/>
        </w:rPr>
        <w:sectPr w:rsidR="008127A2" w:rsidSect="003679E1">
          <w:pgSz w:w="16838" w:h="11906" w:orient="landscape"/>
          <w:pgMar w:top="1701" w:right="536" w:bottom="567" w:left="567" w:header="567" w:footer="567" w:gutter="0"/>
          <w:cols w:space="720"/>
          <w:titlePg/>
          <w:docGrid w:linePitch="326"/>
        </w:sectPr>
      </w:pPr>
    </w:p>
    <w:p w:rsidR="008127A2" w:rsidRPr="006B055D" w:rsidRDefault="008127A2" w:rsidP="003679E1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Cs/>
          <w:sz w:val="18"/>
          <w:szCs w:val="18"/>
        </w:rPr>
      </w:pPr>
    </w:p>
    <w:p w:rsidR="007E3F4E" w:rsidRDefault="007E3F4E" w:rsidP="007E3F4E">
      <w:pPr>
        <w:jc w:val="right"/>
        <w:rPr>
          <w:sz w:val="22"/>
          <w:szCs w:val="22"/>
        </w:rPr>
      </w:pPr>
      <w:r w:rsidRPr="007E3F4E">
        <w:rPr>
          <w:sz w:val="22"/>
          <w:szCs w:val="22"/>
        </w:rPr>
        <w:t>Приложение №4</w:t>
      </w:r>
    </w:p>
    <w:p w:rsidR="007E3F4E" w:rsidRDefault="007E3F4E" w:rsidP="007E3F4E">
      <w:pPr>
        <w:jc w:val="right"/>
        <w:rPr>
          <w:sz w:val="22"/>
          <w:szCs w:val="22"/>
        </w:rPr>
      </w:pPr>
      <w:r w:rsidRPr="007E3F4E">
        <w:rPr>
          <w:sz w:val="22"/>
          <w:szCs w:val="22"/>
        </w:rPr>
        <w:t>к решению сесс</w:t>
      </w:r>
      <w:r>
        <w:rPr>
          <w:sz w:val="22"/>
          <w:szCs w:val="22"/>
        </w:rPr>
        <w:t>ии поселкового Совета депутатов</w:t>
      </w:r>
    </w:p>
    <w:p w:rsidR="007C6734" w:rsidRDefault="007E3F4E" w:rsidP="007E3F4E">
      <w:pPr>
        <w:jc w:val="right"/>
        <w:rPr>
          <w:sz w:val="22"/>
          <w:szCs w:val="22"/>
        </w:rPr>
      </w:pPr>
      <w:r w:rsidRPr="007E3F4E">
        <w:rPr>
          <w:sz w:val="22"/>
          <w:szCs w:val="22"/>
        </w:rPr>
        <w:t>от «31» января 2023 года V-№</w:t>
      </w:r>
      <w:r>
        <w:rPr>
          <w:sz w:val="22"/>
          <w:szCs w:val="22"/>
        </w:rPr>
        <w:t xml:space="preserve"> 7-2</w:t>
      </w:r>
    </w:p>
    <w:p w:rsidR="007E3F4E" w:rsidRDefault="007E3F4E" w:rsidP="007E3F4E">
      <w:pPr>
        <w:jc w:val="right"/>
        <w:rPr>
          <w:sz w:val="22"/>
          <w:szCs w:val="22"/>
        </w:rPr>
      </w:pPr>
    </w:p>
    <w:p w:rsidR="007E3F4E" w:rsidRPr="007E3F4E" w:rsidRDefault="007E3F4E" w:rsidP="007E3F4E">
      <w:pPr>
        <w:jc w:val="right"/>
        <w:rPr>
          <w:sz w:val="22"/>
          <w:szCs w:val="22"/>
        </w:rPr>
      </w:pPr>
      <w:r w:rsidRPr="007E3F4E">
        <w:rPr>
          <w:sz w:val="22"/>
          <w:szCs w:val="22"/>
        </w:rPr>
        <w:t>таблица 4.1</w:t>
      </w:r>
    </w:p>
    <w:p w:rsidR="007E3F4E" w:rsidRDefault="007E3F4E" w:rsidP="007E3F4E">
      <w:pPr>
        <w:jc w:val="right"/>
        <w:rPr>
          <w:bCs/>
          <w:sz w:val="18"/>
          <w:szCs w:val="18"/>
        </w:rPr>
      </w:pPr>
    </w:p>
    <w:p w:rsidR="007E3F4E" w:rsidRPr="007E3F4E" w:rsidRDefault="007E3F4E" w:rsidP="007E3F4E">
      <w:pPr>
        <w:jc w:val="center"/>
        <w:rPr>
          <w:b/>
          <w:bCs/>
          <w:color w:val="000000"/>
        </w:rPr>
      </w:pPr>
      <w:r w:rsidRPr="007E3F4E">
        <w:rPr>
          <w:b/>
          <w:bCs/>
          <w:color w:val="000000"/>
        </w:rPr>
        <w:t>Распределение бюджетных ассигнований по разделам, подразделам, целевым статьям и видам расходов бюджетной классификации в ведомственной структуре расходов муниципального образования "Поселок Айхал" Мирнинского района Республики Саха (Якутия) на 2023 год</w:t>
      </w:r>
    </w:p>
    <w:p w:rsidR="007E3F4E" w:rsidRDefault="007E3F4E" w:rsidP="007E3F4E">
      <w:pPr>
        <w:jc w:val="center"/>
        <w:rPr>
          <w:bCs/>
          <w:sz w:val="18"/>
          <w:szCs w:val="18"/>
        </w:rPr>
      </w:pPr>
    </w:p>
    <w:tbl>
      <w:tblPr>
        <w:tblW w:w="15892" w:type="dxa"/>
        <w:tblInd w:w="93" w:type="dxa"/>
        <w:tblLayout w:type="fixed"/>
        <w:tblLook w:val="04A0"/>
      </w:tblPr>
      <w:tblGrid>
        <w:gridCol w:w="4126"/>
        <w:gridCol w:w="709"/>
        <w:gridCol w:w="567"/>
        <w:gridCol w:w="593"/>
        <w:gridCol w:w="1391"/>
        <w:gridCol w:w="567"/>
        <w:gridCol w:w="1418"/>
        <w:gridCol w:w="1417"/>
        <w:gridCol w:w="1276"/>
        <w:gridCol w:w="1418"/>
        <w:gridCol w:w="993"/>
        <w:gridCol w:w="1417"/>
      </w:tblGrid>
      <w:tr w:rsidR="00553169" w:rsidRPr="00F80E48" w:rsidTr="00F31737">
        <w:trPr>
          <w:trHeight w:val="597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E4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E48">
              <w:rPr>
                <w:b/>
                <w:bCs/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E48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80E48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E48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E48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48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F80E48">
              <w:rPr>
                <w:b/>
                <w:bCs/>
                <w:sz w:val="18"/>
                <w:szCs w:val="18"/>
              </w:rPr>
              <w:t xml:space="preserve">Сессия </w:t>
            </w:r>
          </w:p>
          <w:p w:rsidR="007E3F4E" w:rsidRPr="00F80E48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F80E48">
              <w:rPr>
                <w:b/>
                <w:bCs/>
                <w:sz w:val="18"/>
                <w:szCs w:val="18"/>
              </w:rPr>
              <w:t>V-№6-2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F80E48" w:rsidRDefault="007E3F4E" w:rsidP="00553169">
            <w:pPr>
              <w:jc w:val="center"/>
              <w:rPr>
                <w:b/>
                <w:bCs/>
                <w:sz w:val="18"/>
                <w:szCs w:val="18"/>
              </w:rPr>
            </w:pPr>
            <w:r w:rsidRPr="00F80E48">
              <w:rPr>
                <w:b/>
                <w:bCs/>
                <w:sz w:val="18"/>
                <w:szCs w:val="18"/>
              </w:rPr>
              <w:t>Постановление</w:t>
            </w:r>
            <w:r w:rsidR="00553169">
              <w:rPr>
                <w:b/>
                <w:bCs/>
                <w:sz w:val="18"/>
                <w:szCs w:val="18"/>
              </w:rPr>
              <w:t xml:space="preserve"> </w:t>
            </w:r>
            <w:r w:rsidRPr="00F80E48">
              <w:rPr>
                <w:b/>
                <w:bCs/>
                <w:sz w:val="18"/>
                <w:szCs w:val="18"/>
              </w:rPr>
              <w:t>№08 от 16.01.2023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F80E48" w:rsidRDefault="007E3F4E" w:rsidP="00553169">
            <w:pPr>
              <w:jc w:val="center"/>
              <w:rPr>
                <w:b/>
                <w:bCs/>
                <w:sz w:val="18"/>
                <w:szCs w:val="18"/>
              </w:rPr>
            </w:pPr>
            <w:r w:rsidRPr="00F80E48">
              <w:rPr>
                <w:b/>
                <w:bCs/>
                <w:sz w:val="18"/>
                <w:szCs w:val="18"/>
              </w:rPr>
              <w:t>Постановление</w:t>
            </w:r>
            <w:r w:rsidR="00553169">
              <w:rPr>
                <w:b/>
                <w:bCs/>
                <w:sz w:val="18"/>
                <w:szCs w:val="18"/>
              </w:rPr>
              <w:t xml:space="preserve"> </w:t>
            </w:r>
            <w:r w:rsidRPr="00F80E48">
              <w:rPr>
                <w:b/>
                <w:bCs/>
                <w:sz w:val="18"/>
                <w:szCs w:val="18"/>
              </w:rPr>
              <w:t>№20 от 20.01.2023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F80E48" w:rsidRDefault="007E3F4E" w:rsidP="00553169">
            <w:pPr>
              <w:jc w:val="center"/>
              <w:rPr>
                <w:b/>
                <w:bCs/>
                <w:sz w:val="18"/>
                <w:szCs w:val="18"/>
              </w:rPr>
            </w:pPr>
            <w:r w:rsidRPr="00F80E48">
              <w:rPr>
                <w:b/>
                <w:bCs/>
                <w:sz w:val="18"/>
                <w:szCs w:val="18"/>
              </w:rPr>
              <w:t>Бюджет</w:t>
            </w:r>
            <w:r w:rsidR="00553169">
              <w:rPr>
                <w:b/>
                <w:bCs/>
                <w:sz w:val="18"/>
                <w:szCs w:val="18"/>
              </w:rPr>
              <w:t xml:space="preserve"> </w:t>
            </w:r>
            <w:r w:rsidRPr="00F80E48">
              <w:rPr>
                <w:b/>
                <w:bCs/>
                <w:sz w:val="18"/>
                <w:szCs w:val="18"/>
              </w:rPr>
              <w:t>на 30.01.2022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F80E48">
              <w:rPr>
                <w:b/>
                <w:bCs/>
                <w:sz w:val="18"/>
                <w:szCs w:val="18"/>
              </w:rPr>
              <w:t>Уточнение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69" w:rsidRDefault="007E3F4E" w:rsidP="00F80E48">
            <w:pPr>
              <w:jc w:val="center"/>
              <w:rPr>
                <w:b/>
                <w:bCs/>
                <w:sz w:val="18"/>
                <w:szCs w:val="18"/>
              </w:rPr>
            </w:pPr>
            <w:r w:rsidRPr="00F80E48">
              <w:rPr>
                <w:b/>
                <w:bCs/>
                <w:sz w:val="18"/>
                <w:szCs w:val="18"/>
              </w:rPr>
              <w:t xml:space="preserve">Сессия </w:t>
            </w:r>
          </w:p>
          <w:p w:rsidR="007E3F4E" w:rsidRPr="00F80E48" w:rsidRDefault="007E3F4E" w:rsidP="00F80E48">
            <w:pPr>
              <w:jc w:val="center"/>
              <w:rPr>
                <w:b/>
                <w:bCs/>
                <w:sz w:val="18"/>
                <w:szCs w:val="18"/>
              </w:rPr>
            </w:pPr>
            <w:r w:rsidRPr="00F80E48">
              <w:rPr>
                <w:b/>
                <w:bCs/>
                <w:sz w:val="18"/>
                <w:szCs w:val="18"/>
              </w:rPr>
              <w:t>V-№</w:t>
            </w:r>
            <w:r w:rsidR="00F80E48">
              <w:rPr>
                <w:b/>
                <w:bCs/>
                <w:sz w:val="18"/>
                <w:szCs w:val="18"/>
              </w:rPr>
              <w:t>7-2</w:t>
            </w:r>
          </w:p>
        </w:tc>
      </w:tr>
      <w:tr w:rsidR="00553169" w:rsidRPr="00F80E48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80E48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E48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center"/>
              <w:rPr>
                <w:color w:val="000000"/>
                <w:sz w:val="18"/>
                <w:szCs w:val="18"/>
              </w:rPr>
            </w:pPr>
            <w:r w:rsidRPr="00F80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center"/>
              <w:rPr>
                <w:color w:val="000000"/>
                <w:sz w:val="18"/>
                <w:szCs w:val="18"/>
              </w:rPr>
            </w:pPr>
            <w:r w:rsidRPr="00F80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center"/>
              <w:rPr>
                <w:color w:val="000000"/>
                <w:sz w:val="18"/>
                <w:szCs w:val="18"/>
              </w:rPr>
            </w:pPr>
            <w:r w:rsidRPr="00F80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center"/>
              <w:rPr>
                <w:color w:val="000000"/>
                <w:sz w:val="18"/>
                <w:szCs w:val="18"/>
              </w:rPr>
            </w:pPr>
            <w:r w:rsidRPr="00F80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F80E48">
              <w:rPr>
                <w:b/>
                <w:bCs/>
                <w:sz w:val="18"/>
                <w:szCs w:val="18"/>
              </w:rPr>
              <w:t>198 254 805,46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F80E4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F80E4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F80E48">
              <w:rPr>
                <w:b/>
                <w:bCs/>
                <w:sz w:val="18"/>
                <w:szCs w:val="18"/>
              </w:rPr>
              <w:t>198 254 805,46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F80E4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F80E48">
              <w:rPr>
                <w:b/>
                <w:bCs/>
                <w:sz w:val="18"/>
                <w:szCs w:val="18"/>
              </w:rPr>
              <w:t>198 254 805,46</w:t>
            </w:r>
          </w:p>
        </w:tc>
      </w:tr>
      <w:tr w:rsidR="00553169" w:rsidRPr="00F80E48" w:rsidTr="00F31737">
        <w:trPr>
          <w:trHeight w:val="57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80E48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E48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center"/>
              <w:rPr>
                <w:color w:val="000000"/>
                <w:sz w:val="18"/>
                <w:szCs w:val="18"/>
              </w:rPr>
            </w:pPr>
            <w:r w:rsidRPr="00F80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center"/>
              <w:rPr>
                <w:color w:val="000000"/>
                <w:sz w:val="18"/>
                <w:szCs w:val="18"/>
              </w:rPr>
            </w:pPr>
            <w:r w:rsidRPr="00F80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center"/>
              <w:rPr>
                <w:color w:val="000000"/>
                <w:sz w:val="18"/>
                <w:szCs w:val="18"/>
              </w:rPr>
            </w:pPr>
            <w:r w:rsidRPr="00F80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center"/>
              <w:rPr>
                <w:color w:val="000000"/>
                <w:sz w:val="18"/>
                <w:szCs w:val="18"/>
              </w:rPr>
            </w:pPr>
            <w:r w:rsidRPr="00F80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F80E48">
              <w:rPr>
                <w:b/>
                <w:bCs/>
                <w:sz w:val="18"/>
                <w:szCs w:val="18"/>
              </w:rPr>
              <w:t>198 254 805,46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F80E4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F80E4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F80E48">
              <w:rPr>
                <w:b/>
                <w:bCs/>
                <w:sz w:val="18"/>
                <w:szCs w:val="18"/>
              </w:rPr>
              <w:t>198 254 805,46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F80E4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F80E48">
              <w:rPr>
                <w:b/>
                <w:bCs/>
                <w:sz w:val="18"/>
                <w:szCs w:val="18"/>
              </w:rPr>
              <w:t>198 254 805,46</w:t>
            </w:r>
          </w:p>
        </w:tc>
      </w:tr>
      <w:tr w:rsidR="00553169" w:rsidRPr="00F80E48" w:rsidTr="00F31737">
        <w:trPr>
          <w:trHeight w:val="40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80E48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E48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E4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E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E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E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F80E48">
              <w:rPr>
                <w:b/>
                <w:bCs/>
                <w:sz w:val="18"/>
                <w:szCs w:val="18"/>
              </w:rPr>
              <w:t>109 336 328,68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F80E48">
              <w:rPr>
                <w:b/>
                <w:bCs/>
                <w:sz w:val="18"/>
                <w:szCs w:val="18"/>
              </w:rPr>
              <w:t>-2 898 406,79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F80E4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F80E48">
              <w:rPr>
                <w:b/>
                <w:bCs/>
                <w:sz w:val="18"/>
                <w:szCs w:val="18"/>
              </w:rPr>
              <w:t>106 437 921,89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F80E4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F80E48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F80E48">
              <w:rPr>
                <w:b/>
                <w:bCs/>
                <w:sz w:val="18"/>
                <w:szCs w:val="18"/>
              </w:rPr>
              <w:t>106 437 921,89</w:t>
            </w:r>
          </w:p>
        </w:tc>
      </w:tr>
      <w:tr w:rsidR="00553169" w:rsidRPr="00456DE4" w:rsidTr="00F31737">
        <w:trPr>
          <w:trHeight w:val="5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5 490 062,12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5 490 062,12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5 490 062,12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56DE4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456DE4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5 490 062,12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5 490 062,12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5 490 062,12</w:t>
            </w:r>
          </w:p>
        </w:tc>
      </w:tr>
      <w:tr w:rsidR="00553169" w:rsidRPr="00456DE4" w:rsidTr="00F31737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5 490 062,12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5 490 062,12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5 490 062,12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5 490 062,12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5 490 062,12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5 490 062,12</w:t>
            </w:r>
          </w:p>
        </w:tc>
      </w:tr>
      <w:tr w:rsidR="00553169" w:rsidRPr="00456DE4" w:rsidTr="00F31737">
        <w:trPr>
          <w:trHeight w:val="117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5 490 062,12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5 490 062,12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5 490 062,12</w:t>
            </w:r>
          </w:p>
        </w:tc>
      </w:tr>
      <w:tr w:rsidR="00553169" w:rsidRPr="00456DE4" w:rsidTr="00CD278C">
        <w:trPr>
          <w:trHeight w:val="8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667 460,00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667 460,00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667 460,00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56DE4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456DE4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667 460,00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667 460,00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667 460,00</w:t>
            </w:r>
          </w:p>
        </w:tc>
      </w:tr>
      <w:tr w:rsidR="00553169" w:rsidRPr="00456DE4" w:rsidTr="00CD278C">
        <w:trPr>
          <w:trHeight w:val="70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667 460,00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667 460,00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667 460,00</w:t>
            </w:r>
          </w:p>
        </w:tc>
      </w:tr>
      <w:tr w:rsidR="00553169" w:rsidRPr="00456DE4" w:rsidTr="00CD278C">
        <w:trPr>
          <w:trHeight w:val="37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Расходы на содержание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667 460,00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667 460,00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667 460,00</w:t>
            </w:r>
          </w:p>
        </w:tc>
      </w:tr>
      <w:tr w:rsidR="00553169" w:rsidRPr="00456DE4" w:rsidTr="00CD278C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172 410,00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172 410,00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172 410,00</w:t>
            </w:r>
          </w:p>
        </w:tc>
      </w:tr>
      <w:tr w:rsidR="00553169" w:rsidRPr="00456DE4" w:rsidTr="00CD278C">
        <w:trPr>
          <w:trHeight w:val="25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150 230,00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150 230,00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150 230,00</w:t>
            </w:r>
          </w:p>
        </w:tc>
      </w:tr>
      <w:tr w:rsidR="00553169" w:rsidRPr="00456DE4" w:rsidTr="00CD278C">
        <w:trPr>
          <w:trHeight w:val="40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344 820,00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344 820,00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344 820,00</w:t>
            </w:r>
          </w:p>
        </w:tc>
      </w:tr>
      <w:tr w:rsidR="00553169" w:rsidRPr="00456DE4" w:rsidTr="00CD278C">
        <w:trPr>
          <w:trHeight w:val="54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85 509 003,80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-7 981 868,61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77 527 135,19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77 527 135,19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56DE4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456DE4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85 509 003,80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-7 981 868,61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77 527 135,19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77 527 135,19</w:t>
            </w:r>
          </w:p>
        </w:tc>
      </w:tr>
      <w:tr w:rsidR="00553169" w:rsidRPr="00456DE4" w:rsidTr="00CD278C">
        <w:trPr>
          <w:trHeight w:val="37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85 509 003,80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-7 981 868,61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77 527 135,19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77 527 135,19</w:t>
            </w:r>
          </w:p>
        </w:tc>
      </w:tr>
      <w:tr w:rsidR="00553169" w:rsidRPr="00456DE4" w:rsidTr="00CD278C">
        <w:trPr>
          <w:trHeight w:val="1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на содержание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85 509 003,80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-7 981 868,61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77 527 135,19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77 527 135,19</w:t>
            </w:r>
          </w:p>
        </w:tc>
      </w:tr>
      <w:tr w:rsidR="00553169" w:rsidRPr="00456DE4" w:rsidTr="00CD278C">
        <w:trPr>
          <w:trHeight w:val="87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76 682 091,98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-8 816 012,11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-11 243,59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67 854 836,28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67 854 836,28</w:t>
            </w:r>
          </w:p>
        </w:tc>
      </w:tr>
      <w:tr w:rsidR="00553169" w:rsidRPr="00456DE4" w:rsidTr="00CD278C">
        <w:trPr>
          <w:trHeight w:val="47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8 651 911,82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834 143,50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11 243,59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9 497 298,91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9 497 298,91</w:t>
            </w:r>
          </w:p>
        </w:tc>
      </w:tr>
      <w:tr w:rsidR="00553169" w:rsidRPr="00456DE4" w:rsidTr="00CD278C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Социальной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175 000,00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175 000,00</w:t>
            </w:r>
          </w:p>
        </w:tc>
      </w:tr>
      <w:tr w:rsidR="00553169" w:rsidRPr="00456DE4" w:rsidTr="00CD278C">
        <w:trPr>
          <w:trHeight w:val="9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53169" w:rsidRPr="00456DE4" w:rsidTr="00CD278C">
        <w:trPr>
          <w:trHeight w:val="37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99 3 00 00000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lastRenderedPageBreak/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99 3 00 10020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1 995 000,00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1 995 000,00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1 995 000,00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56DE4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456DE4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1 995 000,00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1 995 000,00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1 995 000,00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1 995 000,00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1 995 000,00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1 995 000,00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1 995 000,00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1 995 000,00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1 995 000,00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15 674 802,76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5 083 461,82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20 758 264,58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20 758 264,58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56DE4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456DE4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15 674 802,76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5 083 461,82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20 758 264,58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20 758 264,58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456DE4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456DE4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15 674 802,76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5 083 461,82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20 758 264,58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20 758 264,58</w:t>
            </w:r>
          </w:p>
        </w:tc>
      </w:tr>
      <w:tr w:rsidR="00553169" w:rsidRPr="00456DE4" w:rsidTr="00D563C2">
        <w:trPr>
          <w:trHeight w:val="2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по управлению </w:t>
            </w:r>
            <w:r w:rsidR="00D563C2"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муниципальным</w:t>
            </w: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имуществом и земельными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13 537 662,76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5 083 461,82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18 621 124,58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18 621 124,58</w:t>
            </w:r>
          </w:p>
        </w:tc>
      </w:tr>
      <w:tr w:rsidR="00553169" w:rsidRPr="00456DE4" w:rsidTr="00D563C2">
        <w:trPr>
          <w:trHeight w:val="37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13 537 662,76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5 083 461,82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18 621 124,58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18 621 124,58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53169" w:rsidRPr="00456DE4" w:rsidTr="00D563C2">
        <w:trPr>
          <w:trHeight w:val="2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2 137 140,00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2 137 140,00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2 137 140,00</w:t>
            </w:r>
          </w:p>
        </w:tc>
      </w:tr>
      <w:tr w:rsidR="00553169" w:rsidRPr="00456DE4" w:rsidTr="00D563C2">
        <w:trPr>
          <w:trHeight w:val="19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1 608 415,00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1 608 415,00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1 608 415,00</w:t>
            </w:r>
          </w:p>
        </w:tc>
      </w:tr>
      <w:tr w:rsidR="00553169" w:rsidRPr="00456DE4" w:rsidTr="00D563C2">
        <w:trPr>
          <w:trHeight w:val="34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99 5 00 91019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528 725,00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528 725,00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528 725,00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6 481 900,00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6 481 900,00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6 481 900,00</w:t>
            </w:r>
          </w:p>
        </w:tc>
      </w:tr>
      <w:tr w:rsidR="00553169" w:rsidRPr="00456DE4" w:rsidTr="00D563C2">
        <w:trPr>
          <w:trHeight w:val="29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6 481 900,00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6 481 900,00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6 481 900,00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56DE4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456DE4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5 181 900,00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5 181 900,00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5 181 900,00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456DE4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456DE4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5 181 900,00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5 181 900,00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5 181 900,00</w:t>
            </w:r>
          </w:p>
        </w:tc>
      </w:tr>
      <w:tr w:rsidR="00553169" w:rsidRPr="00456DE4" w:rsidTr="009A5F01">
        <w:trPr>
          <w:trHeight w:val="75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5 181 900,00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5 181 900,00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5 181 900,00</w:t>
            </w:r>
          </w:p>
        </w:tc>
      </w:tr>
      <w:tr w:rsidR="00553169" w:rsidRPr="00456DE4" w:rsidTr="009A5F01">
        <w:trPr>
          <w:trHeight w:val="77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5 181 900,00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5 181 900,00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5 181 900,00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56DE4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456DE4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1 300 000,00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1 300 000,00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1 300 000,00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456DE4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456DE4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1 300 000,00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1 300 000,00</w:t>
            </w:r>
          </w:p>
        </w:tc>
      </w:tr>
      <w:tr w:rsidR="00553169" w:rsidRPr="00456DE4" w:rsidTr="009A5F01">
        <w:trPr>
          <w:trHeight w:val="2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1 300 000,00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1 300 000,00</w:t>
            </w:r>
          </w:p>
        </w:tc>
      </w:tr>
      <w:tr w:rsidR="00553169" w:rsidRPr="00456DE4" w:rsidTr="009A5F01">
        <w:trPr>
          <w:trHeight w:val="11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1 300 000,00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1 300 000,00</w:t>
            </w:r>
          </w:p>
        </w:tc>
      </w:tr>
      <w:tr w:rsidR="00553169" w:rsidRPr="00456DE4" w:rsidTr="009A5F01">
        <w:trPr>
          <w:trHeight w:val="45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НАЦ</w:t>
            </w:r>
            <w:proofErr w:type="gramStart"/>
            <w:r w:rsidRPr="00456DE4">
              <w:rPr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456DE4">
              <w:rPr>
                <w:b/>
                <w:bCs/>
                <w:color w:val="000000"/>
                <w:sz w:val="18"/>
                <w:szCs w:val="18"/>
              </w:rPr>
              <w:t>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739 234,46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739 234,46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739 234,46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126 100,00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56DE4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456DE4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126 100,00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456DE4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456DE4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126 100,00</w:t>
            </w:r>
          </w:p>
        </w:tc>
      </w:tr>
      <w:tr w:rsidR="00553169" w:rsidRPr="00456DE4" w:rsidTr="009A5F01">
        <w:trPr>
          <w:trHeight w:val="57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126 100,00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126 100,00</w:t>
            </w:r>
          </w:p>
        </w:tc>
      </w:tr>
      <w:tr w:rsidR="00553169" w:rsidRPr="00456DE4" w:rsidTr="009A5F01">
        <w:trPr>
          <w:trHeight w:val="36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126 100,00</w:t>
            </w:r>
          </w:p>
        </w:tc>
      </w:tr>
      <w:tr w:rsidR="00553169" w:rsidRPr="00456DE4" w:rsidTr="009A5F01">
        <w:trPr>
          <w:trHeight w:val="65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613 134,46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613 134,46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613 134,46</w:t>
            </w:r>
          </w:p>
        </w:tc>
      </w:tr>
      <w:tr w:rsidR="00553169" w:rsidRPr="00456DE4" w:rsidTr="009A5F01">
        <w:trPr>
          <w:trHeight w:val="66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"Предупреждение и ликвидация последствий чрезвычайных ситуаций на территории МО "Поселок Айхал"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613 134,46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613 134,46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613 134,46</w:t>
            </w:r>
          </w:p>
        </w:tc>
      </w:tr>
      <w:tr w:rsidR="00553169" w:rsidRPr="00456DE4" w:rsidTr="009A5F01">
        <w:trPr>
          <w:trHeight w:val="2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 xml:space="preserve">Обеспечение безопасности жизнедеятельности населения Республики Саха (Якутия)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613 134,46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613 134,46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613 134,46</w:t>
            </w:r>
          </w:p>
        </w:tc>
      </w:tr>
      <w:tr w:rsidR="00553169" w:rsidRPr="00456DE4" w:rsidTr="009A5F01">
        <w:trPr>
          <w:trHeight w:val="26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563 134,46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563 134,46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563 134,46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50 000,00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50 000,00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33 549 386,57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353 994,20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33 903 380,77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33 903 380,77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386 593,67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386 593,67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386 593,67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56DE4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456DE4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386 593,67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386 593,67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386 593,67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 xml:space="preserve">Прочие </w:t>
            </w:r>
            <w:proofErr w:type="spellStart"/>
            <w:r w:rsidRPr="00456DE4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456DE4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386 593,67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386 593,67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386 593,67</w:t>
            </w:r>
          </w:p>
        </w:tc>
      </w:tr>
      <w:tr w:rsidR="00553169" w:rsidRPr="00456DE4" w:rsidTr="009A5F01">
        <w:trPr>
          <w:trHeight w:val="5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r w:rsidR="009A5F01"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ликвидации</w:t>
            </w: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99 5 0069360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200 000,00</w:t>
            </w:r>
          </w:p>
        </w:tc>
      </w:tr>
      <w:tr w:rsidR="00553169" w:rsidRPr="00456DE4" w:rsidTr="009A5F01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r w:rsidRPr="00456DE4">
              <w:rPr>
                <w:b/>
                <w:bCs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99 5 0069360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200 000,00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Расходы в области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186 593,67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186 593,67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186 593,67</w:t>
            </w:r>
          </w:p>
        </w:tc>
      </w:tr>
      <w:tr w:rsidR="00553169" w:rsidRPr="00456DE4" w:rsidTr="009A5F01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186 593,67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186 593,67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186 593,67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592 001,00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598 613,00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598 613,00</w:t>
            </w:r>
          </w:p>
        </w:tc>
      </w:tr>
      <w:tr w:rsidR="00553169" w:rsidRPr="00456DE4" w:rsidTr="009A5F01">
        <w:trPr>
          <w:trHeight w:val="26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в области дорожно-транспортного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592 001,00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6 612,00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598 613,00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598 613,00</w:t>
            </w:r>
          </w:p>
        </w:tc>
      </w:tr>
      <w:tr w:rsidR="00553169" w:rsidRPr="00456DE4" w:rsidTr="009A5F01">
        <w:trPr>
          <w:trHeight w:val="27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598 612,00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598 612,00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32 338 791,90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347 382,20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32 686 174,10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32 686 174,10</w:t>
            </w:r>
          </w:p>
        </w:tc>
      </w:tr>
      <w:tr w:rsidR="00553169" w:rsidRPr="00456DE4" w:rsidTr="009A5F01">
        <w:trPr>
          <w:trHeight w:val="47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МП "Комплексное развитие транспортной инфраструктуры муниципального образования "Поселок Айхал" на 2022-2026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32 338 791,90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347 382,20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32 686 174,10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32 686 174,10</w:t>
            </w:r>
          </w:p>
        </w:tc>
      </w:tr>
      <w:tr w:rsidR="00553169" w:rsidRPr="00456DE4" w:rsidTr="009A5F01">
        <w:trPr>
          <w:trHeight w:val="2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32 338 791,90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347 382,20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32 686 174,10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32 686 174,10</w:t>
            </w:r>
          </w:p>
        </w:tc>
      </w:tr>
      <w:tr w:rsidR="00553169" w:rsidRPr="00456DE4" w:rsidTr="009A5F01">
        <w:trPr>
          <w:trHeight w:val="5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32 338 791,90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347 382,20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32 686 174,10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32 686 174,10</w:t>
            </w:r>
          </w:p>
        </w:tc>
      </w:tr>
      <w:tr w:rsidR="00553169" w:rsidRPr="00456DE4" w:rsidTr="009A5F01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32 338 791,90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347 382,20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32 686 174,10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32 686 174,10</w:t>
            </w:r>
          </w:p>
        </w:tc>
      </w:tr>
      <w:tr w:rsidR="00553169" w:rsidRPr="00456DE4" w:rsidTr="009A5F01">
        <w:trPr>
          <w:trHeight w:val="34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232 000,00</w:t>
            </w:r>
          </w:p>
        </w:tc>
      </w:tr>
      <w:tr w:rsidR="00553169" w:rsidRPr="00456DE4" w:rsidTr="009A5F0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"Поддержка и развитие малого и среднего предпринимательства в муниципальном образовании "Поселок Айхал" Мирнинского района Республики Саха (Якутия)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553169" w:rsidRPr="00456DE4" w:rsidTr="009A5F01">
        <w:trPr>
          <w:trHeight w:val="29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 xml:space="preserve">Развитие предпринимательства и туризма в Республике Саха (Якутия)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68 3 00 10000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68 3 00 10000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56DE4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456DE4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232 000,00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456DE4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456DE4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232 000,00</w:t>
            </w:r>
          </w:p>
        </w:tc>
      </w:tr>
      <w:tr w:rsidR="00553169" w:rsidRPr="00456DE4" w:rsidTr="009A5F01">
        <w:trPr>
          <w:trHeight w:val="16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по управлению </w:t>
            </w:r>
            <w:proofErr w:type="spellStart"/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муниицпальным</w:t>
            </w:r>
            <w:proofErr w:type="spellEnd"/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имуществом и земельными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232 000,00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232 000,00</w:t>
            </w:r>
          </w:p>
        </w:tc>
      </w:tr>
      <w:tr w:rsidR="00553169" w:rsidRPr="00456DE4" w:rsidTr="009A5F01">
        <w:trPr>
          <w:trHeight w:val="16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232 000,00</w:t>
            </w:r>
          </w:p>
        </w:tc>
      </w:tr>
      <w:tr w:rsidR="00553169" w:rsidRPr="00456DE4" w:rsidTr="009A5F01">
        <w:trPr>
          <w:trHeight w:val="31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35 053 166,91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2 544 412,59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37 597 579,50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37 597 579,50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3 268 600,13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490 236,55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3 758 836,68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3 758 836,68</w:t>
            </w:r>
          </w:p>
        </w:tc>
      </w:tr>
      <w:tr w:rsidR="00553169" w:rsidRPr="00456DE4" w:rsidTr="009A5F01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 xml:space="preserve">Обеспечение качественным жильем </w:t>
            </w:r>
            <w:r w:rsidRPr="00456DE4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Республики Саха (Якутия)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17 000,00</w:t>
            </w:r>
          </w:p>
        </w:tc>
      </w:tr>
      <w:tr w:rsidR="00553169" w:rsidRPr="00456DE4" w:rsidTr="009A5F01">
        <w:trPr>
          <w:trHeight w:val="3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МП "Обеспечение качественным жильем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17 000,00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17 000,00</w:t>
            </w:r>
          </w:p>
        </w:tc>
      </w:tr>
      <w:tr w:rsidR="00553169" w:rsidRPr="00456DE4" w:rsidTr="009A5F01">
        <w:trPr>
          <w:trHeight w:val="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 xml:space="preserve">Обеспечение качественным жильем Республики Саха (Якутия)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17 000,00</w:t>
            </w:r>
          </w:p>
        </w:tc>
      </w:tr>
      <w:tr w:rsidR="00553169" w:rsidRPr="00456DE4" w:rsidTr="009A5F01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17 000,00</w:t>
            </w:r>
          </w:p>
        </w:tc>
      </w:tr>
      <w:tr w:rsidR="00553169" w:rsidRPr="00456DE4" w:rsidTr="009A5F01">
        <w:trPr>
          <w:trHeight w:val="3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Управление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1 209 652,42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1 209 652,42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1 209 652,42</w:t>
            </w:r>
          </w:p>
        </w:tc>
      </w:tr>
      <w:tr w:rsidR="00553169" w:rsidRPr="00456DE4" w:rsidTr="005170F3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"Капитальный и текущий ремонт многоквартирных домов и жилых помещений, принадлежащих МО "Поселок Айхал" на 2022-2027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499 999,98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499 999,98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499 999,98</w:t>
            </w:r>
          </w:p>
        </w:tc>
      </w:tr>
      <w:tr w:rsidR="00553169" w:rsidRPr="00456DE4" w:rsidTr="005170F3">
        <w:trPr>
          <w:trHeight w:val="53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"Утепление сетей водоотведения в многоквартирных жилых домах на территории МО "Поселок Айхал"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378 009,15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378 009,15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378 009,15</w:t>
            </w:r>
          </w:p>
        </w:tc>
      </w:tr>
      <w:tr w:rsidR="00553169" w:rsidRPr="00456DE4" w:rsidTr="005170F3">
        <w:trPr>
          <w:trHeight w:val="2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"Энергосбережение и повышение энергетической эффективности МО "Поселок Айхал"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331 643,29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331 643,29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331 643,29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456DE4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456DE4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2 058 947,71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473 236,55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2 532 184,26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2 532 184,26</w:t>
            </w:r>
          </w:p>
        </w:tc>
      </w:tr>
      <w:tr w:rsidR="00553169" w:rsidRPr="00456DE4" w:rsidTr="005170F3">
        <w:trPr>
          <w:trHeight w:val="73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716 907,00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716 907,00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716 907,00</w:t>
            </w:r>
          </w:p>
        </w:tc>
      </w:tr>
      <w:tr w:rsidR="00553169" w:rsidRPr="00456DE4" w:rsidTr="005170F3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716 907,00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716 907,00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716 907,00</w:t>
            </w:r>
          </w:p>
        </w:tc>
      </w:tr>
      <w:tr w:rsidR="00553169" w:rsidRPr="00456DE4" w:rsidTr="005170F3">
        <w:trPr>
          <w:trHeight w:val="12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по управлению </w:t>
            </w:r>
            <w:r w:rsidR="005170F3"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муниципальным</w:t>
            </w: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имуществом и земельными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1 342 040,71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473 236,55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1 815 277,26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1 815 277,26</w:t>
            </w:r>
          </w:p>
        </w:tc>
      </w:tr>
      <w:tr w:rsidR="00553169" w:rsidRPr="00456DE4" w:rsidTr="005170F3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1 342 040,71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473 236,55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1 815 277,26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1 815 277,26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31 784 566,78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2 054 176,04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33 838 742,82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33 838 742,82</w:t>
            </w:r>
          </w:p>
        </w:tc>
      </w:tr>
      <w:tr w:rsidR="00553169" w:rsidRPr="00456DE4" w:rsidTr="005170F3">
        <w:trPr>
          <w:trHeight w:val="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63 0 00 00000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31 784 566,78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2 054 176,04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33 838 742,82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33 838 742,82</w:t>
            </w:r>
          </w:p>
        </w:tc>
      </w:tr>
      <w:tr w:rsidR="00553169" w:rsidRPr="00456DE4" w:rsidTr="005170F3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МП "Благоустройство территории п. Айхал на 2022-2026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26 652 195,81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2 054 176,04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28 706 371,85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28 706 371,85</w:t>
            </w:r>
          </w:p>
        </w:tc>
      </w:tr>
      <w:tr w:rsidR="00553169" w:rsidRPr="00456DE4" w:rsidTr="005170F3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и ремонт объектов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3 612 698,52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702 245,84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4 314 944,36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4 314 944,36</w:t>
            </w:r>
          </w:p>
        </w:tc>
      </w:tr>
      <w:tr w:rsidR="00553169" w:rsidRPr="00456DE4" w:rsidTr="005170F3">
        <w:trPr>
          <w:trHeight w:val="27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3 612 698,52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702 245,84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4 314 944,36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4 314 944,36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Очистка и посадка зеленой 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400 000,00</w:t>
            </w:r>
          </w:p>
        </w:tc>
      </w:tr>
      <w:tr w:rsidR="00553169" w:rsidRPr="00456DE4" w:rsidTr="005170F3">
        <w:trPr>
          <w:trHeight w:val="9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63 3 00 10002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400 000,00</w:t>
            </w:r>
          </w:p>
        </w:tc>
      </w:tr>
      <w:tr w:rsidR="00553169" w:rsidRPr="00456DE4" w:rsidTr="005170F3">
        <w:trPr>
          <w:trHeight w:val="9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570 651,42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7 569,60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578 221,02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578 221,02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скверов и площадей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8 051 316,52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781 740,60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8 833 057,12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8 833 057,12</w:t>
            </w:r>
          </w:p>
        </w:tc>
      </w:tr>
      <w:tr w:rsidR="00553169" w:rsidRPr="00456DE4" w:rsidTr="005170F3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63 3 00 10004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8 051 316,52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781 740,60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8 833 057,12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8 833 057,12</w:t>
            </w:r>
          </w:p>
        </w:tc>
      </w:tr>
      <w:tr w:rsidR="00553169" w:rsidRPr="00456DE4" w:rsidTr="005170F3">
        <w:trPr>
          <w:trHeight w:val="35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53169" w:rsidRPr="00456DE4" w:rsidTr="005170F3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14 017 529,35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562 620,00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14 580 149,35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14 580 149,35</w:t>
            </w:r>
          </w:p>
        </w:tc>
      </w:tr>
      <w:tr w:rsidR="00553169" w:rsidRPr="00456DE4" w:rsidTr="005170F3">
        <w:trPr>
          <w:trHeight w:val="10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14 017 529,35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562 620,00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14 580 149,35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14 580 149,35</w:t>
            </w:r>
          </w:p>
        </w:tc>
      </w:tr>
      <w:tr w:rsidR="00553169" w:rsidRPr="00456DE4" w:rsidTr="005170F3">
        <w:trPr>
          <w:trHeight w:val="3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"Формирование комфортной городской среды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5 132 370,97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5 132 370,97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5 132 370,97</w:t>
            </w:r>
          </w:p>
        </w:tc>
      </w:tr>
      <w:tr w:rsidR="00553169" w:rsidRPr="00456DE4" w:rsidTr="005170F3">
        <w:trPr>
          <w:trHeight w:val="24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63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5 132 370,97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5 132 370,97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5 132 370,97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472 576,52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472 576,52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472 576,52</w:t>
            </w:r>
          </w:p>
        </w:tc>
      </w:tr>
      <w:tr w:rsidR="00553169" w:rsidRPr="00456DE4" w:rsidTr="005170F3">
        <w:trPr>
          <w:trHeight w:val="3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472 576,52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472 576,52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472 576,52</w:t>
            </w:r>
          </w:p>
        </w:tc>
      </w:tr>
      <w:tr w:rsidR="00553169" w:rsidRPr="00456DE4" w:rsidTr="005170F3">
        <w:trPr>
          <w:trHeight w:val="34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Обеспечение экологической безопасности, рационального природопользования и развитие лесного хозяйства Республики Саха (Якутия)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472 576,52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472 576,52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472 576,52</w:t>
            </w:r>
          </w:p>
        </w:tc>
      </w:tr>
      <w:tr w:rsidR="00553169" w:rsidRPr="00456DE4" w:rsidTr="005170F3">
        <w:trPr>
          <w:trHeight w:val="7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МП "Экология и охрана окружающей среды в муниципальном образовании "Поселок Айхал"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71 3 00 10010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472 576,52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472 576,52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472 576,52</w:t>
            </w:r>
          </w:p>
        </w:tc>
      </w:tr>
      <w:tr w:rsidR="00553169" w:rsidRPr="00456DE4" w:rsidTr="005170F3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Организация мероприятий по охране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71 3 00 10010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472 576,52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472 576,52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472 576,52</w:t>
            </w:r>
          </w:p>
        </w:tc>
      </w:tr>
      <w:tr w:rsidR="00553169" w:rsidRPr="00456DE4" w:rsidTr="005170F3">
        <w:trPr>
          <w:trHeight w:val="30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71 3 00 10010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472 576,52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472 576,52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472 576,52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475 061,66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475 061,66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475 061,66</w:t>
            </w:r>
          </w:p>
        </w:tc>
      </w:tr>
      <w:tr w:rsidR="00553169" w:rsidRPr="00456DE4" w:rsidTr="005170F3">
        <w:trPr>
          <w:trHeight w:val="1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475 061,66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475 061,66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475 061,66</w:t>
            </w:r>
          </w:p>
        </w:tc>
      </w:tr>
      <w:tr w:rsidR="00553169" w:rsidRPr="00456DE4" w:rsidTr="005170F3">
        <w:trPr>
          <w:trHeight w:val="27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"Основные направления реализации молодежной политики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475 061,66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475 061,66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475 061,66</w:t>
            </w:r>
          </w:p>
        </w:tc>
      </w:tr>
      <w:tr w:rsidR="00553169" w:rsidRPr="00456DE4" w:rsidTr="005170F3">
        <w:trPr>
          <w:trHeight w:val="56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Реализация молодежной политики, патриотического воспитания граждан и развитие гражданского общества в Республике Саха (Якутия)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475 061,66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475 061,66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475 061,66</w:t>
            </w:r>
          </w:p>
        </w:tc>
      </w:tr>
      <w:tr w:rsidR="00553169" w:rsidRPr="00456DE4" w:rsidTr="005170F3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475 061,66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475 061,66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475 061,66</w:t>
            </w:r>
          </w:p>
        </w:tc>
      </w:tr>
      <w:tr w:rsidR="00553169" w:rsidRPr="00456DE4" w:rsidTr="005170F3">
        <w:trPr>
          <w:trHeight w:val="43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88 450,00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88 450,00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88 450,00</w:t>
            </w:r>
          </w:p>
        </w:tc>
      </w:tr>
      <w:tr w:rsidR="00553169" w:rsidRPr="00456DE4" w:rsidTr="005170F3">
        <w:trPr>
          <w:trHeight w:val="3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319 111,66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319 111,66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319 111,66</w:t>
            </w:r>
          </w:p>
        </w:tc>
      </w:tr>
      <w:tr w:rsidR="00553169" w:rsidRPr="00456DE4" w:rsidTr="005170F3">
        <w:trPr>
          <w:trHeight w:val="3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67 500,00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1 888 278,04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1 888 278,04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1 888 278,04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1 888 278,04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1 888 278,04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1 888 278,04</w:t>
            </w:r>
          </w:p>
        </w:tc>
      </w:tr>
      <w:tr w:rsidR="00553169" w:rsidRPr="00456DE4" w:rsidTr="005170F3">
        <w:trPr>
          <w:trHeight w:val="3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МП "Развитие культуры и </w:t>
            </w:r>
            <w:proofErr w:type="spellStart"/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социокультурного</w:t>
            </w:r>
            <w:proofErr w:type="spellEnd"/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пространства на территории МО "Поселок Айхал"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1 888 278,04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1 888 278,04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1 888 278,04</w:t>
            </w:r>
          </w:p>
        </w:tc>
      </w:tr>
      <w:tr w:rsidR="00553169" w:rsidRPr="00456DE4" w:rsidTr="005170F3">
        <w:trPr>
          <w:trHeight w:val="17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Обеспечение прав граждан на участие в культурной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50 3 00 00000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1 888 278,04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1 888 278,04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1 888 278,04</w:t>
            </w:r>
          </w:p>
        </w:tc>
      </w:tr>
      <w:tr w:rsidR="00553169" w:rsidRPr="00456DE4" w:rsidTr="005170F3">
        <w:trPr>
          <w:trHeight w:val="30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1 888 278,04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1 888 278,04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1 888 278,04</w:t>
            </w:r>
          </w:p>
        </w:tc>
      </w:tr>
      <w:tr w:rsidR="00553169" w:rsidRPr="00456DE4" w:rsidTr="005170F3">
        <w:trPr>
          <w:trHeight w:val="59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144 200,00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144 200,00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144 200,00</w:t>
            </w:r>
          </w:p>
        </w:tc>
      </w:tr>
      <w:tr w:rsidR="00553169" w:rsidRPr="00456DE4" w:rsidTr="005170F3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1 594 078,04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1 594 078,04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1 594 078,04</w:t>
            </w:r>
          </w:p>
        </w:tc>
      </w:tr>
      <w:tr w:rsidR="00553169" w:rsidRPr="00456DE4" w:rsidTr="005170F3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150 000,00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8 215 255,32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8 215 255,32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8 215 255,32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1 753 255,32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1 753 255,32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1 753 255,32</w:t>
            </w:r>
          </w:p>
        </w:tc>
      </w:tr>
      <w:tr w:rsidR="00553169" w:rsidRPr="00456DE4" w:rsidTr="00A36E6E">
        <w:trPr>
          <w:trHeight w:val="12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1 753 255,32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1 753 255,32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1 753 255,32</w:t>
            </w:r>
          </w:p>
        </w:tc>
      </w:tr>
      <w:tr w:rsidR="00553169" w:rsidRPr="00456DE4" w:rsidTr="00A36E6E">
        <w:trPr>
          <w:trHeight w:val="27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1 753 255,32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1 753 255,32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1 753 255,32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5 695 000,00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5 695 000,00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5 695 000,00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Социальная поддержка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55 0 00 00000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3 145 000,00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3 145 000,00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3 145 000,00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Социальное обслуживание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55 3 00 00000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3 145 000,00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3 145 000,00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3 145 000,00</w:t>
            </w:r>
          </w:p>
        </w:tc>
      </w:tr>
      <w:tr w:rsidR="00553169" w:rsidRPr="00456DE4" w:rsidTr="00A36E6E">
        <w:trPr>
          <w:trHeight w:val="6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"Поддержка социально ориентированных некоммерческих организаций муниципального образования "Поселок Айхал"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500 000,00</w:t>
            </w:r>
          </w:p>
        </w:tc>
      </w:tr>
      <w:tr w:rsidR="00553169" w:rsidRPr="00456DE4" w:rsidTr="00A36E6E">
        <w:trPr>
          <w:trHeight w:val="7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 xml:space="preserve">Субсидии некоммерческим организациям (за исключением  </w:t>
            </w:r>
            <w:r w:rsidR="00A36E6E" w:rsidRPr="00456DE4">
              <w:rPr>
                <w:b/>
                <w:bCs/>
                <w:color w:val="000000"/>
                <w:sz w:val="18"/>
                <w:szCs w:val="18"/>
              </w:rPr>
              <w:t>государственных</w:t>
            </w:r>
            <w:r w:rsidRPr="00456DE4">
              <w:rPr>
                <w:b/>
                <w:bCs/>
                <w:color w:val="000000"/>
                <w:sz w:val="18"/>
                <w:szCs w:val="18"/>
              </w:rPr>
              <w:t xml:space="preserve">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55 3 00 10010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500 000,00</w:t>
            </w:r>
          </w:p>
        </w:tc>
      </w:tr>
      <w:tr w:rsidR="00553169" w:rsidRPr="00456DE4" w:rsidTr="00A36E6E">
        <w:trPr>
          <w:trHeight w:val="71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"Социальная поддержка населения муниципального образования "Поселок Айхал" Мирнинского района Республики Саха (Якутия)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2 645 000,00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2 645 000,00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2 645 000,00</w:t>
            </w:r>
          </w:p>
        </w:tc>
      </w:tr>
      <w:tr w:rsidR="00553169" w:rsidRPr="00456DE4" w:rsidTr="00A36E6E">
        <w:trPr>
          <w:trHeight w:val="16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645 000,00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645 000,00</w:t>
            </w:r>
          </w:p>
        </w:tc>
      </w:tr>
      <w:tr w:rsidR="00553169" w:rsidRPr="00456DE4" w:rsidTr="00A36E6E">
        <w:trPr>
          <w:trHeight w:val="31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2 000 000,00</w:t>
            </w:r>
          </w:p>
        </w:tc>
      </w:tr>
      <w:tr w:rsidR="00553169" w:rsidRPr="00456DE4" w:rsidTr="00A36E6E">
        <w:trPr>
          <w:trHeight w:val="31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2 550 000,00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2 550 000,00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2 550 000,00</w:t>
            </w:r>
          </w:p>
        </w:tc>
      </w:tr>
      <w:tr w:rsidR="00553169" w:rsidRPr="00456DE4" w:rsidTr="00A36E6E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61 3 00 00000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2 550 000,00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2 550 000,00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2 550 000,00</w:t>
            </w:r>
          </w:p>
        </w:tc>
      </w:tr>
      <w:tr w:rsidR="00553169" w:rsidRPr="00456DE4" w:rsidTr="00A36E6E">
        <w:trPr>
          <w:trHeight w:val="1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"Обеспечение качественным жильем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61 3 00 10013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53169" w:rsidRPr="00456DE4" w:rsidTr="00A36E6E">
        <w:trPr>
          <w:trHeight w:val="14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МП "Обеспечение жильем молодых семей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61 3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2 550 000,00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2 550 000,00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2 550 000,00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61 3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2 550 000,00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2 550 000,00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2 550 000,00</w:t>
            </w:r>
          </w:p>
        </w:tc>
      </w:tr>
      <w:tr w:rsidR="00553169" w:rsidRPr="00456DE4" w:rsidTr="00A36E6E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767 000,00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767 000,00</w:t>
            </w:r>
          </w:p>
        </w:tc>
      </w:tr>
      <w:tr w:rsidR="00553169" w:rsidRPr="00456DE4" w:rsidTr="00A36E6E">
        <w:trPr>
          <w:trHeight w:val="66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МП "Обеспечение общественного порядка и профилактики правонарушений на территории </w:t>
            </w:r>
            <w:r w:rsidR="00A36E6E"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муниципального</w:t>
            </w: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образования "Поселок Айхал" Мирнинского района Республики Саха (Якутия) на 2022-2026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767 000,00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767 000,00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767 000,00</w:t>
            </w:r>
          </w:p>
        </w:tc>
      </w:tr>
      <w:tr w:rsidR="00553169" w:rsidRPr="00456DE4" w:rsidTr="00A36E6E">
        <w:trPr>
          <w:trHeight w:val="33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Меры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767 000,00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767 000,00</w:t>
            </w:r>
          </w:p>
        </w:tc>
      </w:tr>
      <w:tr w:rsidR="00553169" w:rsidRPr="00456DE4" w:rsidTr="00A36E6E">
        <w:trPr>
          <w:trHeight w:val="32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Меры социальной поддержки для семьи и дете</w:t>
            </w:r>
            <w:r w:rsidR="00A36E6E">
              <w:rPr>
                <w:b/>
                <w:bCs/>
                <w:i/>
                <w:iCs/>
                <w:color w:val="000000"/>
                <w:sz w:val="18"/>
                <w:szCs w:val="18"/>
              </w:rPr>
              <w:t>й</w:t>
            </w: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из малообеспеченных и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767 000,00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767 000,00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767 000,00</w:t>
            </w:r>
          </w:p>
        </w:tc>
      </w:tr>
      <w:tr w:rsidR="00553169" w:rsidRPr="00456DE4" w:rsidTr="00A36E6E">
        <w:trPr>
          <w:trHeight w:val="19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53169" w:rsidRPr="00456DE4" w:rsidTr="00A36E6E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Pr="00456DE4">
              <w:rPr>
                <w:b/>
                <w:bCs/>
                <w:color w:val="000000"/>
                <w:sz w:val="18"/>
                <w:szCs w:val="18"/>
              </w:rPr>
              <w:lastRenderedPageBreak/>
              <w:t>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767 000,00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767 000,00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799 426,67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799 426,67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799 426,67</w:t>
            </w:r>
          </w:p>
        </w:tc>
      </w:tr>
      <w:tr w:rsidR="00553169" w:rsidRPr="00456DE4" w:rsidTr="00A36E6E">
        <w:trPr>
          <w:trHeight w:val="17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799 426,67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799 426,67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799 426,67</w:t>
            </w:r>
          </w:p>
        </w:tc>
      </w:tr>
      <w:tr w:rsidR="00553169" w:rsidRPr="00456DE4" w:rsidTr="00A36E6E">
        <w:trPr>
          <w:trHeight w:val="44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"Развитие физической культуры и спорта в п. Айхал Мирнинского района РС (Я) на 2022-2026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799 426,67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799 426,67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799 426,67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Развитие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57 3 00 00000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799 426,67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799 426,67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799 426,67</w:t>
            </w:r>
          </w:p>
        </w:tc>
      </w:tr>
      <w:tr w:rsidR="00553169" w:rsidRPr="00456DE4" w:rsidTr="00A36E6E">
        <w:trPr>
          <w:trHeight w:val="20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физкультурно-оздоровиельных</w:t>
            </w:r>
            <w:proofErr w:type="spellEnd"/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799 426,67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799 426,67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799 426,67</w:t>
            </w:r>
          </w:p>
        </w:tc>
      </w:tr>
      <w:tr w:rsidR="00553169" w:rsidRPr="00456DE4" w:rsidTr="00A36E6E">
        <w:trPr>
          <w:trHeight w:val="56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150 115,00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150 115,00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150 115,00</w:t>
            </w:r>
          </w:p>
        </w:tc>
      </w:tr>
      <w:tr w:rsidR="00553169" w:rsidRPr="00456DE4" w:rsidTr="00A36E6E">
        <w:trPr>
          <w:trHeight w:val="31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649 311,67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649 311,67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649 311,67</w:t>
            </w:r>
          </w:p>
        </w:tc>
      </w:tr>
      <w:tr w:rsidR="00553169" w:rsidRPr="00456DE4" w:rsidTr="00F3173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МБТ ОБЩЕГО ХАРАКТЕРА БЮДЖЕТАМ СУБЪЕКТОВ РФ 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1 244 190,63</w:t>
            </w:r>
          </w:p>
        </w:tc>
      </w:tr>
      <w:tr w:rsidR="00553169" w:rsidRPr="00456DE4" w:rsidTr="00A36E6E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1 244 190,63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56DE4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456DE4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1 244 190,63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1 244 190,63</w:t>
            </w:r>
          </w:p>
        </w:tc>
      </w:tr>
      <w:tr w:rsidR="00553169" w:rsidRPr="00456DE4" w:rsidTr="00A36E6E">
        <w:trPr>
          <w:trHeight w:val="10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1 244 190,63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56DE4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1 244 190,63</w:t>
            </w:r>
          </w:p>
        </w:tc>
      </w:tr>
      <w:tr w:rsidR="00553169" w:rsidRPr="00456DE4" w:rsidTr="00F3173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DE4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E" w:rsidRPr="00456DE4" w:rsidRDefault="007E3F4E" w:rsidP="007E3F4E">
            <w:pPr>
              <w:jc w:val="right"/>
              <w:rPr>
                <w:b/>
                <w:bCs/>
                <w:sz w:val="18"/>
                <w:szCs w:val="18"/>
              </w:rPr>
            </w:pPr>
            <w:r w:rsidRPr="00456DE4">
              <w:rPr>
                <w:b/>
                <w:bCs/>
                <w:sz w:val="18"/>
                <w:szCs w:val="18"/>
              </w:rPr>
              <w:t>1 244 190,63</w:t>
            </w:r>
          </w:p>
        </w:tc>
      </w:tr>
    </w:tbl>
    <w:p w:rsidR="007E3F4E" w:rsidRPr="00456DE4" w:rsidRDefault="007E3F4E" w:rsidP="007E3F4E">
      <w:pPr>
        <w:jc w:val="center"/>
        <w:rPr>
          <w:b/>
          <w:bCs/>
          <w:sz w:val="18"/>
          <w:szCs w:val="18"/>
        </w:rPr>
      </w:pPr>
    </w:p>
    <w:p w:rsidR="00A36E6E" w:rsidRDefault="00A36E6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/>
          <w:bCs/>
          <w:sz w:val="18"/>
          <w:szCs w:val="18"/>
        </w:rPr>
        <w:sectPr w:rsidR="00A36E6E" w:rsidSect="003679E1">
          <w:pgSz w:w="16838" w:h="11906" w:orient="landscape"/>
          <w:pgMar w:top="1701" w:right="536" w:bottom="567" w:left="567" w:header="567" w:footer="567" w:gutter="0"/>
          <w:cols w:space="720"/>
          <w:titlePg/>
          <w:docGrid w:linePitch="326"/>
        </w:sectPr>
      </w:pPr>
    </w:p>
    <w:p w:rsidR="00015FE8" w:rsidRPr="006C4D8D" w:rsidRDefault="00015FE8" w:rsidP="00015FE8">
      <w:pPr>
        <w:jc w:val="right"/>
        <w:rPr>
          <w:color w:val="000000"/>
          <w:sz w:val="22"/>
          <w:szCs w:val="22"/>
        </w:rPr>
      </w:pPr>
      <w:r w:rsidRPr="006C4D8D">
        <w:rPr>
          <w:color w:val="000000"/>
          <w:sz w:val="22"/>
          <w:szCs w:val="22"/>
        </w:rPr>
        <w:lastRenderedPageBreak/>
        <w:t>Приложение №</w:t>
      </w:r>
      <w:r>
        <w:rPr>
          <w:color w:val="000000"/>
          <w:sz w:val="22"/>
          <w:szCs w:val="22"/>
        </w:rPr>
        <w:t>5</w:t>
      </w:r>
    </w:p>
    <w:p w:rsidR="00015FE8" w:rsidRPr="006C4D8D" w:rsidRDefault="00015FE8" w:rsidP="00015FE8">
      <w:pPr>
        <w:jc w:val="right"/>
        <w:rPr>
          <w:color w:val="000000"/>
          <w:sz w:val="22"/>
          <w:szCs w:val="22"/>
        </w:rPr>
      </w:pPr>
      <w:r w:rsidRPr="006C4D8D">
        <w:rPr>
          <w:color w:val="000000"/>
          <w:sz w:val="22"/>
          <w:szCs w:val="22"/>
        </w:rPr>
        <w:t>к решению сессии поселкового Совета депутатов</w:t>
      </w:r>
    </w:p>
    <w:p w:rsidR="00015FE8" w:rsidRPr="006C4D8D" w:rsidRDefault="00015FE8" w:rsidP="00015FE8">
      <w:pPr>
        <w:jc w:val="right"/>
        <w:rPr>
          <w:color w:val="000000"/>
          <w:sz w:val="22"/>
          <w:szCs w:val="22"/>
        </w:rPr>
      </w:pPr>
      <w:r w:rsidRPr="006C4D8D">
        <w:rPr>
          <w:color w:val="000000"/>
          <w:sz w:val="22"/>
          <w:szCs w:val="22"/>
        </w:rPr>
        <w:t>от «31» января 2023 года V-№</w:t>
      </w:r>
      <w:r>
        <w:rPr>
          <w:color w:val="000000"/>
          <w:sz w:val="22"/>
          <w:szCs w:val="22"/>
        </w:rPr>
        <w:t xml:space="preserve"> </w:t>
      </w:r>
      <w:r w:rsidRPr="006C4D8D">
        <w:rPr>
          <w:color w:val="000000"/>
          <w:sz w:val="22"/>
          <w:szCs w:val="22"/>
        </w:rPr>
        <w:t>7-2</w:t>
      </w:r>
    </w:p>
    <w:p w:rsidR="00015FE8" w:rsidRPr="006C4D8D" w:rsidRDefault="00015FE8" w:rsidP="00015FE8">
      <w:pPr>
        <w:jc w:val="right"/>
        <w:rPr>
          <w:color w:val="000000"/>
          <w:sz w:val="22"/>
          <w:szCs w:val="22"/>
        </w:rPr>
      </w:pPr>
    </w:p>
    <w:p w:rsidR="00015FE8" w:rsidRPr="006C4D8D" w:rsidRDefault="00015FE8" w:rsidP="00015FE8">
      <w:pPr>
        <w:jc w:val="right"/>
        <w:rPr>
          <w:color w:val="000000"/>
          <w:sz w:val="22"/>
          <w:szCs w:val="22"/>
        </w:rPr>
      </w:pPr>
      <w:r w:rsidRPr="006C4D8D">
        <w:rPr>
          <w:color w:val="000000"/>
          <w:sz w:val="22"/>
          <w:szCs w:val="22"/>
        </w:rPr>
        <w:t xml:space="preserve">таблица </w:t>
      </w:r>
      <w:r>
        <w:rPr>
          <w:color w:val="000000"/>
          <w:sz w:val="22"/>
          <w:szCs w:val="22"/>
        </w:rPr>
        <w:t>5</w:t>
      </w:r>
      <w:r w:rsidRPr="006C4D8D">
        <w:rPr>
          <w:color w:val="000000"/>
          <w:sz w:val="22"/>
          <w:szCs w:val="22"/>
        </w:rPr>
        <w:t>.1.</w:t>
      </w:r>
    </w:p>
    <w:p w:rsidR="00FE281B" w:rsidRPr="00456DE4" w:rsidRDefault="00FE281B" w:rsidP="00015FE8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/>
          <w:bCs/>
          <w:sz w:val="18"/>
          <w:szCs w:val="18"/>
        </w:rPr>
      </w:pPr>
    </w:p>
    <w:p w:rsidR="00015FE8" w:rsidRPr="00015FE8" w:rsidRDefault="00015FE8" w:rsidP="00015FE8">
      <w:pPr>
        <w:jc w:val="center"/>
        <w:rPr>
          <w:b/>
          <w:bCs/>
          <w:color w:val="000000"/>
        </w:rPr>
      </w:pPr>
      <w:r w:rsidRPr="00015FE8">
        <w:rPr>
          <w:b/>
          <w:bCs/>
          <w:color w:val="000000"/>
        </w:rPr>
        <w:t>Объем бюджетных ассигнований Дорожного фонда муниципального образования "Поселок Айхал" Мирнинского района Респу</w:t>
      </w:r>
      <w:r>
        <w:rPr>
          <w:b/>
          <w:bCs/>
          <w:color w:val="000000"/>
        </w:rPr>
        <w:t>блики Саха (Якутия) на 2023 год</w:t>
      </w:r>
    </w:p>
    <w:p w:rsidR="00F80E48" w:rsidRDefault="00F80E48" w:rsidP="00015FE8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center"/>
        <w:rPr>
          <w:b/>
          <w:bCs/>
          <w:sz w:val="18"/>
          <w:szCs w:val="18"/>
        </w:rPr>
      </w:pPr>
    </w:p>
    <w:p w:rsidR="00015FE8" w:rsidRPr="00015FE8" w:rsidRDefault="00015FE8" w:rsidP="00015FE8">
      <w:pPr>
        <w:jc w:val="right"/>
        <w:rPr>
          <w:color w:val="000000"/>
          <w:sz w:val="22"/>
          <w:szCs w:val="22"/>
        </w:rPr>
      </w:pPr>
      <w:r w:rsidRPr="00015FE8">
        <w:rPr>
          <w:color w:val="000000"/>
          <w:sz w:val="22"/>
          <w:szCs w:val="22"/>
        </w:rPr>
        <w:t>Руб.</w:t>
      </w:r>
    </w:p>
    <w:tbl>
      <w:tblPr>
        <w:tblW w:w="9796" w:type="dxa"/>
        <w:tblInd w:w="93" w:type="dxa"/>
        <w:tblLook w:val="04A0"/>
      </w:tblPr>
      <w:tblGrid>
        <w:gridCol w:w="660"/>
        <w:gridCol w:w="6640"/>
        <w:gridCol w:w="2496"/>
      </w:tblGrid>
      <w:tr w:rsidR="00412E7D" w:rsidRPr="00412E7D" w:rsidTr="00412E7D">
        <w:trPr>
          <w:trHeight w:val="31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7D" w:rsidRPr="00412E7D" w:rsidRDefault="00412E7D" w:rsidP="00412E7D">
            <w:pPr>
              <w:jc w:val="center"/>
              <w:rPr>
                <w:b/>
                <w:bCs/>
                <w:color w:val="000000"/>
              </w:rPr>
            </w:pPr>
            <w:r w:rsidRPr="00412E7D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12E7D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12E7D">
              <w:rPr>
                <w:b/>
                <w:bCs/>
                <w:color w:val="000000"/>
              </w:rPr>
              <w:t>/</w:t>
            </w:r>
            <w:proofErr w:type="spellStart"/>
            <w:r w:rsidRPr="00412E7D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7D" w:rsidRPr="00412E7D" w:rsidRDefault="00412E7D" w:rsidP="00412E7D">
            <w:pPr>
              <w:jc w:val="center"/>
              <w:rPr>
                <w:b/>
                <w:bCs/>
                <w:color w:val="000000"/>
              </w:rPr>
            </w:pPr>
            <w:r w:rsidRPr="00412E7D">
              <w:rPr>
                <w:b/>
                <w:bCs/>
                <w:color w:val="000000"/>
              </w:rPr>
              <w:t>Наименование объектов содержания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7D" w:rsidRPr="00412E7D" w:rsidRDefault="00412E7D" w:rsidP="00412E7D">
            <w:pPr>
              <w:jc w:val="center"/>
              <w:rPr>
                <w:b/>
                <w:bCs/>
                <w:color w:val="000000"/>
              </w:rPr>
            </w:pPr>
            <w:r w:rsidRPr="00412E7D">
              <w:rPr>
                <w:b/>
                <w:bCs/>
                <w:color w:val="000000"/>
              </w:rPr>
              <w:t>Сумма  на 2023 год</w:t>
            </w:r>
          </w:p>
        </w:tc>
      </w:tr>
      <w:tr w:rsidR="00412E7D" w:rsidRPr="00412E7D" w:rsidTr="00412E7D">
        <w:trPr>
          <w:trHeight w:val="3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7D" w:rsidRPr="00412E7D" w:rsidRDefault="00412E7D" w:rsidP="00412E7D">
            <w:pPr>
              <w:rPr>
                <w:b/>
                <w:bCs/>
                <w:color w:val="000000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7D" w:rsidRPr="00412E7D" w:rsidRDefault="00412E7D" w:rsidP="00412E7D">
            <w:pPr>
              <w:rPr>
                <w:b/>
                <w:bCs/>
                <w:color w:val="00000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7D" w:rsidRPr="00412E7D" w:rsidRDefault="00412E7D" w:rsidP="00412E7D">
            <w:pPr>
              <w:rPr>
                <w:b/>
                <w:bCs/>
                <w:color w:val="000000"/>
              </w:rPr>
            </w:pPr>
          </w:p>
        </w:tc>
      </w:tr>
      <w:tr w:rsidR="00412E7D" w:rsidRPr="00412E7D" w:rsidTr="00412E7D">
        <w:trPr>
          <w:trHeight w:val="3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7D" w:rsidRPr="00412E7D" w:rsidRDefault="00412E7D" w:rsidP="00412E7D">
            <w:pPr>
              <w:rPr>
                <w:b/>
                <w:bCs/>
                <w:color w:val="000000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7D" w:rsidRPr="00412E7D" w:rsidRDefault="00412E7D" w:rsidP="00412E7D">
            <w:pPr>
              <w:rPr>
                <w:b/>
                <w:bCs/>
                <w:color w:val="00000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7D" w:rsidRPr="00412E7D" w:rsidRDefault="00412E7D" w:rsidP="00412E7D">
            <w:pPr>
              <w:rPr>
                <w:b/>
                <w:bCs/>
                <w:color w:val="000000"/>
              </w:rPr>
            </w:pPr>
          </w:p>
        </w:tc>
      </w:tr>
      <w:tr w:rsidR="00412E7D" w:rsidRPr="00412E7D" w:rsidTr="00412E7D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7D" w:rsidRPr="00412E7D" w:rsidRDefault="00412E7D" w:rsidP="00412E7D">
            <w:pPr>
              <w:jc w:val="center"/>
              <w:rPr>
                <w:color w:val="000000"/>
              </w:rPr>
            </w:pPr>
            <w:r w:rsidRPr="00412E7D">
              <w:rPr>
                <w:color w:val="000000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7D" w:rsidRPr="00412E7D" w:rsidRDefault="00412E7D" w:rsidP="00412E7D">
            <w:pPr>
              <w:jc w:val="both"/>
              <w:rPr>
                <w:color w:val="000000"/>
              </w:rPr>
            </w:pPr>
            <w:r w:rsidRPr="00412E7D">
              <w:rPr>
                <w:color w:val="000000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7D" w:rsidRPr="00412E7D" w:rsidRDefault="00412E7D" w:rsidP="00412E7D">
            <w:pPr>
              <w:rPr>
                <w:color w:val="000000"/>
              </w:rPr>
            </w:pPr>
            <w:r w:rsidRPr="00412E7D">
              <w:rPr>
                <w:color w:val="000000"/>
              </w:rPr>
              <w:t xml:space="preserve">            9 875 889,30   </w:t>
            </w:r>
          </w:p>
        </w:tc>
      </w:tr>
      <w:tr w:rsidR="00412E7D" w:rsidRPr="00412E7D" w:rsidTr="00412E7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7D" w:rsidRPr="00412E7D" w:rsidRDefault="00412E7D" w:rsidP="00412E7D">
            <w:pPr>
              <w:jc w:val="center"/>
              <w:rPr>
                <w:color w:val="000000"/>
              </w:rPr>
            </w:pPr>
            <w:r w:rsidRPr="00412E7D">
              <w:rPr>
                <w:color w:val="000000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7D" w:rsidRPr="00412E7D" w:rsidRDefault="00412E7D" w:rsidP="00412E7D">
            <w:pPr>
              <w:jc w:val="both"/>
              <w:rPr>
                <w:color w:val="000000"/>
              </w:rPr>
            </w:pPr>
            <w:r w:rsidRPr="00412E7D">
              <w:rPr>
                <w:color w:val="000000"/>
              </w:rPr>
              <w:t xml:space="preserve">Ямочный ремонт </w:t>
            </w:r>
            <w:proofErr w:type="spellStart"/>
            <w:r w:rsidRPr="00412E7D">
              <w:rPr>
                <w:color w:val="000000"/>
              </w:rPr>
              <w:t>внутрипоселковых</w:t>
            </w:r>
            <w:proofErr w:type="spellEnd"/>
            <w:r w:rsidRPr="00412E7D">
              <w:rPr>
                <w:color w:val="000000"/>
              </w:rPr>
              <w:t xml:space="preserve"> дорог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7D" w:rsidRPr="00412E7D" w:rsidRDefault="00412E7D" w:rsidP="00412E7D">
            <w:pPr>
              <w:rPr>
                <w:color w:val="000000"/>
              </w:rPr>
            </w:pPr>
            <w:r w:rsidRPr="00412E7D">
              <w:rPr>
                <w:color w:val="000000"/>
              </w:rPr>
              <w:t xml:space="preserve">               900 000,00   </w:t>
            </w:r>
          </w:p>
        </w:tc>
      </w:tr>
      <w:tr w:rsidR="00412E7D" w:rsidRPr="00412E7D" w:rsidTr="00412E7D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7D" w:rsidRPr="00412E7D" w:rsidRDefault="00412E7D" w:rsidP="00412E7D">
            <w:pPr>
              <w:jc w:val="center"/>
              <w:rPr>
                <w:color w:val="000000"/>
              </w:rPr>
            </w:pPr>
            <w:r w:rsidRPr="00412E7D">
              <w:rPr>
                <w:color w:val="000000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7D" w:rsidRPr="00412E7D" w:rsidRDefault="00412E7D" w:rsidP="00412E7D">
            <w:pPr>
              <w:jc w:val="both"/>
              <w:rPr>
                <w:color w:val="000000"/>
              </w:rPr>
            </w:pPr>
            <w:r w:rsidRPr="00412E7D">
              <w:rPr>
                <w:color w:val="000000"/>
              </w:rPr>
              <w:t xml:space="preserve">Асфальтирование дорог общего пользования ул. </w:t>
            </w:r>
            <w:proofErr w:type="gramStart"/>
            <w:r w:rsidRPr="00412E7D">
              <w:rPr>
                <w:color w:val="000000"/>
              </w:rPr>
              <w:t>Промышленная</w:t>
            </w:r>
            <w:proofErr w:type="gramEnd"/>
            <w:r w:rsidRPr="00412E7D">
              <w:rPr>
                <w:color w:val="000000"/>
              </w:rPr>
              <w:t>, ул. Советская, ул. Попугаевой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7D" w:rsidRPr="00412E7D" w:rsidRDefault="00412E7D" w:rsidP="00412E7D">
            <w:pPr>
              <w:rPr>
                <w:color w:val="000000"/>
              </w:rPr>
            </w:pPr>
            <w:r w:rsidRPr="00412E7D">
              <w:rPr>
                <w:color w:val="000000"/>
              </w:rPr>
              <w:t xml:space="preserve">          19 961 284,80   </w:t>
            </w:r>
          </w:p>
        </w:tc>
      </w:tr>
      <w:tr w:rsidR="00412E7D" w:rsidRPr="00412E7D" w:rsidTr="00412E7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7D" w:rsidRPr="00412E7D" w:rsidRDefault="00412E7D" w:rsidP="00412E7D">
            <w:pPr>
              <w:jc w:val="center"/>
              <w:rPr>
                <w:color w:val="000000"/>
              </w:rPr>
            </w:pPr>
            <w:r w:rsidRPr="00412E7D">
              <w:rPr>
                <w:color w:val="000000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7D" w:rsidRPr="00412E7D" w:rsidRDefault="00412E7D" w:rsidP="00412E7D">
            <w:pPr>
              <w:jc w:val="both"/>
              <w:rPr>
                <w:color w:val="000000"/>
              </w:rPr>
            </w:pPr>
            <w:r w:rsidRPr="00412E7D">
              <w:rPr>
                <w:color w:val="000000"/>
              </w:rPr>
              <w:t>Нанесение дорожной разметки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7D" w:rsidRPr="00412E7D" w:rsidRDefault="00412E7D" w:rsidP="00412E7D">
            <w:pPr>
              <w:rPr>
                <w:color w:val="000000"/>
              </w:rPr>
            </w:pPr>
            <w:r w:rsidRPr="00412E7D">
              <w:rPr>
                <w:color w:val="000000"/>
              </w:rPr>
              <w:t xml:space="preserve">               236 862,46   </w:t>
            </w:r>
          </w:p>
        </w:tc>
      </w:tr>
      <w:tr w:rsidR="00412E7D" w:rsidRPr="00412E7D" w:rsidTr="00412E7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7D" w:rsidRPr="00412E7D" w:rsidRDefault="00412E7D" w:rsidP="00412E7D">
            <w:pPr>
              <w:jc w:val="center"/>
              <w:rPr>
                <w:color w:val="000000"/>
              </w:rPr>
            </w:pPr>
            <w:r w:rsidRPr="00412E7D">
              <w:rPr>
                <w:color w:val="000000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7D" w:rsidRPr="00412E7D" w:rsidRDefault="00412E7D" w:rsidP="00412E7D">
            <w:pPr>
              <w:jc w:val="both"/>
              <w:rPr>
                <w:color w:val="000000"/>
              </w:rPr>
            </w:pPr>
            <w:r w:rsidRPr="00412E7D">
              <w:rPr>
                <w:color w:val="000000"/>
              </w:rPr>
              <w:t>Приобретение дорожных знаков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7D" w:rsidRPr="00412E7D" w:rsidRDefault="00412E7D" w:rsidP="00412E7D">
            <w:pPr>
              <w:rPr>
                <w:color w:val="000000"/>
              </w:rPr>
            </w:pPr>
            <w:r w:rsidRPr="00412E7D">
              <w:rPr>
                <w:color w:val="000000"/>
              </w:rPr>
              <w:t xml:space="preserve">               263 137,54   </w:t>
            </w:r>
          </w:p>
        </w:tc>
      </w:tr>
      <w:tr w:rsidR="00412E7D" w:rsidRPr="00412E7D" w:rsidTr="00412E7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7D" w:rsidRPr="00412E7D" w:rsidRDefault="00412E7D" w:rsidP="00412E7D">
            <w:pPr>
              <w:jc w:val="center"/>
              <w:rPr>
                <w:color w:val="000000"/>
              </w:rPr>
            </w:pPr>
            <w:r w:rsidRPr="00412E7D">
              <w:rPr>
                <w:color w:val="000000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7D" w:rsidRPr="00412E7D" w:rsidRDefault="00412E7D" w:rsidP="00412E7D">
            <w:pPr>
              <w:jc w:val="both"/>
              <w:rPr>
                <w:color w:val="000000"/>
              </w:rPr>
            </w:pPr>
            <w:r w:rsidRPr="00412E7D">
              <w:rPr>
                <w:color w:val="000000"/>
              </w:rPr>
              <w:t>Приобретение и установка остановочного павильона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7D" w:rsidRPr="00412E7D" w:rsidRDefault="00412E7D" w:rsidP="00412E7D">
            <w:pPr>
              <w:rPr>
                <w:color w:val="000000"/>
              </w:rPr>
            </w:pPr>
            <w:r w:rsidRPr="00412E7D">
              <w:rPr>
                <w:color w:val="000000"/>
              </w:rPr>
              <w:t xml:space="preserve">            1 449 000,00   </w:t>
            </w:r>
          </w:p>
        </w:tc>
      </w:tr>
      <w:tr w:rsidR="00412E7D" w:rsidRPr="00412E7D" w:rsidTr="00412E7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7D" w:rsidRPr="00412E7D" w:rsidRDefault="00412E7D" w:rsidP="00412E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7D" w:rsidRPr="00412E7D" w:rsidRDefault="00412E7D" w:rsidP="00412E7D">
            <w:pPr>
              <w:rPr>
                <w:b/>
                <w:bCs/>
                <w:color w:val="000000"/>
              </w:rPr>
            </w:pPr>
            <w:r w:rsidRPr="00412E7D">
              <w:rPr>
                <w:b/>
                <w:bCs/>
                <w:color w:val="000000"/>
              </w:rPr>
              <w:t>Всего объем дорожного фонда МО "Поселок Айхал"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7D" w:rsidRPr="00412E7D" w:rsidRDefault="00412E7D" w:rsidP="00412E7D">
            <w:pPr>
              <w:rPr>
                <w:b/>
                <w:bCs/>
                <w:color w:val="000000"/>
              </w:rPr>
            </w:pPr>
            <w:r w:rsidRPr="00412E7D">
              <w:rPr>
                <w:b/>
                <w:bCs/>
                <w:color w:val="000000"/>
              </w:rPr>
              <w:t xml:space="preserve">          32 686 174,10   </w:t>
            </w:r>
          </w:p>
        </w:tc>
      </w:tr>
    </w:tbl>
    <w:p w:rsidR="00015FE8" w:rsidRPr="00015FE8" w:rsidRDefault="00015FE8" w:rsidP="00412E7D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rPr>
          <w:bCs/>
          <w:sz w:val="18"/>
          <w:szCs w:val="18"/>
        </w:rPr>
      </w:pPr>
    </w:p>
    <w:sectPr w:rsidR="00015FE8" w:rsidRPr="00015FE8" w:rsidSect="00412E7D">
      <w:pgSz w:w="11906" w:h="16838"/>
      <w:pgMar w:top="1135" w:right="424" w:bottom="567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8F1" w:rsidRDefault="005968F1" w:rsidP="005B7CEE">
      <w:r>
        <w:separator/>
      </w:r>
    </w:p>
  </w:endnote>
  <w:endnote w:type="continuationSeparator" w:id="0">
    <w:p w:rsidR="005968F1" w:rsidRDefault="005968F1" w:rsidP="005B7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8F1" w:rsidRDefault="005968F1" w:rsidP="005B7CEE">
      <w:r>
        <w:separator/>
      </w:r>
    </w:p>
  </w:footnote>
  <w:footnote w:type="continuationSeparator" w:id="0">
    <w:p w:rsidR="005968F1" w:rsidRDefault="005968F1" w:rsidP="005B7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24684"/>
      <w:docPartObj>
        <w:docPartGallery w:val="Page Numbers (Top of Page)"/>
        <w:docPartUnique/>
      </w:docPartObj>
    </w:sdtPr>
    <w:sdtContent>
      <w:p w:rsidR="00497D5D" w:rsidRDefault="00BC2983">
        <w:pPr>
          <w:pStyle w:val="af6"/>
          <w:jc w:val="center"/>
        </w:pPr>
        <w:r>
          <w:rPr>
            <w:noProof/>
          </w:rPr>
          <w:fldChar w:fldCharType="begin"/>
        </w:r>
        <w:r w:rsidR="00497D5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A23B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97D5D" w:rsidRDefault="00497D5D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B6D79A2"/>
    <w:multiLevelType w:val="hybridMultilevel"/>
    <w:tmpl w:val="30802386"/>
    <w:lvl w:ilvl="0" w:tplc="3CC01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D66E9"/>
    <w:multiLevelType w:val="multilevel"/>
    <w:tmpl w:val="291428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EB9556A"/>
    <w:multiLevelType w:val="hybridMultilevel"/>
    <w:tmpl w:val="F6944578"/>
    <w:lvl w:ilvl="0" w:tplc="5D3A067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61817E7"/>
    <w:multiLevelType w:val="multilevel"/>
    <w:tmpl w:val="070CAE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7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8">
    <w:nsid w:val="3769793B"/>
    <w:multiLevelType w:val="hybridMultilevel"/>
    <w:tmpl w:val="565EAC72"/>
    <w:lvl w:ilvl="0" w:tplc="3CC01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20">
    <w:nsid w:val="41510A9C"/>
    <w:multiLevelType w:val="hybridMultilevel"/>
    <w:tmpl w:val="5E320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2">
    <w:nsid w:val="46585F3C"/>
    <w:multiLevelType w:val="hybridMultilevel"/>
    <w:tmpl w:val="A48058BA"/>
    <w:lvl w:ilvl="0" w:tplc="3CC01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13200"/>
    <w:multiLevelType w:val="hybridMultilevel"/>
    <w:tmpl w:val="BE88F6BC"/>
    <w:lvl w:ilvl="0" w:tplc="3CC01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D72E0"/>
    <w:multiLevelType w:val="hybridMultilevel"/>
    <w:tmpl w:val="E110BD54"/>
    <w:lvl w:ilvl="0" w:tplc="08423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3F64877"/>
    <w:multiLevelType w:val="hybridMultilevel"/>
    <w:tmpl w:val="8624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0">
    <w:nsid w:val="5EA935D2"/>
    <w:multiLevelType w:val="hybridMultilevel"/>
    <w:tmpl w:val="13D8C262"/>
    <w:lvl w:ilvl="0" w:tplc="3CC01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639B6DFA"/>
    <w:multiLevelType w:val="hybridMultilevel"/>
    <w:tmpl w:val="41663C7C"/>
    <w:lvl w:ilvl="0" w:tplc="DED41C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4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085741A"/>
    <w:multiLevelType w:val="multilevel"/>
    <w:tmpl w:val="6B645D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9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0">
    <w:nsid w:val="7C830688"/>
    <w:multiLevelType w:val="hybridMultilevel"/>
    <w:tmpl w:val="3FDC3E10"/>
    <w:lvl w:ilvl="0" w:tplc="24CCF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5"/>
  </w:num>
  <w:num w:numId="5">
    <w:abstractNumId w:val="29"/>
  </w:num>
  <w:num w:numId="6">
    <w:abstractNumId w:val="10"/>
  </w:num>
  <w:num w:numId="7">
    <w:abstractNumId w:val="12"/>
  </w:num>
  <w:num w:numId="8">
    <w:abstractNumId w:val="36"/>
  </w:num>
  <w:num w:numId="9">
    <w:abstractNumId w:val="38"/>
  </w:num>
  <w:num w:numId="10">
    <w:abstractNumId w:val="14"/>
  </w:num>
  <w:num w:numId="11">
    <w:abstractNumId w:val="31"/>
  </w:num>
  <w:num w:numId="12">
    <w:abstractNumId w:val="19"/>
  </w:num>
  <w:num w:numId="13">
    <w:abstractNumId w:val="26"/>
  </w:num>
  <w:num w:numId="14">
    <w:abstractNumId w:val="2"/>
  </w:num>
  <w:num w:numId="15">
    <w:abstractNumId w:val="7"/>
  </w:num>
  <w:num w:numId="16">
    <w:abstractNumId w:val="8"/>
  </w:num>
  <w:num w:numId="17">
    <w:abstractNumId w:val="1"/>
  </w:num>
  <w:num w:numId="18">
    <w:abstractNumId w:val="34"/>
  </w:num>
  <w:num w:numId="19">
    <w:abstractNumId w:val="6"/>
  </w:num>
  <w:num w:numId="20">
    <w:abstractNumId w:val="21"/>
  </w:num>
  <w:num w:numId="21">
    <w:abstractNumId w:val="13"/>
  </w:num>
  <w:num w:numId="22">
    <w:abstractNumId w:val="16"/>
  </w:num>
  <w:num w:numId="23">
    <w:abstractNumId w:val="39"/>
  </w:num>
  <w:num w:numId="24">
    <w:abstractNumId w:val="0"/>
  </w:num>
  <w:num w:numId="25">
    <w:abstractNumId w:val="11"/>
  </w:num>
  <w:num w:numId="26">
    <w:abstractNumId w:val="27"/>
  </w:num>
  <w:num w:numId="27">
    <w:abstractNumId w:val="35"/>
  </w:num>
  <w:num w:numId="28">
    <w:abstractNumId w:val="15"/>
  </w:num>
  <w:num w:numId="29">
    <w:abstractNumId w:val="9"/>
  </w:num>
  <w:num w:numId="30">
    <w:abstractNumId w:val="28"/>
  </w:num>
  <w:num w:numId="31">
    <w:abstractNumId w:val="22"/>
  </w:num>
  <w:num w:numId="32">
    <w:abstractNumId w:val="3"/>
  </w:num>
  <w:num w:numId="33">
    <w:abstractNumId w:val="30"/>
  </w:num>
  <w:num w:numId="34">
    <w:abstractNumId w:val="23"/>
  </w:num>
  <w:num w:numId="35">
    <w:abstractNumId w:val="18"/>
  </w:num>
  <w:num w:numId="36">
    <w:abstractNumId w:val="37"/>
  </w:num>
  <w:num w:numId="37">
    <w:abstractNumId w:val="4"/>
  </w:num>
  <w:num w:numId="38">
    <w:abstractNumId w:val="40"/>
  </w:num>
  <w:num w:numId="39">
    <w:abstractNumId w:val="32"/>
  </w:num>
  <w:num w:numId="40">
    <w:abstractNumId w:val="20"/>
  </w:num>
  <w:num w:numId="41">
    <w:abstractNumId w:val="2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1D"/>
    <w:rsid w:val="000015FB"/>
    <w:rsid w:val="00004D03"/>
    <w:rsid w:val="0001070E"/>
    <w:rsid w:val="00015FE8"/>
    <w:rsid w:val="000171B1"/>
    <w:rsid w:val="000176D2"/>
    <w:rsid w:val="00017E76"/>
    <w:rsid w:val="0002404C"/>
    <w:rsid w:val="00030B2E"/>
    <w:rsid w:val="00030D27"/>
    <w:rsid w:val="0003125E"/>
    <w:rsid w:val="00032ACC"/>
    <w:rsid w:val="00033199"/>
    <w:rsid w:val="00035C28"/>
    <w:rsid w:val="00035D52"/>
    <w:rsid w:val="00041952"/>
    <w:rsid w:val="00042BDB"/>
    <w:rsid w:val="0004346F"/>
    <w:rsid w:val="0004398D"/>
    <w:rsid w:val="000447A0"/>
    <w:rsid w:val="00044E36"/>
    <w:rsid w:val="00045A9C"/>
    <w:rsid w:val="0004698A"/>
    <w:rsid w:val="00046C74"/>
    <w:rsid w:val="00047572"/>
    <w:rsid w:val="000503BD"/>
    <w:rsid w:val="0005438D"/>
    <w:rsid w:val="00054408"/>
    <w:rsid w:val="000556A1"/>
    <w:rsid w:val="00055903"/>
    <w:rsid w:val="00057F63"/>
    <w:rsid w:val="00060E44"/>
    <w:rsid w:val="00061A80"/>
    <w:rsid w:val="00061F63"/>
    <w:rsid w:val="00065EDB"/>
    <w:rsid w:val="00073885"/>
    <w:rsid w:val="000740CA"/>
    <w:rsid w:val="0007437D"/>
    <w:rsid w:val="000763EF"/>
    <w:rsid w:val="000805BF"/>
    <w:rsid w:val="00082001"/>
    <w:rsid w:val="00082C6B"/>
    <w:rsid w:val="00084588"/>
    <w:rsid w:val="00084FB6"/>
    <w:rsid w:val="00086FD2"/>
    <w:rsid w:val="00087936"/>
    <w:rsid w:val="00090DCE"/>
    <w:rsid w:val="00093CC2"/>
    <w:rsid w:val="0009470D"/>
    <w:rsid w:val="00096681"/>
    <w:rsid w:val="000A01AE"/>
    <w:rsid w:val="000A486E"/>
    <w:rsid w:val="000A7FBE"/>
    <w:rsid w:val="000B04B3"/>
    <w:rsid w:val="000B203E"/>
    <w:rsid w:val="000B5F6C"/>
    <w:rsid w:val="000B701A"/>
    <w:rsid w:val="000C229F"/>
    <w:rsid w:val="000C2F03"/>
    <w:rsid w:val="000C302D"/>
    <w:rsid w:val="000C5732"/>
    <w:rsid w:val="000C60D7"/>
    <w:rsid w:val="000D2ABB"/>
    <w:rsid w:val="000D7A3A"/>
    <w:rsid w:val="000D7E9B"/>
    <w:rsid w:val="000E06EE"/>
    <w:rsid w:val="000E4842"/>
    <w:rsid w:val="000E501B"/>
    <w:rsid w:val="000E62F3"/>
    <w:rsid w:val="000E7D6C"/>
    <w:rsid w:val="000F2230"/>
    <w:rsid w:val="000F2656"/>
    <w:rsid w:val="000F45F9"/>
    <w:rsid w:val="000F4B86"/>
    <w:rsid w:val="000F53CD"/>
    <w:rsid w:val="0010044A"/>
    <w:rsid w:val="0010182E"/>
    <w:rsid w:val="00102E73"/>
    <w:rsid w:val="001071C5"/>
    <w:rsid w:val="00111B5B"/>
    <w:rsid w:val="00112A8F"/>
    <w:rsid w:val="00115BEC"/>
    <w:rsid w:val="00115EBD"/>
    <w:rsid w:val="0012004E"/>
    <w:rsid w:val="0012548E"/>
    <w:rsid w:val="00130E5B"/>
    <w:rsid w:val="00131970"/>
    <w:rsid w:val="00131D2E"/>
    <w:rsid w:val="001351F1"/>
    <w:rsid w:val="00135E74"/>
    <w:rsid w:val="0013738E"/>
    <w:rsid w:val="0013747D"/>
    <w:rsid w:val="00141317"/>
    <w:rsid w:val="00142087"/>
    <w:rsid w:val="0014373A"/>
    <w:rsid w:val="001437C7"/>
    <w:rsid w:val="00147694"/>
    <w:rsid w:val="00151BCC"/>
    <w:rsid w:val="001557F8"/>
    <w:rsid w:val="001558B7"/>
    <w:rsid w:val="00155E4F"/>
    <w:rsid w:val="0016072C"/>
    <w:rsid w:val="001632AF"/>
    <w:rsid w:val="001647DE"/>
    <w:rsid w:val="00165EE1"/>
    <w:rsid w:val="001719AC"/>
    <w:rsid w:val="00171D27"/>
    <w:rsid w:val="00173BAF"/>
    <w:rsid w:val="00173D1A"/>
    <w:rsid w:val="0017702A"/>
    <w:rsid w:val="00180FEF"/>
    <w:rsid w:val="00182B03"/>
    <w:rsid w:val="001851A1"/>
    <w:rsid w:val="001858F6"/>
    <w:rsid w:val="00185C69"/>
    <w:rsid w:val="001907BA"/>
    <w:rsid w:val="00190FE7"/>
    <w:rsid w:val="0019117F"/>
    <w:rsid w:val="00192E2B"/>
    <w:rsid w:val="001932C6"/>
    <w:rsid w:val="001937F3"/>
    <w:rsid w:val="00195333"/>
    <w:rsid w:val="00195425"/>
    <w:rsid w:val="00196D49"/>
    <w:rsid w:val="00197BD9"/>
    <w:rsid w:val="001A0DA8"/>
    <w:rsid w:val="001A1DB3"/>
    <w:rsid w:val="001A2A59"/>
    <w:rsid w:val="001A3CA3"/>
    <w:rsid w:val="001A469E"/>
    <w:rsid w:val="001A5544"/>
    <w:rsid w:val="001B0540"/>
    <w:rsid w:val="001B05D3"/>
    <w:rsid w:val="001B41EE"/>
    <w:rsid w:val="001C4C10"/>
    <w:rsid w:val="001C54B9"/>
    <w:rsid w:val="001C5CE8"/>
    <w:rsid w:val="001C72C7"/>
    <w:rsid w:val="001D201A"/>
    <w:rsid w:val="001D3A23"/>
    <w:rsid w:val="001E166A"/>
    <w:rsid w:val="001E228F"/>
    <w:rsid w:val="001E4257"/>
    <w:rsid w:val="001E5065"/>
    <w:rsid w:val="001E7744"/>
    <w:rsid w:val="001F2AB8"/>
    <w:rsid w:val="001F4E48"/>
    <w:rsid w:val="001F5023"/>
    <w:rsid w:val="00202395"/>
    <w:rsid w:val="002032C2"/>
    <w:rsid w:val="00203BEC"/>
    <w:rsid w:val="00204D3C"/>
    <w:rsid w:val="00206234"/>
    <w:rsid w:val="002069C2"/>
    <w:rsid w:val="002076D1"/>
    <w:rsid w:val="00207779"/>
    <w:rsid w:val="00207C43"/>
    <w:rsid w:val="00210462"/>
    <w:rsid w:val="002129E2"/>
    <w:rsid w:val="002174E6"/>
    <w:rsid w:val="002200E0"/>
    <w:rsid w:val="002223E7"/>
    <w:rsid w:val="0022428B"/>
    <w:rsid w:val="002247F5"/>
    <w:rsid w:val="00225F52"/>
    <w:rsid w:val="00225F5C"/>
    <w:rsid w:val="0023202E"/>
    <w:rsid w:val="00236955"/>
    <w:rsid w:val="00237273"/>
    <w:rsid w:val="00243A7F"/>
    <w:rsid w:val="00246A38"/>
    <w:rsid w:val="002474FF"/>
    <w:rsid w:val="0024755F"/>
    <w:rsid w:val="00250A58"/>
    <w:rsid w:val="002514A0"/>
    <w:rsid w:val="00252407"/>
    <w:rsid w:val="0025375B"/>
    <w:rsid w:val="002549AC"/>
    <w:rsid w:val="0025652C"/>
    <w:rsid w:val="00256FC2"/>
    <w:rsid w:val="002572C4"/>
    <w:rsid w:val="00261092"/>
    <w:rsid w:val="0026263E"/>
    <w:rsid w:val="002642AB"/>
    <w:rsid w:val="00264741"/>
    <w:rsid w:val="0026778E"/>
    <w:rsid w:val="002679EA"/>
    <w:rsid w:val="002717C3"/>
    <w:rsid w:val="00272E6B"/>
    <w:rsid w:val="0027344B"/>
    <w:rsid w:val="002763BB"/>
    <w:rsid w:val="00276ED3"/>
    <w:rsid w:val="00277444"/>
    <w:rsid w:val="002801A5"/>
    <w:rsid w:val="00284A8E"/>
    <w:rsid w:val="00286E07"/>
    <w:rsid w:val="002873D6"/>
    <w:rsid w:val="00290EF3"/>
    <w:rsid w:val="002917F2"/>
    <w:rsid w:val="00296DC8"/>
    <w:rsid w:val="00297EC3"/>
    <w:rsid w:val="002A0907"/>
    <w:rsid w:val="002A559A"/>
    <w:rsid w:val="002A5BAF"/>
    <w:rsid w:val="002A6683"/>
    <w:rsid w:val="002A7DD3"/>
    <w:rsid w:val="002B26CA"/>
    <w:rsid w:val="002B2A59"/>
    <w:rsid w:val="002B51E3"/>
    <w:rsid w:val="002B6F96"/>
    <w:rsid w:val="002B7C3C"/>
    <w:rsid w:val="002C1C89"/>
    <w:rsid w:val="002C34B1"/>
    <w:rsid w:val="002C3F05"/>
    <w:rsid w:val="002C4851"/>
    <w:rsid w:val="002C7926"/>
    <w:rsid w:val="002C7CA7"/>
    <w:rsid w:val="002C7D4E"/>
    <w:rsid w:val="002D4747"/>
    <w:rsid w:val="002D5A56"/>
    <w:rsid w:val="002D7881"/>
    <w:rsid w:val="002E0ADC"/>
    <w:rsid w:val="002E4AD5"/>
    <w:rsid w:val="002E4B6E"/>
    <w:rsid w:val="002E5F8B"/>
    <w:rsid w:val="002F0D28"/>
    <w:rsid w:val="002F248F"/>
    <w:rsid w:val="002F28DC"/>
    <w:rsid w:val="002F3DE1"/>
    <w:rsid w:val="002F436D"/>
    <w:rsid w:val="002F4CF6"/>
    <w:rsid w:val="00301AFB"/>
    <w:rsid w:val="00302220"/>
    <w:rsid w:val="003038CE"/>
    <w:rsid w:val="00304419"/>
    <w:rsid w:val="00306BFF"/>
    <w:rsid w:val="00306FF3"/>
    <w:rsid w:val="0030777C"/>
    <w:rsid w:val="003113FD"/>
    <w:rsid w:val="00316116"/>
    <w:rsid w:val="00316CAD"/>
    <w:rsid w:val="003202D4"/>
    <w:rsid w:val="003205D8"/>
    <w:rsid w:val="00320F08"/>
    <w:rsid w:val="003277A3"/>
    <w:rsid w:val="003309B0"/>
    <w:rsid w:val="00331E52"/>
    <w:rsid w:val="003322FB"/>
    <w:rsid w:val="0033559C"/>
    <w:rsid w:val="003370A3"/>
    <w:rsid w:val="003373DD"/>
    <w:rsid w:val="00340544"/>
    <w:rsid w:val="0034087D"/>
    <w:rsid w:val="003513DC"/>
    <w:rsid w:val="0035221B"/>
    <w:rsid w:val="00353497"/>
    <w:rsid w:val="00353DF0"/>
    <w:rsid w:val="00354D8F"/>
    <w:rsid w:val="00356A86"/>
    <w:rsid w:val="003604DF"/>
    <w:rsid w:val="00360A99"/>
    <w:rsid w:val="003630D1"/>
    <w:rsid w:val="00363442"/>
    <w:rsid w:val="003649BC"/>
    <w:rsid w:val="00365CB6"/>
    <w:rsid w:val="00367574"/>
    <w:rsid w:val="003679E1"/>
    <w:rsid w:val="00370F8C"/>
    <w:rsid w:val="00371FF3"/>
    <w:rsid w:val="003733D3"/>
    <w:rsid w:val="00374E17"/>
    <w:rsid w:val="00376694"/>
    <w:rsid w:val="00376873"/>
    <w:rsid w:val="00380B3C"/>
    <w:rsid w:val="003825C7"/>
    <w:rsid w:val="00383BF1"/>
    <w:rsid w:val="00384224"/>
    <w:rsid w:val="0038583D"/>
    <w:rsid w:val="00391065"/>
    <w:rsid w:val="003918BC"/>
    <w:rsid w:val="00392BB7"/>
    <w:rsid w:val="00393125"/>
    <w:rsid w:val="00393D06"/>
    <w:rsid w:val="00394EEE"/>
    <w:rsid w:val="00395A5D"/>
    <w:rsid w:val="003962BD"/>
    <w:rsid w:val="00397D7C"/>
    <w:rsid w:val="003A0410"/>
    <w:rsid w:val="003A21B7"/>
    <w:rsid w:val="003A5456"/>
    <w:rsid w:val="003A61C1"/>
    <w:rsid w:val="003A7104"/>
    <w:rsid w:val="003B22ED"/>
    <w:rsid w:val="003B2C5E"/>
    <w:rsid w:val="003B32E1"/>
    <w:rsid w:val="003B49EA"/>
    <w:rsid w:val="003B682A"/>
    <w:rsid w:val="003C2507"/>
    <w:rsid w:val="003C3008"/>
    <w:rsid w:val="003C3E40"/>
    <w:rsid w:val="003C4948"/>
    <w:rsid w:val="003C6CA9"/>
    <w:rsid w:val="003D1D14"/>
    <w:rsid w:val="003D33CE"/>
    <w:rsid w:val="003D4290"/>
    <w:rsid w:val="003D5BFA"/>
    <w:rsid w:val="003E03D1"/>
    <w:rsid w:val="003E18BB"/>
    <w:rsid w:val="003E2522"/>
    <w:rsid w:val="003E2C60"/>
    <w:rsid w:val="003E6EC8"/>
    <w:rsid w:val="003F0BC2"/>
    <w:rsid w:val="003F13CD"/>
    <w:rsid w:val="003F31A1"/>
    <w:rsid w:val="00401259"/>
    <w:rsid w:val="004013D8"/>
    <w:rsid w:val="00401A64"/>
    <w:rsid w:val="00402EC6"/>
    <w:rsid w:val="0040358C"/>
    <w:rsid w:val="00406DE0"/>
    <w:rsid w:val="00407B4D"/>
    <w:rsid w:val="0041035D"/>
    <w:rsid w:val="00412E7D"/>
    <w:rsid w:val="00413671"/>
    <w:rsid w:val="00414896"/>
    <w:rsid w:val="004149C5"/>
    <w:rsid w:val="0041503C"/>
    <w:rsid w:val="004155D0"/>
    <w:rsid w:val="00423E66"/>
    <w:rsid w:val="0042507D"/>
    <w:rsid w:val="00426E77"/>
    <w:rsid w:val="00427164"/>
    <w:rsid w:val="004279BF"/>
    <w:rsid w:val="00427C52"/>
    <w:rsid w:val="004302FE"/>
    <w:rsid w:val="00432569"/>
    <w:rsid w:val="00432EB2"/>
    <w:rsid w:val="004349C4"/>
    <w:rsid w:val="0043503E"/>
    <w:rsid w:val="004359F5"/>
    <w:rsid w:val="00437BA3"/>
    <w:rsid w:val="0044035B"/>
    <w:rsid w:val="00441234"/>
    <w:rsid w:val="00441EDA"/>
    <w:rsid w:val="00442EA4"/>
    <w:rsid w:val="0044322D"/>
    <w:rsid w:val="004435D5"/>
    <w:rsid w:val="0044400E"/>
    <w:rsid w:val="00444496"/>
    <w:rsid w:val="00445246"/>
    <w:rsid w:val="00446EBF"/>
    <w:rsid w:val="00447FB9"/>
    <w:rsid w:val="00450A1A"/>
    <w:rsid w:val="00450D3B"/>
    <w:rsid w:val="004531DA"/>
    <w:rsid w:val="00454E0C"/>
    <w:rsid w:val="00456DE4"/>
    <w:rsid w:val="00457946"/>
    <w:rsid w:val="00465B89"/>
    <w:rsid w:val="00466BB3"/>
    <w:rsid w:val="00467C02"/>
    <w:rsid w:val="0047117F"/>
    <w:rsid w:val="0047198D"/>
    <w:rsid w:val="0047349A"/>
    <w:rsid w:val="004763BF"/>
    <w:rsid w:val="00477B96"/>
    <w:rsid w:val="00484337"/>
    <w:rsid w:val="00484E0C"/>
    <w:rsid w:val="00486893"/>
    <w:rsid w:val="0049485D"/>
    <w:rsid w:val="00496B03"/>
    <w:rsid w:val="00497D5D"/>
    <w:rsid w:val="004B156E"/>
    <w:rsid w:val="004B2C89"/>
    <w:rsid w:val="004B3ED6"/>
    <w:rsid w:val="004B7462"/>
    <w:rsid w:val="004B778C"/>
    <w:rsid w:val="004B781D"/>
    <w:rsid w:val="004C0AD4"/>
    <w:rsid w:val="004C12EB"/>
    <w:rsid w:val="004C1FAD"/>
    <w:rsid w:val="004C390B"/>
    <w:rsid w:val="004C55FE"/>
    <w:rsid w:val="004C75E3"/>
    <w:rsid w:val="004D0AC4"/>
    <w:rsid w:val="004D1BD7"/>
    <w:rsid w:val="004D2BC0"/>
    <w:rsid w:val="004D2FF6"/>
    <w:rsid w:val="004D3CB4"/>
    <w:rsid w:val="004D5479"/>
    <w:rsid w:val="004D6411"/>
    <w:rsid w:val="004E0802"/>
    <w:rsid w:val="004E0C55"/>
    <w:rsid w:val="004E0F7A"/>
    <w:rsid w:val="004E28FF"/>
    <w:rsid w:val="004E2CB4"/>
    <w:rsid w:val="004E5B63"/>
    <w:rsid w:val="004E64C2"/>
    <w:rsid w:val="004F026B"/>
    <w:rsid w:val="004F0C8F"/>
    <w:rsid w:val="004F121F"/>
    <w:rsid w:val="004F1A81"/>
    <w:rsid w:val="004F20F1"/>
    <w:rsid w:val="004F327B"/>
    <w:rsid w:val="004F4047"/>
    <w:rsid w:val="004F42B1"/>
    <w:rsid w:val="004F4744"/>
    <w:rsid w:val="004F601D"/>
    <w:rsid w:val="004F74AA"/>
    <w:rsid w:val="005007D6"/>
    <w:rsid w:val="0050264F"/>
    <w:rsid w:val="00502E1A"/>
    <w:rsid w:val="00503175"/>
    <w:rsid w:val="00503994"/>
    <w:rsid w:val="00504205"/>
    <w:rsid w:val="005045A1"/>
    <w:rsid w:val="005045AE"/>
    <w:rsid w:val="005113FA"/>
    <w:rsid w:val="00511D94"/>
    <w:rsid w:val="00512E46"/>
    <w:rsid w:val="0051549C"/>
    <w:rsid w:val="005170F3"/>
    <w:rsid w:val="005177D8"/>
    <w:rsid w:val="00521770"/>
    <w:rsid w:val="005237FC"/>
    <w:rsid w:val="0052390C"/>
    <w:rsid w:val="00527D06"/>
    <w:rsid w:val="00530125"/>
    <w:rsid w:val="005302B0"/>
    <w:rsid w:val="005304E7"/>
    <w:rsid w:val="00530820"/>
    <w:rsid w:val="00531443"/>
    <w:rsid w:val="00531721"/>
    <w:rsid w:val="00531B97"/>
    <w:rsid w:val="00532DBA"/>
    <w:rsid w:val="005344CA"/>
    <w:rsid w:val="005345DC"/>
    <w:rsid w:val="00535777"/>
    <w:rsid w:val="005375FB"/>
    <w:rsid w:val="00537781"/>
    <w:rsid w:val="005379CF"/>
    <w:rsid w:val="00541AF4"/>
    <w:rsid w:val="00543FEF"/>
    <w:rsid w:val="00545462"/>
    <w:rsid w:val="0054777D"/>
    <w:rsid w:val="00550A0A"/>
    <w:rsid w:val="005510D2"/>
    <w:rsid w:val="005519A7"/>
    <w:rsid w:val="00552099"/>
    <w:rsid w:val="005523D3"/>
    <w:rsid w:val="00553169"/>
    <w:rsid w:val="00554051"/>
    <w:rsid w:val="00556593"/>
    <w:rsid w:val="00557040"/>
    <w:rsid w:val="00557D55"/>
    <w:rsid w:val="005607BF"/>
    <w:rsid w:val="005628C6"/>
    <w:rsid w:val="00563861"/>
    <w:rsid w:val="00563A8F"/>
    <w:rsid w:val="00565057"/>
    <w:rsid w:val="0056514D"/>
    <w:rsid w:val="005656B7"/>
    <w:rsid w:val="00567264"/>
    <w:rsid w:val="0057002E"/>
    <w:rsid w:val="00570C85"/>
    <w:rsid w:val="00570E90"/>
    <w:rsid w:val="0057379F"/>
    <w:rsid w:val="00575358"/>
    <w:rsid w:val="00575635"/>
    <w:rsid w:val="00576368"/>
    <w:rsid w:val="005771E8"/>
    <w:rsid w:val="00580C52"/>
    <w:rsid w:val="00580D89"/>
    <w:rsid w:val="005810A4"/>
    <w:rsid w:val="0058531F"/>
    <w:rsid w:val="00594D8D"/>
    <w:rsid w:val="00595705"/>
    <w:rsid w:val="00596153"/>
    <w:rsid w:val="005968F1"/>
    <w:rsid w:val="005A0D77"/>
    <w:rsid w:val="005A217E"/>
    <w:rsid w:val="005A5A0F"/>
    <w:rsid w:val="005B07D8"/>
    <w:rsid w:val="005B2876"/>
    <w:rsid w:val="005B35F9"/>
    <w:rsid w:val="005B7CEE"/>
    <w:rsid w:val="005C1627"/>
    <w:rsid w:val="005C1AAE"/>
    <w:rsid w:val="005C2700"/>
    <w:rsid w:val="005C2A32"/>
    <w:rsid w:val="005C4595"/>
    <w:rsid w:val="005C5287"/>
    <w:rsid w:val="005C78A3"/>
    <w:rsid w:val="005D4479"/>
    <w:rsid w:val="005D5DDC"/>
    <w:rsid w:val="005D60B9"/>
    <w:rsid w:val="005D61FF"/>
    <w:rsid w:val="005E0ED7"/>
    <w:rsid w:val="005E1772"/>
    <w:rsid w:val="005F00CF"/>
    <w:rsid w:val="005F0A4D"/>
    <w:rsid w:val="005F3C8F"/>
    <w:rsid w:val="005F52A4"/>
    <w:rsid w:val="005F539B"/>
    <w:rsid w:val="005F7C33"/>
    <w:rsid w:val="00601A4C"/>
    <w:rsid w:val="0060233F"/>
    <w:rsid w:val="00603D57"/>
    <w:rsid w:val="00604026"/>
    <w:rsid w:val="00605E4B"/>
    <w:rsid w:val="00605EBD"/>
    <w:rsid w:val="00610503"/>
    <w:rsid w:val="00611BE8"/>
    <w:rsid w:val="00611F00"/>
    <w:rsid w:val="006137FC"/>
    <w:rsid w:val="006145D9"/>
    <w:rsid w:val="006150BD"/>
    <w:rsid w:val="006157A4"/>
    <w:rsid w:val="006161BD"/>
    <w:rsid w:val="006222D3"/>
    <w:rsid w:val="006256A1"/>
    <w:rsid w:val="006267DC"/>
    <w:rsid w:val="00627632"/>
    <w:rsid w:val="006309ED"/>
    <w:rsid w:val="006322F5"/>
    <w:rsid w:val="006338D3"/>
    <w:rsid w:val="006354F5"/>
    <w:rsid w:val="00637CA6"/>
    <w:rsid w:val="00642833"/>
    <w:rsid w:val="00642BB6"/>
    <w:rsid w:val="00643A2F"/>
    <w:rsid w:val="006459B2"/>
    <w:rsid w:val="0065064F"/>
    <w:rsid w:val="00650ED0"/>
    <w:rsid w:val="00651CF3"/>
    <w:rsid w:val="00655006"/>
    <w:rsid w:val="00656419"/>
    <w:rsid w:val="006602AB"/>
    <w:rsid w:val="006657B2"/>
    <w:rsid w:val="00665D2E"/>
    <w:rsid w:val="00667F06"/>
    <w:rsid w:val="0067274F"/>
    <w:rsid w:val="00674BB9"/>
    <w:rsid w:val="00674E9C"/>
    <w:rsid w:val="0067551A"/>
    <w:rsid w:val="006766B1"/>
    <w:rsid w:val="00682032"/>
    <w:rsid w:val="00682D84"/>
    <w:rsid w:val="006856CF"/>
    <w:rsid w:val="006858FB"/>
    <w:rsid w:val="006874D7"/>
    <w:rsid w:val="00692A3C"/>
    <w:rsid w:val="00693048"/>
    <w:rsid w:val="00695A91"/>
    <w:rsid w:val="006968F1"/>
    <w:rsid w:val="006A01F1"/>
    <w:rsid w:val="006A02D1"/>
    <w:rsid w:val="006A1213"/>
    <w:rsid w:val="006A1674"/>
    <w:rsid w:val="006A5F2D"/>
    <w:rsid w:val="006B00A5"/>
    <w:rsid w:val="006B02C6"/>
    <w:rsid w:val="006B055D"/>
    <w:rsid w:val="006B3171"/>
    <w:rsid w:val="006B3588"/>
    <w:rsid w:val="006B4876"/>
    <w:rsid w:val="006C070F"/>
    <w:rsid w:val="006C1D12"/>
    <w:rsid w:val="006C4D8D"/>
    <w:rsid w:val="006C73C1"/>
    <w:rsid w:val="006D11F1"/>
    <w:rsid w:val="006D2AA1"/>
    <w:rsid w:val="006D46C1"/>
    <w:rsid w:val="006D6418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6F29D5"/>
    <w:rsid w:val="00701C66"/>
    <w:rsid w:val="007022B8"/>
    <w:rsid w:val="0070426C"/>
    <w:rsid w:val="00707E9C"/>
    <w:rsid w:val="007153FB"/>
    <w:rsid w:val="007179EE"/>
    <w:rsid w:val="00717DF3"/>
    <w:rsid w:val="0072068A"/>
    <w:rsid w:val="00721021"/>
    <w:rsid w:val="007213F4"/>
    <w:rsid w:val="0072227A"/>
    <w:rsid w:val="00723C22"/>
    <w:rsid w:val="007246A3"/>
    <w:rsid w:val="007246B0"/>
    <w:rsid w:val="00724757"/>
    <w:rsid w:val="00724AF9"/>
    <w:rsid w:val="00724FE8"/>
    <w:rsid w:val="00725ED2"/>
    <w:rsid w:val="0072638D"/>
    <w:rsid w:val="00734C78"/>
    <w:rsid w:val="00741C07"/>
    <w:rsid w:val="007432E0"/>
    <w:rsid w:val="00744551"/>
    <w:rsid w:val="00744FCA"/>
    <w:rsid w:val="007477DD"/>
    <w:rsid w:val="00751D2E"/>
    <w:rsid w:val="00752304"/>
    <w:rsid w:val="007524C0"/>
    <w:rsid w:val="007526AC"/>
    <w:rsid w:val="007531AA"/>
    <w:rsid w:val="007537DA"/>
    <w:rsid w:val="00754B52"/>
    <w:rsid w:val="00756AF2"/>
    <w:rsid w:val="007606F9"/>
    <w:rsid w:val="00760CD8"/>
    <w:rsid w:val="007610F5"/>
    <w:rsid w:val="007627E1"/>
    <w:rsid w:val="00763071"/>
    <w:rsid w:val="00763BFE"/>
    <w:rsid w:val="00767B7E"/>
    <w:rsid w:val="00770158"/>
    <w:rsid w:val="00770682"/>
    <w:rsid w:val="00773442"/>
    <w:rsid w:val="007769DC"/>
    <w:rsid w:val="00782319"/>
    <w:rsid w:val="00783396"/>
    <w:rsid w:val="00784AC0"/>
    <w:rsid w:val="00784AD8"/>
    <w:rsid w:val="007857D4"/>
    <w:rsid w:val="0078609C"/>
    <w:rsid w:val="00790381"/>
    <w:rsid w:val="0079384D"/>
    <w:rsid w:val="00795206"/>
    <w:rsid w:val="00797077"/>
    <w:rsid w:val="00797356"/>
    <w:rsid w:val="007A0AE3"/>
    <w:rsid w:val="007A226C"/>
    <w:rsid w:val="007A2497"/>
    <w:rsid w:val="007A72E7"/>
    <w:rsid w:val="007B1228"/>
    <w:rsid w:val="007B2AF8"/>
    <w:rsid w:val="007B39B5"/>
    <w:rsid w:val="007B73A9"/>
    <w:rsid w:val="007C11A7"/>
    <w:rsid w:val="007C23F6"/>
    <w:rsid w:val="007C58D9"/>
    <w:rsid w:val="007C6734"/>
    <w:rsid w:val="007C6974"/>
    <w:rsid w:val="007D16C1"/>
    <w:rsid w:val="007D247D"/>
    <w:rsid w:val="007D4AFE"/>
    <w:rsid w:val="007D4E77"/>
    <w:rsid w:val="007D567C"/>
    <w:rsid w:val="007D57EA"/>
    <w:rsid w:val="007D65C8"/>
    <w:rsid w:val="007D7417"/>
    <w:rsid w:val="007E297C"/>
    <w:rsid w:val="007E3F4E"/>
    <w:rsid w:val="007E41B6"/>
    <w:rsid w:val="007E5816"/>
    <w:rsid w:val="007F2FCC"/>
    <w:rsid w:val="007F38AC"/>
    <w:rsid w:val="007F3A38"/>
    <w:rsid w:val="007F3DB2"/>
    <w:rsid w:val="007F4845"/>
    <w:rsid w:val="007F529B"/>
    <w:rsid w:val="007F61C3"/>
    <w:rsid w:val="00803EDC"/>
    <w:rsid w:val="00805DA0"/>
    <w:rsid w:val="00807E2F"/>
    <w:rsid w:val="00810D45"/>
    <w:rsid w:val="008127A2"/>
    <w:rsid w:val="00813F76"/>
    <w:rsid w:val="00814EED"/>
    <w:rsid w:val="0081536D"/>
    <w:rsid w:val="00815980"/>
    <w:rsid w:val="008163DD"/>
    <w:rsid w:val="00816BD4"/>
    <w:rsid w:val="0082357E"/>
    <w:rsid w:val="00824130"/>
    <w:rsid w:val="008251C4"/>
    <w:rsid w:val="00831048"/>
    <w:rsid w:val="0083296A"/>
    <w:rsid w:val="00834006"/>
    <w:rsid w:val="008355FB"/>
    <w:rsid w:val="00835ABA"/>
    <w:rsid w:val="00836116"/>
    <w:rsid w:val="00836975"/>
    <w:rsid w:val="0084265A"/>
    <w:rsid w:val="00842AD9"/>
    <w:rsid w:val="00843204"/>
    <w:rsid w:val="0084395A"/>
    <w:rsid w:val="00844E3B"/>
    <w:rsid w:val="00845EC3"/>
    <w:rsid w:val="00852C44"/>
    <w:rsid w:val="00852F1F"/>
    <w:rsid w:val="00853732"/>
    <w:rsid w:val="00854259"/>
    <w:rsid w:val="00855A90"/>
    <w:rsid w:val="00855CB0"/>
    <w:rsid w:val="0085710B"/>
    <w:rsid w:val="008572C9"/>
    <w:rsid w:val="008573FB"/>
    <w:rsid w:val="00860CD7"/>
    <w:rsid w:val="00862A1B"/>
    <w:rsid w:val="00862BC3"/>
    <w:rsid w:val="00862C88"/>
    <w:rsid w:val="00865313"/>
    <w:rsid w:val="0086557D"/>
    <w:rsid w:val="00867029"/>
    <w:rsid w:val="00867235"/>
    <w:rsid w:val="0087425B"/>
    <w:rsid w:val="00874320"/>
    <w:rsid w:val="00876928"/>
    <w:rsid w:val="008771D8"/>
    <w:rsid w:val="00877E66"/>
    <w:rsid w:val="0088092E"/>
    <w:rsid w:val="00883742"/>
    <w:rsid w:val="00883CC1"/>
    <w:rsid w:val="00884043"/>
    <w:rsid w:val="00885CEE"/>
    <w:rsid w:val="008862DF"/>
    <w:rsid w:val="00887CD3"/>
    <w:rsid w:val="00890067"/>
    <w:rsid w:val="00891CCC"/>
    <w:rsid w:val="00893807"/>
    <w:rsid w:val="00894838"/>
    <w:rsid w:val="008973EE"/>
    <w:rsid w:val="008A0AF3"/>
    <w:rsid w:val="008A3405"/>
    <w:rsid w:val="008A61D8"/>
    <w:rsid w:val="008A7764"/>
    <w:rsid w:val="008A77DE"/>
    <w:rsid w:val="008A7FB5"/>
    <w:rsid w:val="008B06D9"/>
    <w:rsid w:val="008B2054"/>
    <w:rsid w:val="008B21AE"/>
    <w:rsid w:val="008B3093"/>
    <w:rsid w:val="008B3832"/>
    <w:rsid w:val="008B4EEE"/>
    <w:rsid w:val="008B7C75"/>
    <w:rsid w:val="008C0103"/>
    <w:rsid w:val="008C01EE"/>
    <w:rsid w:val="008C383B"/>
    <w:rsid w:val="008C4339"/>
    <w:rsid w:val="008C4B99"/>
    <w:rsid w:val="008C54BE"/>
    <w:rsid w:val="008C5C39"/>
    <w:rsid w:val="008C795E"/>
    <w:rsid w:val="008D01D0"/>
    <w:rsid w:val="008D1903"/>
    <w:rsid w:val="008D5FEE"/>
    <w:rsid w:val="008D7051"/>
    <w:rsid w:val="008D7E62"/>
    <w:rsid w:val="008E12F5"/>
    <w:rsid w:val="008E1D32"/>
    <w:rsid w:val="008E2F39"/>
    <w:rsid w:val="008E428A"/>
    <w:rsid w:val="008E470E"/>
    <w:rsid w:val="008E55AF"/>
    <w:rsid w:val="008E6866"/>
    <w:rsid w:val="008E6CF9"/>
    <w:rsid w:val="008F1520"/>
    <w:rsid w:val="008F63E2"/>
    <w:rsid w:val="00901C66"/>
    <w:rsid w:val="00906654"/>
    <w:rsid w:val="009102DE"/>
    <w:rsid w:val="00912589"/>
    <w:rsid w:val="00913EF6"/>
    <w:rsid w:val="0091531F"/>
    <w:rsid w:val="00915851"/>
    <w:rsid w:val="00921F13"/>
    <w:rsid w:val="009221FC"/>
    <w:rsid w:val="00922CA9"/>
    <w:rsid w:val="00926C58"/>
    <w:rsid w:val="00927A55"/>
    <w:rsid w:val="009307FB"/>
    <w:rsid w:val="0093185D"/>
    <w:rsid w:val="00931AC9"/>
    <w:rsid w:val="00935ED2"/>
    <w:rsid w:val="0093680F"/>
    <w:rsid w:val="00937DA7"/>
    <w:rsid w:val="00943479"/>
    <w:rsid w:val="00944909"/>
    <w:rsid w:val="0095038E"/>
    <w:rsid w:val="0095144A"/>
    <w:rsid w:val="009515F9"/>
    <w:rsid w:val="00952C02"/>
    <w:rsid w:val="0095527C"/>
    <w:rsid w:val="00955708"/>
    <w:rsid w:val="00956933"/>
    <w:rsid w:val="00960648"/>
    <w:rsid w:val="00964ABF"/>
    <w:rsid w:val="009660EC"/>
    <w:rsid w:val="009703D2"/>
    <w:rsid w:val="0097197A"/>
    <w:rsid w:val="00972797"/>
    <w:rsid w:val="00972CE1"/>
    <w:rsid w:val="00973233"/>
    <w:rsid w:val="00975AD6"/>
    <w:rsid w:val="0097724D"/>
    <w:rsid w:val="00977C72"/>
    <w:rsid w:val="009812E2"/>
    <w:rsid w:val="0098234E"/>
    <w:rsid w:val="00983A72"/>
    <w:rsid w:val="0099410E"/>
    <w:rsid w:val="00995C93"/>
    <w:rsid w:val="009A1B57"/>
    <w:rsid w:val="009A5440"/>
    <w:rsid w:val="009A5F01"/>
    <w:rsid w:val="009A68F3"/>
    <w:rsid w:val="009A6FAF"/>
    <w:rsid w:val="009A7BDA"/>
    <w:rsid w:val="009B0AC6"/>
    <w:rsid w:val="009B4770"/>
    <w:rsid w:val="009B59F9"/>
    <w:rsid w:val="009B677A"/>
    <w:rsid w:val="009C19F8"/>
    <w:rsid w:val="009C1EEE"/>
    <w:rsid w:val="009C1FC4"/>
    <w:rsid w:val="009C312F"/>
    <w:rsid w:val="009C595A"/>
    <w:rsid w:val="009C64A0"/>
    <w:rsid w:val="009D094C"/>
    <w:rsid w:val="009D3BF5"/>
    <w:rsid w:val="009D411D"/>
    <w:rsid w:val="009D6711"/>
    <w:rsid w:val="009E0CEE"/>
    <w:rsid w:val="009E105F"/>
    <w:rsid w:val="009E7460"/>
    <w:rsid w:val="009E755A"/>
    <w:rsid w:val="009F043A"/>
    <w:rsid w:val="009F0BE7"/>
    <w:rsid w:val="009F2C3F"/>
    <w:rsid w:val="009F40A8"/>
    <w:rsid w:val="009F414E"/>
    <w:rsid w:val="009F4D1A"/>
    <w:rsid w:val="009F7646"/>
    <w:rsid w:val="009F7AE3"/>
    <w:rsid w:val="00A0250A"/>
    <w:rsid w:val="00A04FFB"/>
    <w:rsid w:val="00A053C2"/>
    <w:rsid w:val="00A0586F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36E6E"/>
    <w:rsid w:val="00A454AB"/>
    <w:rsid w:val="00A45B8B"/>
    <w:rsid w:val="00A4651F"/>
    <w:rsid w:val="00A46903"/>
    <w:rsid w:val="00A501C3"/>
    <w:rsid w:val="00A50E1C"/>
    <w:rsid w:val="00A51595"/>
    <w:rsid w:val="00A52BB2"/>
    <w:rsid w:val="00A5346B"/>
    <w:rsid w:val="00A534A6"/>
    <w:rsid w:val="00A5391B"/>
    <w:rsid w:val="00A612AE"/>
    <w:rsid w:val="00A61712"/>
    <w:rsid w:val="00A62A01"/>
    <w:rsid w:val="00A63855"/>
    <w:rsid w:val="00A67260"/>
    <w:rsid w:val="00A703C3"/>
    <w:rsid w:val="00A70DCA"/>
    <w:rsid w:val="00A72D09"/>
    <w:rsid w:val="00A7497A"/>
    <w:rsid w:val="00A770AF"/>
    <w:rsid w:val="00A77DA4"/>
    <w:rsid w:val="00A808CA"/>
    <w:rsid w:val="00A80AF6"/>
    <w:rsid w:val="00A865F5"/>
    <w:rsid w:val="00A9109A"/>
    <w:rsid w:val="00A9145D"/>
    <w:rsid w:val="00A93956"/>
    <w:rsid w:val="00A93D34"/>
    <w:rsid w:val="00A977AF"/>
    <w:rsid w:val="00A97CC4"/>
    <w:rsid w:val="00AA3504"/>
    <w:rsid w:val="00AB1105"/>
    <w:rsid w:val="00AB2B9F"/>
    <w:rsid w:val="00AB4074"/>
    <w:rsid w:val="00AB67BC"/>
    <w:rsid w:val="00AB70ED"/>
    <w:rsid w:val="00AB7E19"/>
    <w:rsid w:val="00AC1D7F"/>
    <w:rsid w:val="00AC24BC"/>
    <w:rsid w:val="00AC2CC6"/>
    <w:rsid w:val="00AC60D7"/>
    <w:rsid w:val="00AC71D7"/>
    <w:rsid w:val="00AC7F74"/>
    <w:rsid w:val="00AD02C1"/>
    <w:rsid w:val="00AD30D2"/>
    <w:rsid w:val="00AD31E0"/>
    <w:rsid w:val="00AD3CD2"/>
    <w:rsid w:val="00AD4FD5"/>
    <w:rsid w:val="00AD5B93"/>
    <w:rsid w:val="00AD6D84"/>
    <w:rsid w:val="00AD7CFE"/>
    <w:rsid w:val="00AE0CE3"/>
    <w:rsid w:val="00AE165E"/>
    <w:rsid w:val="00AE48C9"/>
    <w:rsid w:val="00AE5216"/>
    <w:rsid w:val="00AE593A"/>
    <w:rsid w:val="00AE6915"/>
    <w:rsid w:val="00AE7774"/>
    <w:rsid w:val="00AF0C5F"/>
    <w:rsid w:val="00AF1296"/>
    <w:rsid w:val="00AF2B01"/>
    <w:rsid w:val="00AF30F2"/>
    <w:rsid w:val="00AF7242"/>
    <w:rsid w:val="00B008C1"/>
    <w:rsid w:val="00B0377C"/>
    <w:rsid w:val="00B064F2"/>
    <w:rsid w:val="00B066E7"/>
    <w:rsid w:val="00B06861"/>
    <w:rsid w:val="00B07AA6"/>
    <w:rsid w:val="00B07BCE"/>
    <w:rsid w:val="00B07D99"/>
    <w:rsid w:val="00B07F21"/>
    <w:rsid w:val="00B117C9"/>
    <w:rsid w:val="00B13AAC"/>
    <w:rsid w:val="00B151ED"/>
    <w:rsid w:val="00B16717"/>
    <w:rsid w:val="00B17C74"/>
    <w:rsid w:val="00B201A7"/>
    <w:rsid w:val="00B213F0"/>
    <w:rsid w:val="00B2455C"/>
    <w:rsid w:val="00B2687C"/>
    <w:rsid w:val="00B27915"/>
    <w:rsid w:val="00B30E7D"/>
    <w:rsid w:val="00B31D92"/>
    <w:rsid w:val="00B3231D"/>
    <w:rsid w:val="00B330A9"/>
    <w:rsid w:val="00B34A93"/>
    <w:rsid w:val="00B34BD0"/>
    <w:rsid w:val="00B4194A"/>
    <w:rsid w:val="00B41FF4"/>
    <w:rsid w:val="00B429AF"/>
    <w:rsid w:val="00B4425C"/>
    <w:rsid w:val="00B448C2"/>
    <w:rsid w:val="00B46154"/>
    <w:rsid w:val="00B46E89"/>
    <w:rsid w:val="00B51688"/>
    <w:rsid w:val="00B558F0"/>
    <w:rsid w:val="00B6408B"/>
    <w:rsid w:val="00B66FCC"/>
    <w:rsid w:val="00B6709A"/>
    <w:rsid w:val="00B6786E"/>
    <w:rsid w:val="00B73CC2"/>
    <w:rsid w:val="00B81290"/>
    <w:rsid w:val="00B81B72"/>
    <w:rsid w:val="00B81C49"/>
    <w:rsid w:val="00B83CB9"/>
    <w:rsid w:val="00B8443F"/>
    <w:rsid w:val="00B84957"/>
    <w:rsid w:val="00B85D02"/>
    <w:rsid w:val="00B91139"/>
    <w:rsid w:val="00B912E4"/>
    <w:rsid w:val="00B93B82"/>
    <w:rsid w:val="00B9421E"/>
    <w:rsid w:val="00B95F6B"/>
    <w:rsid w:val="00B96184"/>
    <w:rsid w:val="00B969F4"/>
    <w:rsid w:val="00BA0179"/>
    <w:rsid w:val="00BA5F26"/>
    <w:rsid w:val="00BA6024"/>
    <w:rsid w:val="00BA60D6"/>
    <w:rsid w:val="00BA6E78"/>
    <w:rsid w:val="00BA7955"/>
    <w:rsid w:val="00BB0693"/>
    <w:rsid w:val="00BC20E4"/>
    <w:rsid w:val="00BC2983"/>
    <w:rsid w:val="00BC5FA7"/>
    <w:rsid w:val="00BD2285"/>
    <w:rsid w:val="00BD57B9"/>
    <w:rsid w:val="00BD7A7B"/>
    <w:rsid w:val="00BE01C5"/>
    <w:rsid w:val="00BE28F7"/>
    <w:rsid w:val="00BE7AF2"/>
    <w:rsid w:val="00BF22A1"/>
    <w:rsid w:val="00BF3047"/>
    <w:rsid w:val="00C003BA"/>
    <w:rsid w:val="00C01F9B"/>
    <w:rsid w:val="00C02BD1"/>
    <w:rsid w:val="00C0632E"/>
    <w:rsid w:val="00C06CF7"/>
    <w:rsid w:val="00C07DC5"/>
    <w:rsid w:val="00C10242"/>
    <w:rsid w:val="00C105C6"/>
    <w:rsid w:val="00C1060E"/>
    <w:rsid w:val="00C11694"/>
    <w:rsid w:val="00C1263E"/>
    <w:rsid w:val="00C13671"/>
    <w:rsid w:val="00C16108"/>
    <w:rsid w:val="00C167AD"/>
    <w:rsid w:val="00C17603"/>
    <w:rsid w:val="00C20A78"/>
    <w:rsid w:val="00C220DC"/>
    <w:rsid w:val="00C2297D"/>
    <w:rsid w:val="00C248FB"/>
    <w:rsid w:val="00C26A50"/>
    <w:rsid w:val="00C302FA"/>
    <w:rsid w:val="00C30D8C"/>
    <w:rsid w:val="00C32048"/>
    <w:rsid w:val="00C3321C"/>
    <w:rsid w:val="00C33EA2"/>
    <w:rsid w:val="00C407B3"/>
    <w:rsid w:val="00C4086D"/>
    <w:rsid w:val="00C47066"/>
    <w:rsid w:val="00C47437"/>
    <w:rsid w:val="00C51458"/>
    <w:rsid w:val="00C53117"/>
    <w:rsid w:val="00C53CBF"/>
    <w:rsid w:val="00C53E5D"/>
    <w:rsid w:val="00C5481F"/>
    <w:rsid w:val="00C54880"/>
    <w:rsid w:val="00C548BA"/>
    <w:rsid w:val="00C57629"/>
    <w:rsid w:val="00C57DFA"/>
    <w:rsid w:val="00C64DC7"/>
    <w:rsid w:val="00C66242"/>
    <w:rsid w:val="00C722CB"/>
    <w:rsid w:val="00C7259D"/>
    <w:rsid w:val="00C7587A"/>
    <w:rsid w:val="00C77478"/>
    <w:rsid w:val="00C77E23"/>
    <w:rsid w:val="00C81DFB"/>
    <w:rsid w:val="00C84025"/>
    <w:rsid w:val="00C86C1E"/>
    <w:rsid w:val="00C875A8"/>
    <w:rsid w:val="00C90058"/>
    <w:rsid w:val="00C94C4A"/>
    <w:rsid w:val="00C965CE"/>
    <w:rsid w:val="00C97E19"/>
    <w:rsid w:val="00CA0FDF"/>
    <w:rsid w:val="00CA3D3B"/>
    <w:rsid w:val="00CA5059"/>
    <w:rsid w:val="00CA68F4"/>
    <w:rsid w:val="00CA760F"/>
    <w:rsid w:val="00CB2A9B"/>
    <w:rsid w:val="00CB3706"/>
    <w:rsid w:val="00CB39CC"/>
    <w:rsid w:val="00CB569B"/>
    <w:rsid w:val="00CB5D08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1269"/>
    <w:rsid w:val="00CD278C"/>
    <w:rsid w:val="00CD28CB"/>
    <w:rsid w:val="00CD507D"/>
    <w:rsid w:val="00CE088B"/>
    <w:rsid w:val="00CE3660"/>
    <w:rsid w:val="00CE76D0"/>
    <w:rsid w:val="00CF1B8E"/>
    <w:rsid w:val="00CF496C"/>
    <w:rsid w:val="00CF57D7"/>
    <w:rsid w:val="00CF7F93"/>
    <w:rsid w:val="00D01251"/>
    <w:rsid w:val="00D01F3A"/>
    <w:rsid w:val="00D0270B"/>
    <w:rsid w:val="00D07B99"/>
    <w:rsid w:val="00D116DE"/>
    <w:rsid w:val="00D11B87"/>
    <w:rsid w:val="00D12A59"/>
    <w:rsid w:val="00D13D34"/>
    <w:rsid w:val="00D149AC"/>
    <w:rsid w:val="00D167FA"/>
    <w:rsid w:val="00D17019"/>
    <w:rsid w:val="00D211FE"/>
    <w:rsid w:val="00D2174C"/>
    <w:rsid w:val="00D22645"/>
    <w:rsid w:val="00D22BC2"/>
    <w:rsid w:val="00D31666"/>
    <w:rsid w:val="00D31B34"/>
    <w:rsid w:val="00D35B93"/>
    <w:rsid w:val="00D36433"/>
    <w:rsid w:val="00D36F54"/>
    <w:rsid w:val="00D375B7"/>
    <w:rsid w:val="00D442DB"/>
    <w:rsid w:val="00D45E72"/>
    <w:rsid w:val="00D46AFB"/>
    <w:rsid w:val="00D46D16"/>
    <w:rsid w:val="00D47CAD"/>
    <w:rsid w:val="00D50824"/>
    <w:rsid w:val="00D5166F"/>
    <w:rsid w:val="00D5210D"/>
    <w:rsid w:val="00D53617"/>
    <w:rsid w:val="00D544C0"/>
    <w:rsid w:val="00D55443"/>
    <w:rsid w:val="00D55570"/>
    <w:rsid w:val="00D563C2"/>
    <w:rsid w:val="00D60D08"/>
    <w:rsid w:val="00D61024"/>
    <w:rsid w:val="00D610B1"/>
    <w:rsid w:val="00D61A2A"/>
    <w:rsid w:val="00D61E04"/>
    <w:rsid w:val="00D62883"/>
    <w:rsid w:val="00D662B1"/>
    <w:rsid w:val="00D66BCA"/>
    <w:rsid w:val="00D66E9F"/>
    <w:rsid w:val="00D702C5"/>
    <w:rsid w:val="00D7093F"/>
    <w:rsid w:val="00D7185F"/>
    <w:rsid w:val="00D765BF"/>
    <w:rsid w:val="00D7725E"/>
    <w:rsid w:val="00D808FA"/>
    <w:rsid w:val="00D80A52"/>
    <w:rsid w:val="00D8129A"/>
    <w:rsid w:val="00D8735B"/>
    <w:rsid w:val="00D915A8"/>
    <w:rsid w:val="00D92A1E"/>
    <w:rsid w:val="00D9660A"/>
    <w:rsid w:val="00D96770"/>
    <w:rsid w:val="00D96F0E"/>
    <w:rsid w:val="00DA0A68"/>
    <w:rsid w:val="00DA0C62"/>
    <w:rsid w:val="00DA4EC8"/>
    <w:rsid w:val="00DA5E90"/>
    <w:rsid w:val="00DA6D43"/>
    <w:rsid w:val="00DB0959"/>
    <w:rsid w:val="00DB0CF8"/>
    <w:rsid w:val="00DB0FE8"/>
    <w:rsid w:val="00DB2F4A"/>
    <w:rsid w:val="00DB3061"/>
    <w:rsid w:val="00DB55CA"/>
    <w:rsid w:val="00DB73AE"/>
    <w:rsid w:val="00DB73C6"/>
    <w:rsid w:val="00DB7A22"/>
    <w:rsid w:val="00DB7E24"/>
    <w:rsid w:val="00DC2242"/>
    <w:rsid w:val="00DC226D"/>
    <w:rsid w:val="00DC522E"/>
    <w:rsid w:val="00DC653E"/>
    <w:rsid w:val="00DC6C9E"/>
    <w:rsid w:val="00DD0384"/>
    <w:rsid w:val="00DD11FE"/>
    <w:rsid w:val="00DD1E79"/>
    <w:rsid w:val="00DD3854"/>
    <w:rsid w:val="00DD3E1F"/>
    <w:rsid w:val="00DD53E0"/>
    <w:rsid w:val="00DD6462"/>
    <w:rsid w:val="00DD7AAB"/>
    <w:rsid w:val="00DE0487"/>
    <w:rsid w:val="00DE15D5"/>
    <w:rsid w:val="00DE1980"/>
    <w:rsid w:val="00DE2AA7"/>
    <w:rsid w:val="00DF0217"/>
    <w:rsid w:val="00DF03EC"/>
    <w:rsid w:val="00DF0587"/>
    <w:rsid w:val="00DF487F"/>
    <w:rsid w:val="00DF4FAA"/>
    <w:rsid w:val="00E01079"/>
    <w:rsid w:val="00E017A9"/>
    <w:rsid w:val="00E026EA"/>
    <w:rsid w:val="00E02EF9"/>
    <w:rsid w:val="00E04D9F"/>
    <w:rsid w:val="00E058D4"/>
    <w:rsid w:val="00E06DB2"/>
    <w:rsid w:val="00E07835"/>
    <w:rsid w:val="00E10773"/>
    <w:rsid w:val="00E10FBD"/>
    <w:rsid w:val="00E11F1D"/>
    <w:rsid w:val="00E13666"/>
    <w:rsid w:val="00E14EA2"/>
    <w:rsid w:val="00E152E2"/>
    <w:rsid w:val="00E158CC"/>
    <w:rsid w:val="00E175AE"/>
    <w:rsid w:val="00E2016A"/>
    <w:rsid w:val="00E21BAA"/>
    <w:rsid w:val="00E276BB"/>
    <w:rsid w:val="00E30F53"/>
    <w:rsid w:val="00E31274"/>
    <w:rsid w:val="00E31707"/>
    <w:rsid w:val="00E328EF"/>
    <w:rsid w:val="00E336F7"/>
    <w:rsid w:val="00E33A37"/>
    <w:rsid w:val="00E34325"/>
    <w:rsid w:val="00E37F43"/>
    <w:rsid w:val="00E41061"/>
    <w:rsid w:val="00E45546"/>
    <w:rsid w:val="00E50DBC"/>
    <w:rsid w:val="00E542FC"/>
    <w:rsid w:val="00E546BA"/>
    <w:rsid w:val="00E5557F"/>
    <w:rsid w:val="00E5757A"/>
    <w:rsid w:val="00E57B8E"/>
    <w:rsid w:val="00E57D41"/>
    <w:rsid w:val="00E57F42"/>
    <w:rsid w:val="00E63168"/>
    <w:rsid w:val="00E6324D"/>
    <w:rsid w:val="00E662A3"/>
    <w:rsid w:val="00E663AF"/>
    <w:rsid w:val="00E67419"/>
    <w:rsid w:val="00E6747F"/>
    <w:rsid w:val="00E702B1"/>
    <w:rsid w:val="00E70539"/>
    <w:rsid w:val="00E70EC7"/>
    <w:rsid w:val="00E713C9"/>
    <w:rsid w:val="00E715A3"/>
    <w:rsid w:val="00E720D7"/>
    <w:rsid w:val="00E73DB1"/>
    <w:rsid w:val="00E74ED6"/>
    <w:rsid w:val="00E755D6"/>
    <w:rsid w:val="00E7569C"/>
    <w:rsid w:val="00E76837"/>
    <w:rsid w:val="00E76952"/>
    <w:rsid w:val="00E80A70"/>
    <w:rsid w:val="00E81484"/>
    <w:rsid w:val="00E818B2"/>
    <w:rsid w:val="00E82328"/>
    <w:rsid w:val="00E82711"/>
    <w:rsid w:val="00E82C44"/>
    <w:rsid w:val="00E82D88"/>
    <w:rsid w:val="00E830D2"/>
    <w:rsid w:val="00E83FD2"/>
    <w:rsid w:val="00E84609"/>
    <w:rsid w:val="00E8651D"/>
    <w:rsid w:val="00E86FF8"/>
    <w:rsid w:val="00E907B9"/>
    <w:rsid w:val="00E90B40"/>
    <w:rsid w:val="00E93845"/>
    <w:rsid w:val="00E95D23"/>
    <w:rsid w:val="00EA1997"/>
    <w:rsid w:val="00EA23BD"/>
    <w:rsid w:val="00EA43D9"/>
    <w:rsid w:val="00EA766F"/>
    <w:rsid w:val="00EA78AB"/>
    <w:rsid w:val="00EB070B"/>
    <w:rsid w:val="00EB2E64"/>
    <w:rsid w:val="00EB4293"/>
    <w:rsid w:val="00EB583D"/>
    <w:rsid w:val="00EB6666"/>
    <w:rsid w:val="00EB7917"/>
    <w:rsid w:val="00EC03B9"/>
    <w:rsid w:val="00EC1695"/>
    <w:rsid w:val="00EC216E"/>
    <w:rsid w:val="00EC486C"/>
    <w:rsid w:val="00EC6AD5"/>
    <w:rsid w:val="00EC76D3"/>
    <w:rsid w:val="00ED370F"/>
    <w:rsid w:val="00ED412C"/>
    <w:rsid w:val="00ED4DEA"/>
    <w:rsid w:val="00ED7890"/>
    <w:rsid w:val="00EE0BB5"/>
    <w:rsid w:val="00EE12DB"/>
    <w:rsid w:val="00EE3C42"/>
    <w:rsid w:val="00EE4FA7"/>
    <w:rsid w:val="00EE503F"/>
    <w:rsid w:val="00EE5490"/>
    <w:rsid w:val="00EF4054"/>
    <w:rsid w:val="00EF5B9C"/>
    <w:rsid w:val="00EF5FD5"/>
    <w:rsid w:val="00EF6575"/>
    <w:rsid w:val="00F05B01"/>
    <w:rsid w:val="00F0665B"/>
    <w:rsid w:val="00F06FDB"/>
    <w:rsid w:val="00F115CB"/>
    <w:rsid w:val="00F17EBD"/>
    <w:rsid w:val="00F20D38"/>
    <w:rsid w:val="00F227D2"/>
    <w:rsid w:val="00F239FF"/>
    <w:rsid w:val="00F25528"/>
    <w:rsid w:val="00F263E3"/>
    <w:rsid w:val="00F26D2A"/>
    <w:rsid w:val="00F27796"/>
    <w:rsid w:val="00F3030F"/>
    <w:rsid w:val="00F31683"/>
    <w:rsid w:val="00F31737"/>
    <w:rsid w:val="00F32F03"/>
    <w:rsid w:val="00F33B0C"/>
    <w:rsid w:val="00F34883"/>
    <w:rsid w:val="00F36452"/>
    <w:rsid w:val="00F43A93"/>
    <w:rsid w:val="00F452B4"/>
    <w:rsid w:val="00F4725C"/>
    <w:rsid w:val="00F5077C"/>
    <w:rsid w:val="00F5142E"/>
    <w:rsid w:val="00F5207E"/>
    <w:rsid w:val="00F53BE0"/>
    <w:rsid w:val="00F54D8D"/>
    <w:rsid w:val="00F54DB0"/>
    <w:rsid w:val="00F5513D"/>
    <w:rsid w:val="00F5538B"/>
    <w:rsid w:val="00F56727"/>
    <w:rsid w:val="00F57CDF"/>
    <w:rsid w:val="00F60445"/>
    <w:rsid w:val="00F620AD"/>
    <w:rsid w:val="00F6228F"/>
    <w:rsid w:val="00F63FB9"/>
    <w:rsid w:val="00F742B3"/>
    <w:rsid w:val="00F745DB"/>
    <w:rsid w:val="00F75F55"/>
    <w:rsid w:val="00F80E48"/>
    <w:rsid w:val="00F81E6E"/>
    <w:rsid w:val="00F83549"/>
    <w:rsid w:val="00F83908"/>
    <w:rsid w:val="00F8475A"/>
    <w:rsid w:val="00F869CE"/>
    <w:rsid w:val="00F914B5"/>
    <w:rsid w:val="00F92788"/>
    <w:rsid w:val="00F94115"/>
    <w:rsid w:val="00F9435A"/>
    <w:rsid w:val="00F944DC"/>
    <w:rsid w:val="00F9487A"/>
    <w:rsid w:val="00F95057"/>
    <w:rsid w:val="00F95149"/>
    <w:rsid w:val="00F957CF"/>
    <w:rsid w:val="00F975B2"/>
    <w:rsid w:val="00F977AF"/>
    <w:rsid w:val="00FA0BD6"/>
    <w:rsid w:val="00FA10CC"/>
    <w:rsid w:val="00FA4D6A"/>
    <w:rsid w:val="00FA63F3"/>
    <w:rsid w:val="00FA7C56"/>
    <w:rsid w:val="00FB0173"/>
    <w:rsid w:val="00FB091B"/>
    <w:rsid w:val="00FB0B71"/>
    <w:rsid w:val="00FB370D"/>
    <w:rsid w:val="00FB3718"/>
    <w:rsid w:val="00FB522B"/>
    <w:rsid w:val="00FB6E3E"/>
    <w:rsid w:val="00FC228E"/>
    <w:rsid w:val="00FC480C"/>
    <w:rsid w:val="00FC6AB0"/>
    <w:rsid w:val="00FD10FF"/>
    <w:rsid w:val="00FD1348"/>
    <w:rsid w:val="00FD4222"/>
    <w:rsid w:val="00FD515E"/>
    <w:rsid w:val="00FE1FCE"/>
    <w:rsid w:val="00FE2534"/>
    <w:rsid w:val="00FE281B"/>
    <w:rsid w:val="00FE42E8"/>
    <w:rsid w:val="00FE582E"/>
    <w:rsid w:val="00FE6ACF"/>
    <w:rsid w:val="00FE7C2F"/>
    <w:rsid w:val="00FF02FD"/>
    <w:rsid w:val="00FF2266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uiPriority w:val="99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724FE8"/>
    <w:pPr>
      <w:spacing w:after="120"/>
    </w:pPr>
  </w:style>
  <w:style w:type="character" w:customStyle="1" w:styleId="aa">
    <w:name w:val="Основной текст Знак"/>
    <w:link w:val="a9"/>
    <w:rsid w:val="00724FE8"/>
    <w:rPr>
      <w:sz w:val="24"/>
      <w:szCs w:val="24"/>
    </w:rPr>
  </w:style>
  <w:style w:type="paragraph" w:styleId="ab">
    <w:name w:val="footer"/>
    <w:basedOn w:val="a"/>
    <w:link w:val="ac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B0377C"/>
    <w:rPr>
      <w:color w:val="800080"/>
      <w:u w:val="single"/>
    </w:rPr>
  </w:style>
  <w:style w:type="paragraph" w:customStyle="1" w:styleId="font5">
    <w:name w:val="font5"/>
    <w:basedOn w:val="a"/>
    <w:rsid w:val="00B0377C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6">
    <w:name w:val="font6"/>
    <w:basedOn w:val="a"/>
    <w:rsid w:val="00B0377C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69">
    <w:name w:val="xl6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B0377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7">
    <w:name w:val="xl7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0">
    <w:name w:val="xl9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1">
    <w:name w:val="xl9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2">
    <w:name w:val="xl9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3">
    <w:name w:val="xl9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8">
    <w:name w:val="xl98"/>
    <w:basedOn w:val="a"/>
    <w:rsid w:val="00B0377C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00">
    <w:name w:val="xl10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01">
    <w:name w:val="xl10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02">
    <w:name w:val="xl10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03">
    <w:name w:val="xl103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07">
    <w:name w:val="xl10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8">
    <w:name w:val="xl108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9">
    <w:name w:val="xl109"/>
    <w:basedOn w:val="a"/>
    <w:rsid w:val="00B0377C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110">
    <w:name w:val="xl11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2">
    <w:name w:val="xl112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B0377C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xl114">
    <w:name w:val="xl11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6">
    <w:name w:val="xl11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2">
    <w:name w:val="xl122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3">
    <w:name w:val="xl12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24">
    <w:name w:val="xl124"/>
    <w:basedOn w:val="a"/>
    <w:rsid w:val="00B0377C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26">
    <w:name w:val="xl12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7">
    <w:name w:val="xl12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8">
    <w:name w:val="xl128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129">
    <w:name w:val="xl12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30">
    <w:name w:val="xl13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31">
    <w:name w:val="xl131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34">
    <w:name w:val="xl13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35">
    <w:name w:val="xl135"/>
    <w:basedOn w:val="a"/>
    <w:rsid w:val="00B037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36">
    <w:name w:val="xl136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i/>
      <w:iCs/>
    </w:rPr>
  </w:style>
  <w:style w:type="paragraph" w:customStyle="1" w:styleId="xl137">
    <w:name w:val="xl137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38">
    <w:name w:val="xl138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9">
    <w:name w:val="xl139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i/>
      <w:iCs/>
    </w:rPr>
  </w:style>
  <w:style w:type="paragraph" w:customStyle="1" w:styleId="xl140">
    <w:name w:val="xl140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41">
    <w:name w:val="xl141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B037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5">
    <w:name w:val="xl145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6">
    <w:name w:val="xl146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B0377C"/>
    <w:pPr>
      <w:spacing w:before="100" w:beforeAutospacing="1" w:after="100" w:afterAutospacing="1"/>
    </w:pPr>
    <w:rPr>
      <w:color w:val="000000"/>
    </w:rPr>
  </w:style>
  <w:style w:type="paragraph" w:customStyle="1" w:styleId="xl148">
    <w:name w:val="xl14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0">
    <w:name w:val="xl15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51">
    <w:name w:val="xl151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52">
    <w:name w:val="xl152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4">
    <w:name w:val="xl15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6">
    <w:name w:val="xl156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8">
    <w:name w:val="xl158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9">
    <w:name w:val="xl159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0">
    <w:name w:val="xl160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62">
    <w:name w:val="xl162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3">
    <w:name w:val="xl16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165">
    <w:name w:val="xl16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6">
    <w:name w:val="xl16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7">
    <w:name w:val="xl16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9">
    <w:name w:val="xl169"/>
    <w:basedOn w:val="a"/>
    <w:rsid w:val="00B0377C"/>
    <w:pPr>
      <w:spacing w:before="100" w:beforeAutospacing="1" w:after="100" w:afterAutospacing="1"/>
    </w:pPr>
    <w:rPr>
      <w:rFonts w:ascii="Calibri" w:hAnsi="Calibri" w:cs="Calibri"/>
      <w:b/>
      <w:bCs/>
      <w:i/>
      <w:iCs/>
      <w:color w:val="000000"/>
      <w:sz w:val="22"/>
      <w:szCs w:val="22"/>
    </w:rPr>
  </w:style>
  <w:style w:type="paragraph" w:customStyle="1" w:styleId="xl170">
    <w:name w:val="xl17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71">
    <w:name w:val="xl171"/>
    <w:basedOn w:val="a"/>
    <w:rsid w:val="00B0377C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172">
    <w:name w:val="xl172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73">
    <w:name w:val="xl173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4">
    <w:name w:val="xl174"/>
    <w:basedOn w:val="a"/>
    <w:rsid w:val="00B0377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175">
    <w:name w:val="xl17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76">
    <w:name w:val="xl17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79">
    <w:name w:val="xl17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80">
    <w:name w:val="xl18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181">
    <w:name w:val="xl181"/>
    <w:basedOn w:val="a"/>
    <w:rsid w:val="00B037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2">
    <w:name w:val="xl182"/>
    <w:basedOn w:val="a"/>
    <w:rsid w:val="00B0377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6">
    <w:name w:val="xl186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7">
    <w:name w:val="xl187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0">
    <w:name w:val="xl190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1">
    <w:name w:val="xl191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2">
    <w:name w:val="xl19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3">
    <w:name w:val="xl19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B0377C"/>
    <w:pP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95">
    <w:name w:val="xl195"/>
    <w:basedOn w:val="a"/>
    <w:rsid w:val="00B0377C"/>
    <w:pP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B0377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97">
    <w:name w:val="xl197"/>
    <w:basedOn w:val="a"/>
    <w:rsid w:val="00B0377C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a"/>
    <w:rsid w:val="00B0377C"/>
    <w:pP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B0377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00">
    <w:name w:val="xl200"/>
    <w:basedOn w:val="a"/>
    <w:rsid w:val="00B0377C"/>
    <w:pP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01">
    <w:name w:val="xl201"/>
    <w:basedOn w:val="a"/>
    <w:rsid w:val="00B0377C"/>
    <w:pPr>
      <w:spacing w:before="100" w:beforeAutospacing="1" w:after="100" w:afterAutospacing="1"/>
      <w:jc w:val="right"/>
    </w:pPr>
    <w:rPr>
      <w:i/>
      <w:iCs/>
    </w:rPr>
  </w:style>
  <w:style w:type="paragraph" w:customStyle="1" w:styleId="xl202">
    <w:name w:val="xl20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3">
    <w:name w:val="xl20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04">
    <w:name w:val="xl20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05">
    <w:name w:val="xl20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06">
    <w:name w:val="xl206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07">
    <w:name w:val="xl207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08">
    <w:name w:val="xl208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9">
    <w:name w:val="xl209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10">
    <w:name w:val="xl210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212">
    <w:name w:val="xl21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213">
    <w:name w:val="xl21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4">
    <w:name w:val="xl21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5">
    <w:name w:val="xl215"/>
    <w:basedOn w:val="a"/>
    <w:rsid w:val="00B03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6">
    <w:name w:val="xl216"/>
    <w:basedOn w:val="a"/>
    <w:rsid w:val="00B03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17">
    <w:name w:val="xl217"/>
    <w:basedOn w:val="a"/>
    <w:rsid w:val="00B03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18">
    <w:name w:val="xl218"/>
    <w:basedOn w:val="a"/>
    <w:rsid w:val="00B03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9">
    <w:name w:val="xl219"/>
    <w:basedOn w:val="a"/>
    <w:rsid w:val="00B0377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20">
    <w:name w:val="xl220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"/>
    <w:rsid w:val="00B0377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21">
    <w:name w:val="xl221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2">
    <w:name w:val="xl222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23">
    <w:name w:val="xl223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224">
    <w:name w:val="xl224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25">
    <w:name w:val="xl225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6">
    <w:name w:val="xl226"/>
    <w:basedOn w:val="a"/>
    <w:rsid w:val="00B0377C"/>
    <w:pPr>
      <w:spacing w:before="100" w:beforeAutospacing="1" w:after="100" w:afterAutospacing="1"/>
    </w:pPr>
    <w:rPr>
      <w:color w:val="000000"/>
    </w:rPr>
  </w:style>
  <w:style w:type="paragraph" w:customStyle="1" w:styleId="xl227">
    <w:name w:val="xl227"/>
    <w:basedOn w:val="a"/>
    <w:rsid w:val="00B0377C"/>
    <w:pPr>
      <w:spacing w:before="100" w:beforeAutospacing="1" w:after="100" w:afterAutospacing="1"/>
      <w:jc w:val="right"/>
    </w:pPr>
    <w:rPr>
      <w:i/>
      <w:iCs/>
    </w:rPr>
  </w:style>
  <w:style w:type="paragraph" w:customStyle="1" w:styleId="xl228">
    <w:name w:val="xl228"/>
    <w:basedOn w:val="a"/>
    <w:rsid w:val="00B0377C"/>
    <w:pPr>
      <w:spacing w:before="100" w:beforeAutospacing="1" w:after="100" w:afterAutospacing="1"/>
    </w:pPr>
    <w:rPr>
      <w:rFonts w:ascii="Calibri" w:hAnsi="Calibri" w:cs="Calibri"/>
      <w:b/>
      <w:bCs/>
      <w:i/>
      <w:iCs/>
      <w:color w:val="000000"/>
      <w:sz w:val="22"/>
      <w:szCs w:val="22"/>
    </w:rPr>
  </w:style>
  <w:style w:type="paragraph" w:customStyle="1" w:styleId="xl229">
    <w:name w:val="xl229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30">
    <w:name w:val="xl230"/>
    <w:basedOn w:val="a"/>
    <w:rsid w:val="00B0377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231">
    <w:name w:val="xl231"/>
    <w:basedOn w:val="a"/>
    <w:rsid w:val="00B0377C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232">
    <w:name w:val="xl23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33">
    <w:name w:val="xl233"/>
    <w:basedOn w:val="a"/>
    <w:rsid w:val="00B037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234">
    <w:name w:val="xl234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35">
    <w:name w:val="xl235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36">
    <w:name w:val="xl236"/>
    <w:basedOn w:val="a"/>
    <w:rsid w:val="00B0377C"/>
    <w:pP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37">
    <w:name w:val="xl237"/>
    <w:basedOn w:val="a"/>
    <w:rsid w:val="00B0377C"/>
    <w:pPr>
      <w:spacing w:before="100" w:beforeAutospacing="1" w:after="100" w:afterAutospacing="1"/>
      <w:jc w:val="right"/>
      <w:textAlignment w:val="center"/>
    </w:pPr>
  </w:style>
  <w:style w:type="paragraph" w:customStyle="1" w:styleId="xl238">
    <w:name w:val="xl238"/>
    <w:basedOn w:val="a"/>
    <w:rsid w:val="00B037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41">
    <w:name w:val="xl241"/>
    <w:basedOn w:val="a"/>
    <w:rsid w:val="00B0377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42">
    <w:name w:val="xl242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44">
    <w:name w:val="xl244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</w:style>
  <w:style w:type="paragraph" w:customStyle="1" w:styleId="xl245">
    <w:name w:val="xl24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48">
    <w:name w:val="xl248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49">
    <w:name w:val="xl249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252">
    <w:name w:val="xl252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3">
    <w:name w:val="xl253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4">
    <w:name w:val="xl254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55">
    <w:name w:val="xl25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"/>
    <w:rsid w:val="00B0377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58">
    <w:name w:val="xl258"/>
    <w:basedOn w:val="a"/>
    <w:rsid w:val="00B0377C"/>
    <w:pPr>
      <w:spacing w:before="100" w:beforeAutospacing="1" w:after="100" w:afterAutospacing="1"/>
    </w:pPr>
    <w:rPr>
      <w:i/>
      <w:iCs/>
    </w:rPr>
  </w:style>
  <w:style w:type="paragraph" w:customStyle="1" w:styleId="xl259">
    <w:name w:val="xl259"/>
    <w:basedOn w:val="a"/>
    <w:rsid w:val="00B0377C"/>
    <w:pPr>
      <w:spacing w:before="100" w:beforeAutospacing="1" w:after="100" w:afterAutospacing="1"/>
    </w:pPr>
    <w:rPr>
      <w:i/>
      <w:iCs/>
    </w:rPr>
  </w:style>
  <w:style w:type="paragraph" w:customStyle="1" w:styleId="xl260">
    <w:name w:val="xl260"/>
    <w:basedOn w:val="a"/>
    <w:rsid w:val="00B0377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61">
    <w:name w:val="xl261"/>
    <w:basedOn w:val="a"/>
    <w:rsid w:val="00B0377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62">
    <w:name w:val="xl262"/>
    <w:basedOn w:val="a"/>
    <w:rsid w:val="00B0377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263">
    <w:name w:val="xl263"/>
    <w:basedOn w:val="a"/>
    <w:rsid w:val="00B0377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264">
    <w:name w:val="xl264"/>
    <w:basedOn w:val="a"/>
    <w:rsid w:val="00B0377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265">
    <w:name w:val="xl265"/>
    <w:basedOn w:val="a"/>
    <w:rsid w:val="00B0377C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266">
    <w:name w:val="xl266"/>
    <w:basedOn w:val="a"/>
    <w:rsid w:val="00B0377C"/>
    <w:pPr>
      <w:spacing w:before="100" w:beforeAutospacing="1" w:after="100" w:afterAutospacing="1"/>
    </w:pPr>
  </w:style>
  <w:style w:type="paragraph" w:customStyle="1" w:styleId="xl267">
    <w:name w:val="xl267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B0377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69">
    <w:name w:val="xl269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270">
    <w:name w:val="xl270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71">
    <w:name w:val="xl271"/>
    <w:basedOn w:val="a"/>
    <w:rsid w:val="00B0377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72">
    <w:name w:val="xl272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73">
    <w:name w:val="xl273"/>
    <w:basedOn w:val="a"/>
    <w:rsid w:val="00B0377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74">
    <w:name w:val="xl27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5">
    <w:name w:val="xl275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6">
    <w:name w:val="xl276"/>
    <w:basedOn w:val="a"/>
    <w:rsid w:val="00B0377C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277">
    <w:name w:val="xl277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78">
    <w:name w:val="xl278"/>
    <w:basedOn w:val="a"/>
    <w:rsid w:val="00B0377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79">
    <w:name w:val="xl279"/>
    <w:basedOn w:val="a"/>
    <w:rsid w:val="00B0377C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280">
    <w:name w:val="xl280"/>
    <w:basedOn w:val="a"/>
    <w:rsid w:val="00B0377C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B0377C"/>
    <w:pP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B0377C"/>
    <w:pPr>
      <w:spacing w:before="100" w:beforeAutospacing="1" w:after="100" w:afterAutospacing="1"/>
    </w:pPr>
  </w:style>
  <w:style w:type="character" w:styleId="af1">
    <w:name w:val="annotation reference"/>
    <w:basedOn w:val="a0"/>
    <w:semiHidden/>
    <w:unhideWhenUsed/>
    <w:rsid w:val="00D765BF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D765B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D765BF"/>
  </w:style>
  <w:style w:type="paragraph" w:styleId="af4">
    <w:name w:val="annotation subject"/>
    <w:basedOn w:val="af2"/>
    <w:next w:val="af2"/>
    <w:link w:val="af5"/>
    <w:semiHidden/>
    <w:unhideWhenUsed/>
    <w:rsid w:val="00D765BF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D765BF"/>
    <w:rPr>
      <w:b/>
      <w:bCs/>
    </w:rPr>
  </w:style>
  <w:style w:type="paragraph" w:styleId="af6">
    <w:name w:val="header"/>
    <w:basedOn w:val="a"/>
    <w:link w:val="af7"/>
    <w:uiPriority w:val="99"/>
    <w:unhideWhenUsed/>
    <w:rsid w:val="005B7CE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B7C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0D22-2E96-4E42-B269-BD26F875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23447</Words>
  <Characters>133653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156787</CharactersWithSpaces>
  <SharedDoc>false</SharedDoc>
  <HLinks>
    <vt:vector size="6" baseType="variant">
      <vt:variant>
        <vt:i4>73401407</vt:i4>
      </vt:variant>
      <vt:variant>
        <vt:i4>0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Еремина</cp:lastModifiedBy>
  <cp:revision>2</cp:revision>
  <cp:lastPrinted>2023-02-01T00:55:00Z</cp:lastPrinted>
  <dcterms:created xsi:type="dcterms:W3CDTF">2023-02-01T05:06:00Z</dcterms:created>
  <dcterms:modified xsi:type="dcterms:W3CDTF">2023-02-01T05:06:00Z</dcterms:modified>
</cp:coreProperties>
</file>