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E" w:rsidRDefault="000332AF" w:rsidP="000710B8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-114935</wp:posOffset>
            </wp:positionV>
            <wp:extent cx="705485" cy="692150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6C6">
        <w:rPr>
          <w:bCs/>
        </w:rPr>
        <w:t xml:space="preserve">  </w:t>
      </w: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0247F2" w:rsidRPr="00744A0E" w:rsidRDefault="000247F2" w:rsidP="000710B8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0247F2" w:rsidRPr="00744A0E" w:rsidRDefault="000247F2" w:rsidP="000710B8"/>
    <w:p w:rsidR="000247F2" w:rsidRPr="00744A0E" w:rsidRDefault="000247F2" w:rsidP="000710B8">
      <w:pPr>
        <w:jc w:val="center"/>
      </w:pPr>
      <w:r w:rsidRPr="00744A0E">
        <w:t>РЕСПУБЛИКА САХА (ЯКУТИЯ)</w:t>
      </w:r>
    </w:p>
    <w:p w:rsidR="00BF46E2" w:rsidRPr="00744A0E" w:rsidRDefault="00BF46E2" w:rsidP="000710B8">
      <w:pPr>
        <w:jc w:val="center"/>
      </w:pPr>
    </w:p>
    <w:p w:rsidR="00BF46E2" w:rsidRPr="00744A0E" w:rsidRDefault="00BF46E2" w:rsidP="000710B8">
      <w:pPr>
        <w:jc w:val="center"/>
      </w:pPr>
      <w:r w:rsidRPr="00744A0E">
        <w:t>МИРНИНСКИЙ РАЙОН</w:t>
      </w:r>
    </w:p>
    <w:p w:rsidR="000247F2" w:rsidRPr="00744A0E" w:rsidRDefault="000247F2" w:rsidP="000710B8">
      <w:pPr>
        <w:jc w:val="center"/>
      </w:pPr>
    </w:p>
    <w:p w:rsidR="000247F2" w:rsidRPr="00744A0E" w:rsidRDefault="000247F2" w:rsidP="000710B8">
      <w:pPr>
        <w:jc w:val="center"/>
      </w:pPr>
      <w:r w:rsidRPr="00744A0E">
        <w:t>МУНИЦИПАЛЬНОЕ ОБРАЗОВАНИЕ «ПОСЕЛОК АЙХАЛ»</w:t>
      </w:r>
    </w:p>
    <w:p w:rsidR="000247F2" w:rsidRPr="00744A0E" w:rsidRDefault="000247F2" w:rsidP="000710B8">
      <w:pPr>
        <w:jc w:val="center"/>
      </w:pPr>
    </w:p>
    <w:p w:rsidR="000247F2" w:rsidRPr="00EF42FF" w:rsidRDefault="000247F2" w:rsidP="000710B8">
      <w:pPr>
        <w:jc w:val="center"/>
      </w:pPr>
      <w:r w:rsidRPr="00744A0E">
        <w:t>ПОСЕЛКОВЫЙ СОВЕТ</w:t>
      </w:r>
      <w:r w:rsidR="005902D6">
        <w:t xml:space="preserve"> ДЕПУТАТОВ</w:t>
      </w:r>
    </w:p>
    <w:p w:rsidR="000247F2" w:rsidRPr="00744A0E" w:rsidRDefault="000247F2" w:rsidP="000710B8"/>
    <w:p w:rsidR="00F30F12" w:rsidRPr="00F30F12" w:rsidRDefault="00F30F12" w:rsidP="00F30F12">
      <w:pPr>
        <w:jc w:val="center"/>
      </w:pPr>
      <w:r w:rsidRPr="00F30F12">
        <w:t>VI СЕССИЯ</w:t>
      </w:r>
    </w:p>
    <w:p w:rsidR="000247F2" w:rsidRPr="00744A0E" w:rsidRDefault="000247F2" w:rsidP="000710B8">
      <w:pPr>
        <w:jc w:val="center"/>
      </w:pPr>
    </w:p>
    <w:p w:rsidR="000247F2" w:rsidRDefault="000247F2" w:rsidP="000710B8">
      <w:pPr>
        <w:jc w:val="center"/>
        <w:rPr>
          <w:bCs/>
        </w:rPr>
      </w:pPr>
      <w:r w:rsidRPr="00744A0E">
        <w:rPr>
          <w:bCs/>
        </w:rPr>
        <w:t>РЕШЕНИЕ</w:t>
      </w:r>
    </w:p>
    <w:p w:rsidR="00F76522" w:rsidRPr="00744A0E" w:rsidRDefault="00F76522" w:rsidP="000710B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4"/>
        <w:gridCol w:w="4910"/>
      </w:tblGrid>
      <w:tr w:rsidR="00F30F12" w:rsidRPr="00A63ECE" w:rsidTr="009A3436">
        <w:tc>
          <w:tcPr>
            <w:tcW w:w="5210" w:type="dxa"/>
          </w:tcPr>
          <w:p w:rsidR="00F30F12" w:rsidRPr="00A63ECE" w:rsidRDefault="00F30F12" w:rsidP="009A3436">
            <w:pPr>
              <w:rPr>
                <w:bCs/>
              </w:rPr>
            </w:pPr>
            <w:r>
              <w:rPr>
                <w:bCs/>
              </w:rPr>
              <w:t xml:space="preserve">27 декабря 2022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F30F12" w:rsidRPr="00F30F12" w:rsidRDefault="00F30F12" w:rsidP="00F30F12">
            <w:pPr>
              <w:jc w:val="right"/>
              <w:rPr>
                <w:bCs/>
                <w:lang w:val="en-US"/>
              </w:rPr>
            </w:pPr>
            <w:r w:rsidRPr="00A63ECE">
              <w:rPr>
                <w:lang w:val="en-US"/>
              </w:rPr>
              <w:t>V</w:t>
            </w:r>
            <w:r w:rsidRPr="00A63ECE">
              <w:t xml:space="preserve">-№ </w:t>
            </w:r>
            <w:r>
              <w:t>6</w:t>
            </w:r>
            <w:r w:rsidRPr="00A63ECE">
              <w:t>-</w:t>
            </w:r>
            <w:r>
              <w:rPr>
                <w:lang w:val="en-US"/>
              </w:rPr>
              <w:t>6</w:t>
            </w:r>
          </w:p>
        </w:tc>
      </w:tr>
    </w:tbl>
    <w:p w:rsidR="00C67E5F" w:rsidRDefault="00C67E5F" w:rsidP="00C67E5F">
      <w:pPr>
        <w:pStyle w:val="a6"/>
        <w:spacing w:before="0" w:beforeAutospacing="0" w:after="0" w:afterAutospacing="0"/>
        <w:rPr>
          <w:bCs/>
        </w:rPr>
      </w:pPr>
    </w:p>
    <w:p w:rsidR="00C67E5F" w:rsidRPr="006A0628" w:rsidRDefault="00C67E5F" w:rsidP="00C67E5F">
      <w:pPr>
        <w:ind w:left="-11"/>
        <w:jc w:val="center"/>
        <w:rPr>
          <w:b/>
          <w:bCs/>
        </w:rPr>
      </w:pPr>
      <w:r w:rsidRPr="00C67E5F">
        <w:rPr>
          <w:b/>
          <w:bCs/>
        </w:rPr>
        <w:t>Об исполнении</w:t>
      </w:r>
      <w:r>
        <w:rPr>
          <w:bCs/>
        </w:rPr>
        <w:t xml:space="preserve"> </w:t>
      </w:r>
      <w:r w:rsidRPr="006A0628">
        <w:rPr>
          <w:b/>
          <w:bCs/>
        </w:rPr>
        <w:t>Плана</w:t>
      </w:r>
      <w:r>
        <w:rPr>
          <w:b/>
          <w:bCs/>
        </w:rPr>
        <w:t xml:space="preserve"> (Программы)</w:t>
      </w:r>
      <w:r w:rsidRPr="006A0628">
        <w:rPr>
          <w:b/>
          <w:bCs/>
        </w:rPr>
        <w:t xml:space="preserve"> приватизации муниципального имущества муниципального образования «Поселок Айхал» Мирнинского района Республики Саха (Якутия) </w:t>
      </w:r>
      <w:r w:rsidR="004E5BDB">
        <w:rPr>
          <w:b/>
          <w:bCs/>
        </w:rPr>
        <w:t>за</w:t>
      </w:r>
      <w:r w:rsidRPr="006A0628">
        <w:rPr>
          <w:b/>
          <w:bCs/>
        </w:rPr>
        <w:t xml:space="preserve"> 20</w:t>
      </w:r>
      <w:r w:rsidR="00AA76E2">
        <w:rPr>
          <w:b/>
          <w:bCs/>
        </w:rPr>
        <w:t>2</w:t>
      </w:r>
      <w:r w:rsidR="00C77174">
        <w:rPr>
          <w:b/>
          <w:bCs/>
        </w:rPr>
        <w:t>2</w:t>
      </w:r>
      <w:r w:rsidRPr="006A0628">
        <w:rPr>
          <w:b/>
          <w:bCs/>
        </w:rPr>
        <w:t xml:space="preserve"> год</w:t>
      </w:r>
      <w:r w:rsidR="00AA76E2">
        <w:rPr>
          <w:b/>
          <w:bCs/>
        </w:rPr>
        <w:t xml:space="preserve"> </w:t>
      </w:r>
    </w:p>
    <w:p w:rsidR="000710B8" w:rsidRPr="006A0887" w:rsidRDefault="000710B8" w:rsidP="000710B8">
      <w:pPr>
        <w:pStyle w:val="a6"/>
        <w:spacing w:before="0" w:beforeAutospacing="0" w:after="0" w:afterAutospacing="0"/>
        <w:jc w:val="center"/>
        <w:rPr>
          <w:b/>
          <w:color w:val="FF0000"/>
        </w:rPr>
      </w:pPr>
    </w:p>
    <w:p w:rsidR="008047B4" w:rsidRPr="00AC717C" w:rsidRDefault="00AC717C" w:rsidP="00AC717C">
      <w:pPr>
        <w:pStyle w:val="af4"/>
        <w:ind w:firstLine="567"/>
        <w:jc w:val="both"/>
        <w:rPr>
          <w:rFonts w:ascii="Times New Roman" w:hAnsi="Times New Roman" w:cs="Times New Roman"/>
          <w:bCs/>
        </w:rPr>
      </w:pPr>
      <w:r w:rsidRPr="00AC717C">
        <w:rPr>
          <w:rFonts w:ascii="Times New Roman" w:hAnsi="Times New Roman" w:cs="Times New Roman"/>
        </w:rPr>
        <w:t>Р</w:t>
      </w:r>
      <w:r w:rsidR="002352E2" w:rsidRPr="00AC717C">
        <w:rPr>
          <w:rFonts w:ascii="Times New Roman" w:hAnsi="Times New Roman" w:cs="Times New Roman"/>
        </w:rPr>
        <w:t xml:space="preserve">уководствуясь </w:t>
      </w:r>
      <w:r w:rsidRPr="00AC717C">
        <w:rPr>
          <w:rFonts w:ascii="Times New Roman" w:hAnsi="Times New Roman" w:cs="Times New Roman"/>
        </w:rPr>
        <w:t>статьей 217 Гражданского кодекса Российской федерации, Фед</w:t>
      </w:r>
      <w:r w:rsidR="005902D6">
        <w:rPr>
          <w:rFonts w:ascii="Times New Roman" w:hAnsi="Times New Roman" w:cs="Times New Roman"/>
        </w:rPr>
        <w:t xml:space="preserve">еральным законом от 21.12.2001 № </w:t>
      </w:r>
      <w:r w:rsidRPr="00AC717C">
        <w:rPr>
          <w:rFonts w:ascii="Times New Roman" w:hAnsi="Times New Roman" w:cs="Times New Roman"/>
        </w:rPr>
        <w:t xml:space="preserve">178-ФЗ «О приватизации государственного и муниципального имущества», Положением о порядке приватизации муниципального </w:t>
      </w:r>
      <w:r w:rsidR="00DF763C" w:rsidRPr="00AC717C">
        <w:rPr>
          <w:rFonts w:ascii="Times New Roman" w:hAnsi="Times New Roman" w:cs="Times New Roman"/>
        </w:rPr>
        <w:t>имущества в</w:t>
      </w:r>
      <w:r w:rsidRPr="00AC717C">
        <w:rPr>
          <w:rFonts w:ascii="Times New Roman" w:hAnsi="Times New Roman" w:cs="Times New Roman"/>
        </w:rPr>
        <w:t xml:space="preserve"> муниципальном образовании «Поселок Айхал, утвержденным решением» поселкового Совета </w:t>
      </w:r>
      <w:r w:rsidR="005902D6">
        <w:rPr>
          <w:rFonts w:ascii="Times New Roman" w:hAnsi="Times New Roman" w:cs="Times New Roman"/>
        </w:rPr>
        <w:t xml:space="preserve">депутатов </w:t>
      </w:r>
      <w:r w:rsidRPr="00AC717C">
        <w:rPr>
          <w:rFonts w:ascii="Times New Roman" w:hAnsi="Times New Roman" w:cs="Times New Roman"/>
        </w:rPr>
        <w:t xml:space="preserve">от 30.01.2007 № 16-1 </w:t>
      </w:r>
      <w:r w:rsidR="005902D6">
        <w:rPr>
          <w:rFonts w:ascii="Times New Roman" w:hAnsi="Times New Roman" w:cs="Times New Roman"/>
        </w:rPr>
        <w:t>(с последующими изменениями и дополнениями)</w:t>
      </w:r>
      <w:r w:rsidR="002352E2" w:rsidRPr="00AC717C">
        <w:rPr>
          <w:rFonts w:ascii="Times New Roman" w:hAnsi="Times New Roman" w:cs="Times New Roman"/>
          <w:bCs/>
        </w:rPr>
        <w:t>,</w:t>
      </w:r>
      <w:r w:rsidR="00947C29" w:rsidRPr="00AC717C">
        <w:rPr>
          <w:rFonts w:ascii="Times New Roman" w:hAnsi="Times New Roman" w:cs="Times New Roman"/>
        </w:rPr>
        <w:t xml:space="preserve"> </w:t>
      </w:r>
      <w:r w:rsidR="0053305A" w:rsidRPr="00740172">
        <w:rPr>
          <w:rFonts w:ascii="Times New Roman" w:hAnsi="Times New Roman" w:cs="Times New Roman"/>
          <w:b/>
          <w:bCs/>
        </w:rPr>
        <w:t xml:space="preserve">поселковый Совет </w:t>
      </w:r>
      <w:r w:rsidR="005902D6">
        <w:rPr>
          <w:rFonts w:ascii="Times New Roman" w:hAnsi="Times New Roman" w:cs="Times New Roman"/>
          <w:b/>
          <w:bCs/>
        </w:rPr>
        <w:t>депутатов</w:t>
      </w:r>
      <w:r w:rsidR="00C8609A">
        <w:rPr>
          <w:rFonts w:ascii="Times New Roman" w:hAnsi="Times New Roman" w:cs="Times New Roman"/>
          <w:b/>
          <w:bCs/>
        </w:rPr>
        <w:t xml:space="preserve"> </w:t>
      </w:r>
      <w:r w:rsidR="0053305A" w:rsidRPr="00740172">
        <w:rPr>
          <w:rFonts w:ascii="Times New Roman" w:hAnsi="Times New Roman" w:cs="Times New Roman"/>
          <w:b/>
          <w:bCs/>
        </w:rPr>
        <w:t>решил</w:t>
      </w:r>
      <w:r w:rsidR="00E300D8" w:rsidRPr="00740172">
        <w:rPr>
          <w:rFonts w:ascii="Times New Roman" w:hAnsi="Times New Roman" w:cs="Times New Roman"/>
          <w:b/>
          <w:bCs/>
        </w:rPr>
        <w:t>:</w:t>
      </w:r>
    </w:p>
    <w:p w:rsidR="008047B4" w:rsidRPr="00C67E5F" w:rsidRDefault="008047B4" w:rsidP="000710B8">
      <w:pPr>
        <w:ind w:firstLine="709"/>
        <w:jc w:val="both"/>
        <w:rPr>
          <w:b/>
          <w:bCs/>
        </w:rPr>
      </w:pPr>
    </w:p>
    <w:p w:rsidR="00DF4ACE" w:rsidRPr="00C67E5F" w:rsidRDefault="00C67E5F" w:rsidP="00C8609A">
      <w:pPr>
        <w:pStyle w:val="a8"/>
        <w:numPr>
          <w:ilvl w:val="0"/>
          <w:numId w:val="19"/>
        </w:numPr>
        <w:ind w:left="0" w:firstLine="567"/>
        <w:jc w:val="both"/>
        <w:rPr>
          <w:b w:val="0"/>
        </w:rPr>
      </w:pPr>
      <w:r w:rsidRPr="00C67E5F">
        <w:rPr>
          <w:b w:val="0"/>
        </w:rPr>
        <w:t>Информацию об</w:t>
      </w:r>
      <w:r w:rsidR="00DF4ACE" w:rsidRPr="00C67E5F">
        <w:rPr>
          <w:b w:val="0"/>
        </w:rPr>
        <w:t xml:space="preserve"> </w:t>
      </w:r>
      <w:r w:rsidRPr="00C67E5F">
        <w:rPr>
          <w:b w:val="0"/>
          <w:bCs w:val="0"/>
        </w:rPr>
        <w:t>исполнении</w:t>
      </w:r>
      <w:r w:rsidRPr="00C67E5F">
        <w:rPr>
          <w:bCs w:val="0"/>
        </w:rPr>
        <w:t xml:space="preserve"> </w:t>
      </w:r>
      <w:r w:rsidRPr="00C67E5F">
        <w:rPr>
          <w:b w:val="0"/>
          <w:bCs w:val="0"/>
        </w:rPr>
        <w:t>Плана (Программы) приватизации муниципального имущества муниципального образования «Поселок Айхал» Мирнинского района</w:t>
      </w:r>
      <w:r w:rsidR="00777C60">
        <w:rPr>
          <w:b w:val="0"/>
          <w:bCs w:val="0"/>
        </w:rPr>
        <w:t xml:space="preserve"> </w:t>
      </w:r>
      <w:r w:rsidR="00AA76E2">
        <w:rPr>
          <w:b w:val="0"/>
          <w:bCs w:val="0"/>
        </w:rPr>
        <w:t>Республики Саха (Якутия) на 202</w:t>
      </w:r>
      <w:r w:rsidR="00BD641C">
        <w:rPr>
          <w:b w:val="0"/>
          <w:bCs w:val="0"/>
        </w:rPr>
        <w:t>2</w:t>
      </w:r>
      <w:r w:rsidRPr="00C67E5F">
        <w:rPr>
          <w:b w:val="0"/>
          <w:bCs w:val="0"/>
        </w:rPr>
        <w:t xml:space="preserve"> год</w:t>
      </w:r>
      <w:r w:rsidR="005902D6">
        <w:rPr>
          <w:b w:val="0"/>
          <w:bCs w:val="0"/>
        </w:rPr>
        <w:t xml:space="preserve"> принять к сведению</w:t>
      </w:r>
      <w:r w:rsidRPr="00C67E5F">
        <w:rPr>
          <w:b w:val="0"/>
          <w:bCs w:val="0"/>
        </w:rPr>
        <w:t>.</w:t>
      </w:r>
    </w:p>
    <w:p w:rsidR="000B073E" w:rsidRPr="00C67E5F" w:rsidRDefault="00BB2426" w:rsidP="00C8609A">
      <w:pPr>
        <w:pStyle w:val="a7"/>
        <w:numPr>
          <w:ilvl w:val="0"/>
          <w:numId w:val="19"/>
        </w:numPr>
        <w:ind w:left="0" w:firstLine="567"/>
        <w:jc w:val="both"/>
      </w:pPr>
      <w:r w:rsidRPr="00C67E5F">
        <w:t>Настоящее Р</w:t>
      </w:r>
      <w:r w:rsidR="000B073E" w:rsidRPr="00C67E5F">
        <w:t xml:space="preserve">ешение вступает в силу с момента его принятия. </w:t>
      </w:r>
    </w:p>
    <w:p w:rsidR="001F79FB" w:rsidRPr="00C67E5F" w:rsidRDefault="00BB2426" w:rsidP="00C8609A">
      <w:pPr>
        <w:pStyle w:val="a7"/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C67E5F">
        <w:t xml:space="preserve">Контроль исполнения настоящего </w:t>
      </w:r>
      <w:r w:rsidR="005902D6">
        <w:t>р</w:t>
      </w:r>
      <w:r w:rsidR="000B073E" w:rsidRPr="00C67E5F">
        <w:t xml:space="preserve">ешения возложить на </w:t>
      </w:r>
      <w:r w:rsidR="005902D6">
        <w:t>Главу поселка.</w:t>
      </w:r>
    </w:p>
    <w:p w:rsidR="000446A5" w:rsidRPr="00C67E5F" w:rsidRDefault="000446A5" w:rsidP="000710B8">
      <w:pPr>
        <w:tabs>
          <w:tab w:val="left" w:pos="851"/>
        </w:tabs>
        <w:ind w:firstLine="709"/>
        <w:jc w:val="both"/>
      </w:pPr>
    </w:p>
    <w:p w:rsidR="000446A5" w:rsidRPr="00C67E5F" w:rsidRDefault="000446A5" w:rsidP="000710B8">
      <w:pPr>
        <w:tabs>
          <w:tab w:val="left" w:pos="851"/>
        </w:tabs>
        <w:ind w:firstLine="709"/>
        <w:jc w:val="both"/>
      </w:pPr>
    </w:p>
    <w:p w:rsidR="000446A5" w:rsidRDefault="000446A5" w:rsidP="000710B8">
      <w:pPr>
        <w:tabs>
          <w:tab w:val="left" w:pos="851"/>
        </w:tabs>
        <w:ind w:firstLine="709"/>
        <w:jc w:val="both"/>
      </w:pPr>
    </w:p>
    <w:p w:rsidR="000446A5" w:rsidRDefault="000446A5" w:rsidP="000710B8">
      <w:pPr>
        <w:tabs>
          <w:tab w:val="left" w:pos="851"/>
        </w:tabs>
        <w:ind w:firstLine="709"/>
        <w:jc w:val="both"/>
      </w:pPr>
    </w:p>
    <w:p w:rsidR="000446A5" w:rsidRPr="001F6764" w:rsidRDefault="000446A5" w:rsidP="000710B8">
      <w:pPr>
        <w:tabs>
          <w:tab w:val="left" w:pos="851"/>
        </w:tabs>
        <w:ind w:firstLine="709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B75C6D" w:rsidRPr="00744A0E" w:rsidTr="00EB0CAF">
        <w:tc>
          <w:tcPr>
            <w:tcW w:w="5210" w:type="dxa"/>
          </w:tcPr>
          <w:p w:rsidR="0021742F" w:rsidRPr="00744A0E" w:rsidRDefault="00744A0E" w:rsidP="0021742F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t>Председатель</w:t>
            </w:r>
          </w:p>
          <w:p w:rsidR="00B75C6D" w:rsidRPr="00744A0E" w:rsidRDefault="00B75C6D" w:rsidP="0021742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744A0E">
              <w:rPr>
                <w:b/>
              </w:rPr>
              <w:t>поселкового Совета</w:t>
            </w:r>
            <w:r w:rsidR="00C8609A">
              <w:rPr>
                <w:b/>
              </w:rPr>
              <w:t xml:space="preserve"> депутатов</w:t>
            </w:r>
          </w:p>
        </w:tc>
        <w:tc>
          <w:tcPr>
            <w:tcW w:w="5211" w:type="dxa"/>
            <w:vAlign w:val="bottom"/>
          </w:tcPr>
          <w:p w:rsidR="00B75C6D" w:rsidRPr="00744A0E" w:rsidRDefault="00744A0E" w:rsidP="00EB0CAF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С.А. Домброван</w:t>
            </w:r>
          </w:p>
        </w:tc>
      </w:tr>
    </w:tbl>
    <w:p w:rsidR="00C8609A" w:rsidRDefault="00C8609A" w:rsidP="00B7177B">
      <w:pPr>
        <w:jc w:val="right"/>
        <w:rPr>
          <w:b/>
        </w:rPr>
        <w:sectPr w:rsidR="00C8609A" w:rsidSect="00C157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609A" w:rsidRDefault="00C8609A" w:rsidP="00B7177B">
      <w:pPr>
        <w:jc w:val="right"/>
        <w:rPr>
          <w:b/>
        </w:rPr>
        <w:sectPr w:rsidR="00C8609A" w:rsidSect="00C8609A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8609A" w:rsidRPr="006E3BB0" w:rsidRDefault="00C8609A" w:rsidP="00C8609A">
      <w:pPr>
        <w:jc w:val="right"/>
      </w:pPr>
      <w:r w:rsidRPr="006E3BB0">
        <w:lastRenderedPageBreak/>
        <w:t>Приложение</w:t>
      </w:r>
    </w:p>
    <w:p w:rsidR="00C8609A" w:rsidRPr="006E3BB0" w:rsidRDefault="00C8609A" w:rsidP="00C8609A">
      <w:pPr>
        <w:jc w:val="right"/>
      </w:pPr>
      <w:r>
        <w:t xml:space="preserve">К </w:t>
      </w:r>
      <w:r w:rsidRPr="006E3BB0">
        <w:t>решени</w:t>
      </w:r>
      <w:r>
        <w:t>ю</w:t>
      </w:r>
      <w:r w:rsidRPr="006E3BB0">
        <w:t xml:space="preserve"> поселкового Совета</w:t>
      </w:r>
      <w:r>
        <w:t xml:space="preserve"> депутатов</w:t>
      </w:r>
    </w:p>
    <w:p w:rsidR="00C8609A" w:rsidRPr="006E3BB0" w:rsidRDefault="00C8609A" w:rsidP="00C8609A">
      <w:pPr>
        <w:jc w:val="right"/>
      </w:pPr>
      <w:r w:rsidRPr="006E3BB0">
        <w:t xml:space="preserve">от </w:t>
      </w:r>
      <w:r w:rsidR="00F30F12">
        <w:t xml:space="preserve">27 декабря 2022 </w:t>
      </w:r>
      <w:r>
        <w:t xml:space="preserve">года </w:t>
      </w:r>
      <w:r w:rsidR="00F30F12">
        <w:rPr>
          <w:lang w:val="en-US"/>
        </w:rPr>
        <w:t>V-</w:t>
      </w:r>
      <w:r w:rsidRPr="006E3BB0">
        <w:t xml:space="preserve">№ </w:t>
      </w:r>
      <w:r w:rsidR="00F30F12">
        <w:rPr>
          <w:lang w:val="en-US"/>
        </w:rPr>
        <w:t>6-6</w:t>
      </w:r>
    </w:p>
    <w:p w:rsidR="00C8609A" w:rsidRPr="006E3BB0" w:rsidRDefault="00C8609A" w:rsidP="00C8609A">
      <w:pPr>
        <w:tabs>
          <w:tab w:val="left" w:pos="0"/>
          <w:tab w:val="left" w:pos="14890"/>
          <w:tab w:val="left" w:pos="17789"/>
        </w:tabs>
        <w:jc w:val="center"/>
        <w:rPr>
          <w:b/>
          <w:bCs/>
        </w:rPr>
      </w:pPr>
    </w:p>
    <w:p w:rsidR="00C8609A" w:rsidRPr="006E3BB0" w:rsidRDefault="00C8609A" w:rsidP="00C8609A">
      <w:pPr>
        <w:ind w:left="-11"/>
        <w:jc w:val="center"/>
        <w:rPr>
          <w:b/>
          <w:bCs/>
        </w:rPr>
      </w:pPr>
      <w:r>
        <w:rPr>
          <w:b/>
          <w:bCs/>
        </w:rPr>
        <w:t xml:space="preserve">О ходе исполнения </w:t>
      </w:r>
      <w:r w:rsidRPr="006E3BB0">
        <w:rPr>
          <w:b/>
          <w:bCs/>
        </w:rPr>
        <w:t>План</w:t>
      </w:r>
      <w:r>
        <w:rPr>
          <w:b/>
          <w:bCs/>
        </w:rPr>
        <w:t>а</w:t>
      </w:r>
      <w:r w:rsidRPr="006E3BB0">
        <w:rPr>
          <w:b/>
          <w:bCs/>
        </w:rPr>
        <w:t xml:space="preserve"> (Программ</w:t>
      </w:r>
      <w:r>
        <w:rPr>
          <w:b/>
          <w:bCs/>
        </w:rPr>
        <w:t>ы</w:t>
      </w:r>
      <w:r w:rsidRPr="006E3BB0">
        <w:rPr>
          <w:b/>
          <w:bCs/>
        </w:rPr>
        <w:t>) приватизации муниципального имущества муниципального образования «Поселок Айхал»</w:t>
      </w:r>
    </w:p>
    <w:p w:rsidR="00C8609A" w:rsidRDefault="00C8609A" w:rsidP="00C8609A">
      <w:pPr>
        <w:ind w:left="-11"/>
        <w:jc w:val="center"/>
        <w:rPr>
          <w:b/>
          <w:bCs/>
        </w:rPr>
      </w:pPr>
      <w:r w:rsidRPr="006E3BB0">
        <w:rPr>
          <w:b/>
          <w:bCs/>
        </w:rPr>
        <w:t>Мирнинского района</w:t>
      </w:r>
      <w:r w:rsidR="00357B72">
        <w:rPr>
          <w:b/>
          <w:bCs/>
        </w:rPr>
        <w:t xml:space="preserve"> </w:t>
      </w:r>
      <w:r w:rsidR="004E5BDB">
        <w:rPr>
          <w:b/>
          <w:bCs/>
        </w:rPr>
        <w:t>Республики Саха (Якутия) з</w:t>
      </w:r>
      <w:r w:rsidR="00D65260">
        <w:rPr>
          <w:b/>
          <w:bCs/>
        </w:rPr>
        <w:t>а 202</w:t>
      </w:r>
      <w:r w:rsidR="00BD641C">
        <w:rPr>
          <w:b/>
          <w:bCs/>
        </w:rPr>
        <w:t>2</w:t>
      </w:r>
      <w:r w:rsidR="00357B72">
        <w:rPr>
          <w:b/>
          <w:bCs/>
        </w:rPr>
        <w:t xml:space="preserve"> </w:t>
      </w:r>
      <w:r w:rsidRPr="006E3BB0">
        <w:rPr>
          <w:b/>
          <w:bCs/>
        </w:rPr>
        <w:t>год</w:t>
      </w:r>
      <w:r w:rsidR="005F7B64">
        <w:rPr>
          <w:b/>
          <w:bCs/>
        </w:rPr>
        <w:t xml:space="preserve"> </w:t>
      </w:r>
    </w:p>
    <w:p w:rsidR="00BD641C" w:rsidRDefault="00BD641C" w:rsidP="00C8609A">
      <w:pPr>
        <w:ind w:left="-11"/>
        <w:jc w:val="center"/>
        <w:rPr>
          <w:b/>
          <w:bCs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326"/>
        <w:gridCol w:w="1701"/>
        <w:gridCol w:w="3402"/>
        <w:gridCol w:w="1276"/>
        <w:gridCol w:w="1559"/>
        <w:gridCol w:w="1276"/>
        <w:gridCol w:w="1276"/>
        <w:gridCol w:w="1559"/>
      </w:tblGrid>
      <w:tr w:rsidR="009A24BD" w:rsidRPr="00D61CEF" w:rsidTr="007360DB">
        <w:trPr>
          <w:trHeight w:val="20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9A24BD" w:rsidRPr="00C63BBE" w:rsidRDefault="009A24BD" w:rsidP="000500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24BD" w:rsidRPr="00C63BBE" w:rsidRDefault="009A24BD" w:rsidP="000500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24BD" w:rsidRPr="00C63BBE" w:rsidRDefault="009A24BD" w:rsidP="000500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Адрес местонахождения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BD" w:rsidRPr="00C63BBE" w:rsidRDefault="009A24BD" w:rsidP="000500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Вид, номер и дата государственной регистрации объектов недвижимости</w:t>
            </w:r>
            <w:r>
              <w:rPr>
                <w:b/>
                <w:bCs/>
                <w:color w:val="000000"/>
                <w:sz w:val="20"/>
                <w:szCs w:val="20"/>
              </w:rPr>
              <w:t>/Данные на транспортные средства/Данные на иные объекты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BD" w:rsidRPr="00C63BBE" w:rsidRDefault="009A24BD" w:rsidP="000500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Год ввода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CA184C">
              <w:rPr>
                <w:b/>
                <w:color w:val="38363A"/>
                <w:sz w:val="19"/>
                <w:szCs w:val="19"/>
              </w:rPr>
              <w:t>Дата присвоения кадастрового номера: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BD" w:rsidRPr="00C05047" w:rsidRDefault="009A24BD" w:rsidP="000500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Оценочная </w:t>
            </w:r>
            <w:r w:rsidRPr="00C05047">
              <w:rPr>
                <w:b/>
                <w:color w:val="000000"/>
                <w:sz w:val="20"/>
                <w:szCs w:val="20"/>
              </w:rPr>
              <w:t>стоимость</w:t>
            </w:r>
            <w:r w:rsidR="00463995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без НДС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818" w:rsidRDefault="00CE6818" w:rsidP="000500FB">
            <w:pPr>
              <w:jc w:val="center"/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9A24BD" w:rsidRDefault="009A24BD" w:rsidP="00CE6818">
            <w:pPr>
              <w:jc w:val="center"/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Способ приватизации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818" w:rsidRDefault="00CE6818" w:rsidP="000500FB">
            <w:pPr>
              <w:jc w:val="center"/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9A24BD" w:rsidRDefault="009A24BD" w:rsidP="000500FB">
            <w:pPr>
              <w:jc w:val="center"/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Итоги приватизации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4BD" w:rsidRDefault="009A24BD" w:rsidP="00CE6818">
            <w:pPr>
              <w:jc w:val="center"/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Стоимость</w:t>
            </w:r>
            <w:proofErr w:type="gramEnd"/>
            <w:r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по которой реализован объект</w:t>
            </w:r>
            <w:r w:rsidR="00463995"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CE6818"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(результаты</w:t>
            </w:r>
            <w:r w:rsidR="00463995"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аукциона</w:t>
            </w:r>
            <w:r w:rsidR="00CE6818"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A24BD" w:rsidRPr="00D61CEF" w:rsidTr="007360DB">
        <w:trPr>
          <w:trHeight w:val="20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9A24BD" w:rsidRPr="00ED0DFB" w:rsidRDefault="009A24BD" w:rsidP="000500F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0DFB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6" w:type="dxa"/>
            <w:shd w:val="clear" w:color="auto" w:fill="auto"/>
            <w:noWrap/>
          </w:tcPr>
          <w:p w:rsidR="002F4B01" w:rsidRDefault="002F4B01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F4B01" w:rsidRDefault="002F4B01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F4B01" w:rsidRDefault="002F4B01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A24BD" w:rsidRPr="00C27538" w:rsidRDefault="009A24BD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 Нива Шевроле</w:t>
            </w:r>
          </w:p>
        </w:tc>
        <w:tc>
          <w:tcPr>
            <w:tcW w:w="1701" w:type="dxa"/>
            <w:shd w:val="clear" w:color="auto" w:fill="auto"/>
            <w:noWrap/>
          </w:tcPr>
          <w:p w:rsidR="002F4B01" w:rsidRDefault="002F4B01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F4B01" w:rsidRDefault="002F4B01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F4B01" w:rsidRDefault="002F4B01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A24BD" w:rsidRPr="00C27538" w:rsidRDefault="009A24BD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Саха (Якутия), Мирнинский район, п. Айхал.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A24BD" w:rsidRPr="000E5F8A" w:rsidRDefault="009A24BD" w:rsidP="000500FB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Паспорт транспортного средства</w:t>
            </w:r>
            <w:r w:rsidRPr="000E5F8A">
              <w:rPr>
                <w:sz w:val="16"/>
                <w:szCs w:val="16"/>
              </w:rPr>
              <w:t xml:space="preserve"> 63 ОР 856849</w:t>
            </w:r>
          </w:p>
          <w:p w:rsidR="009A24BD" w:rsidRPr="000E5F8A" w:rsidRDefault="009A24BD" w:rsidP="000500FB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Идентификационный номер (</w:t>
            </w:r>
            <w:r w:rsidRPr="000E5F8A">
              <w:rPr>
                <w:b/>
                <w:sz w:val="16"/>
                <w:szCs w:val="16"/>
                <w:lang w:val="en-US"/>
              </w:rPr>
              <w:t>VIN</w:t>
            </w:r>
            <w:r w:rsidRPr="000E5F8A">
              <w:rPr>
                <w:b/>
                <w:sz w:val="16"/>
                <w:szCs w:val="16"/>
              </w:rPr>
              <w:t>)</w:t>
            </w:r>
            <w:r w:rsidRPr="000E5F8A">
              <w:rPr>
                <w:sz w:val="16"/>
                <w:szCs w:val="16"/>
              </w:rPr>
              <w:t xml:space="preserve"> </w:t>
            </w:r>
            <w:r w:rsidRPr="000E5F8A">
              <w:rPr>
                <w:sz w:val="16"/>
                <w:szCs w:val="16"/>
                <w:lang w:val="en-US"/>
              </w:rPr>
              <w:t>X</w:t>
            </w:r>
            <w:r w:rsidRPr="000E5F8A">
              <w:rPr>
                <w:sz w:val="16"/>
                <w:szCs w:val="16"/>
              </w:rPr>
              <w:t>9</w:t>
            </w:r>
            <w:r w:rsidRPr="000E5F8A">
              <w:rPr>
                <w:sz w:val="16"/>
                <w:szCs w:val="16"/>
                <w:lang w:val="en-US"/>
              </w:rPr>
              <w:t>L</w:t>
            </w:r>
            <w:r w:rsidRPr="000E5F8A">
              <w:rPr>
                <w:sz w:val="16"/>
                <w:szCs w:val="16"/>
              </w:rPr>
              <w:t>212300</w:t>
            </w:r>
            <w:r w:rsidRPr="000E5F8A">
              <w:rPr>
                <w:sz w:val="16"/>
                <w:szCs w:val="16"/>
                <w:lang w:val="en-US"/>
              </w:rPr>
              <w:t>H</w:t>
            </w:r>
            <w:r w:rsidRPr="000E5F8A">
              <w:rPr>
                <w:sz w:val="16"/>
                <w:szCs w:val="16"/>
              </w:rPr>
              <w:t>0628032</w:t>
            </w:r>
          </w:p>
          <w:p w:rsidR="009A24BD" w:rsidRPr="000E5F8A" w:rsidRDefault="009A24BD" w:rsidP="000500FB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 xml:space="preserve">Марка, модель </w:t>
            </w:r>
            <w:r w:rsidRPr="000E5F8A">
              <w:rPr>
                <w:sz w:val="16"/>
                <w:szCs w:val="16"/>
              </w:rPr>
              <w:t xml:space="preserve">Нива </w:t>
            </w:r>
            <w:proofErr w:type="spellStart"/>
            <w:r w:rsidRPr="000E5F8A">
              <w:rPr>
                <w:sz w:val="16"/>
                <w:szCs w:val="16"/>
              </w:rPr>
              <w:t>Шевролет</w:t>
            </w:r>
            <w:proofErr w:type="spellEnd"/>
          </w:p>
          <w:p w:rsidR="009A24BD" w:rsidRPr="000E5F8A" w:rsidRDefault="009A24BD" w:rsidP="000500FB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Категория ТС</w:t>
            </w:r>
            <w:r w:rsidRPr="000E5F8A">
              <w:rPr>
                <w:sz w:val="16"/>
                <w:szCs w:val="16"/>
              </w:rPr>
              <w:t xml:space="preserve"> В</w:t>
            </w:r>
          </w:p>
          <w:p w:rsidR="009A24BD" w:rsidRPr="000E5F8A" w:rsidRDefault="009A24BD" w:rsidP="000500FB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Год изготовления</w:t>
            </w:r>
            <w:r w:rsidRPr="000E5F8A">
              <w:rPr>
                <w:sz w:val="16"/>
                <w:szCs w:val="16"/>
              </w:rPr>
              <w:t xml:space="preserve"> 2017</w:t>
            </w:r>
          </w:p>
          <w:p w:rsidR="009A24BD" w:rsidRPr="000E5F8A" w:rsidRDefault="009A24BD" w:rsidP="000500FB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Цвет кузова</w:t>
            </w:r>
            <w:r w:rsidRPr="000E5F8A">
              <w:rPr>
                <w:sz w:val="16"/>
                <w:szCs w:val="16"/>
              </w:rPr>
              <w:t xml:space="preserve"> светло-серебристый металлик</w:t>
            </w:r>
          </w:p>
          <w:p w:rsidR="009A24BD" w:rsidRPr="000E5F8A" w:rsidRDefault="009A24BD" w:rsidP="000500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Государственный регистрационный номер:</w:t>
            </w:r>
            <w:r w:rsidRPr="000E5F8A">
              <w:rPr>
                <w:sz w:val="16"/>
                <w:szCs w:val="16"/>
              </w:rPr>
              <w:t xml:space="preserve"> В943МА14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4BD" w:rsidRPr="000E5F8A" w:rsidRDefault="009A24BD" w:rsidP="000500FB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>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4BD" w:rsidRPr="000E5F8A" w:rsidRDefault="00EA247E" w:rsidP="0005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A24BD" w:rsidRPr="002772BA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Электронный аукцион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A24BD" w:rsidRPr="002772BA" w:rsidRDefault="009A24BD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реализован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EA247E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A24BD" w:rsidRPr="002772BA" w:rsidRDefault="00EA247E" w:rsidP="00050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427 000,00</w:t>
            </w:r>
          </w:p>
        </w:tc>
      </w:tr>
      <w:tr w:rsidR="009A24BD" w:rsidRPr="00D61CEF" w:rsidTr="007360DB">
        <w:trPr>
          <w:trHeight w:val="20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9A24BD" w:rsidRPr="000E5F8A" w:rsidRDefault="009A24BD" w:rsidP="000500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>2.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A24BD" w:rsidRPr="000E5F8A" w:rsidRDefault="009A24BD" w:rsidP="000500FB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 xml:space="preserve">Автобус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24BD" w:rsidRPr="000E5F8A" w:rsidRDefault="009A24BD" w:rsidP="000500FB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>Республика (Саха) Якутия, Мирнинский район п. Айхал.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BD" w:rsidRPr="000E5F8A" w:rsidRDefault="009A24BD" w:rsidP="000500FB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Паспорт транспортного средства</w:t>
            </w:r>
            <w:r w:rsidRPr="000E5F8A">
              <w:rPr>
                <w:sz w:val="16"/>
                <w:szCs w:val="16"/>
              </w:rPr>
              <w:t xml:space="preserve"> 25УВ416957</w:t>
            </w:r>
          </w:p>
          <w:p w:rsidR="009A24BD" w:rsidRPr="000E5F8A" w:rsidRDefault="009A24BD" w:rsidP="000500FB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Идентификационный номер (</w:t>
            </w:r>
            <w:r w:rsidRPr="000E5F8A">
              <w:rPr>
                <w:b/>
                <w:sz w:val="16"/>
                <w:szCs w:val="16"/>
                <w:lang w:val="en-US"/>
              </w:rPr>
              <w:t>VIN</w:t>
            </w:r>
            <w:r w:rsidRPr="000E5F8A">
              <w:rPr>
                <w:b/>
                <w:sz w:val="16"/>
                <w:szCs w:val="16"/>
              </w:rPr>
              <w:t>)</w:t>
            </w:r>
            <w:r w:rsidRPr="000E5F8A">
              <w:rPr>
                <w:sz w:val="16"/>
                <w:szCs w:val="16"/>
              </w:rPr>
              <w:t xml:space="preserve"> </w:t>
            </w:r>
            <w:r w:rsidRPr="000E5F8A">
              <w:rPr>
                <w:sz w:val="16"/>
                <w:szCs w:val="16"/>
                <w:lang w:val="en-US"/>
              </w:rPr>
              <w:t>KMJNG</w:t>
            </w:r>
            <w:r w:rsidRPr="000E5F8A">
              <w:rPr>
                <w:sz w:val="16"/>
                <w:szCs w:val="16"/>
              </w:rPr>
              <w:t>18</w:t>
            </w:r>
            <w:r w:rsidRPr="000E5F8A">
              <w:rPr>
                <w:sz w:val="16"/>
                <w:szCs w:val="16"/>
                <w:lang w:val="en-US"/>
              </w:rPr>
              <w:t>APCC</w:t>
            </w:r>
            <w:r w:rsidRPr="000E5F8A">
              <w:rPr>
                <w:sz w:val="16"/>
                <w:szCs w:val="16"/>
              </w:rPr>
              <w:t xml:space="preserve">403597 </w:t>
            </w:r>
          </w:p>
          <w:p w:rsidR="009A24BD" w:rsidRPr="000E5F8A" w:rsidRDefault="009A24BD" w:rsidP="000500FB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Марка, модель</w:t>
            </w:r>
            <w:r w:rsidRPr="000E5F8A">
              <w:rPr>
                <w:sz w:val="16"/>
                <w:szCs w:val="16"/>
              </w:rPr>
              <w:t xml:space="preserve"> HYUNDAI AEROTOWN</w:t>
            </w:r>
          </w:p>
          <w:p w:rsidR="009A24BD" w:rsidRPr="000E5F8A" w:rsidRDefault="009A24BD" w:rsidP="000500FB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Категория ТС</w:t>
            </w:r>
            <w:r w:rsidRPr="000E5F8A">
              <w:rPr>
                <w:sz w:val="16"/>
                <w:szCs w:val="16"/>
              </w:rPr>
              <w:t xml:space="preserve"> </w:t>
            </w:r>
            <w:r w:rsidRPr="000E5F8A">
              <w:rPr>
                <w:sz w:val="16"/>
                <w:szCs w:val="16"/>
                <w:lang w:val="en-US"/>
              </w:rPr>
              <w:t>D</w:t>
            </w:r>
          </w:p>
          <w:p w:rsidR="009A24BD" w:rsidRPr="000E5F8A" w:rsidRDefault="009A24BD" w:rsidP="000500FB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Год изготовления</w:t>
            </w:r>
            <w:r w:rsidRPr="000E5F8A">
              <w:rPr>
                <w:sz w:val="16"/>
                <w:szCs w:val="16"/>
              </w:rPr>
              <w:t xml:space="preserve"> 2012</w:t>
            </w:r>
          </w:p>
          <w:p w:rsidR="009A24BD" w:rsidRPr="000E5F8A" w:rsidRDefault="009A24BD" w:rsidP="000500FB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Цвет кузова</w:t>
            </w:r>
            <w:r w:rsidRPr="000E5F8A">
              <w:rPr>
                <w:sz w:val="16"/>
                <w:szCs w:val="16"/>
              </w:rPr>
              <w:t xml:space="preserve"> серый</w:t>
            </w:r>
          </w:p>
          <w:p w:rsidR="009A24BD" w:rsidRPr="000E5F8A" w:rsidRDefault="009A24BD" w:rsidP="000500FB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Государственный регистрационный номер:</w:t>
            </w:r>
            <w:r w:rsidRPr="000E5F8A">
              <w:rPr>
                <w:sz w:val="16"/>
                <w:szCs w:val="16"/>
              </w:rPr>
              <w:t xml:space="preserve"> Е993КО14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BD" w:rsidRPr="000E5F8A" w:rsidRDefault="009A24BD" w:rsidP="000500FB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>2012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BD" w:rsidRPr="00EA247E" w:rsidRDefault="00EA247E" w:rsidP="0005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47E" w:rsidRDefault="00EA247E" w:rsidP="000500FB">
            <w:pPr>
              <w:jc w:val="center"/>
              <w:rPr>
                <w:sz w:val="16"/>
                <w:szCs w:val="16"/>
              </w:rPr>
            </w:pPr>
          </w:p>
          <w:p w:rsidR="00EA247E" w:rsidRDefault="00EA247E" w:rsidP="000500FB">
            <w:pPr>
              <w:jc w:val="center"/>
              <w:rPr>
                <w:sz w:val="16"/>
                <w:szCs w:val="16"/>
              </w:rPr>
            </w:pPr>
          </w:p>
          <w:p w:rsidR="00EA247E" w:rsidRDefault="00EA247E" w:rsidP="000500FB">
            <w:pPr>
              <w:jc w:val="center"/>
              <w:rPr>
                <w:sz w:val="16"/>
                <w:szCs w:val="16"/>
              </w:rPr>
            </w:pPr>
          </w:p>
          <w:p w:rsidR="009A24BD" w:rsidRPr="000E5F8A" w:rsidRDefault="00EA247E" w:rsidP="000500FB">
            <w:pPr>
              <w:jc w:val="center"/>
              <w:rPr>
                <w:sz w:val="16"/>
                <w:szCs w:val="16"/>
              </w:rPr>
            </w:pPr>
            <w:r w:rsidRPr="00EA247E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47E" w:rsidRDefault="00EA247E" w:rsidP="000500FB">
            <w:pPr>
              <w:jc w:val="center"/>
              <w:rPr>
                <w:sz w:val="16"/>
                <w:szCs w:val="16"/>
              </w:rPr>
            </w:pPr>
          </w:p>
          <w:p w:rsidR="00EA247E" w:rsidRDefault="00EA247E" w:rsidP="000500FB">
            <w:pPr>
              <w:jc w:val="center"/>
              <w:rPr>
                <w:sz w:val="16"/>
                <w:szCs w:val="16"/>
              </w:rPr>
            </w:pPr>
          </w:p>
          <w:p w:rsidR="00EA247E" w:rsidRDefault="00EA247E" w:rsidP="000500FB">
            <w:pPr>
              <w:jc w:val="center"/>
              <w:rPr>
                <w:sz w:val="16"/>
                <w:szCs w:val="16"/>
              </w:rPr>
            </w:pPr>
          </w:p>
          <w:p w:rsidR="009A24BD" w:rsidRPr="000E5F8A" w:rsidRDefault="009A24BD" w:rsidP="0005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 реализован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4BD" w:rsidRDefault="009A24BD" w:rsidP="000500FB">
            <w:pPr>
              <w:jc w:val="center"/>
              <w:rPr>
                <w:sz w:val="16"/>
                <w:szCs w:val="16"/>
              </w:rPr>
            </w:pPr>
          </w:p>
          <w:p w:rsidR="00301C33" w:rsidRDefault="00301C33" w:rsidP="000500FB">
            <w:pPr>
              <w:jc w:val="center"/>
              <w:rPr>
                <w:sz w:val="16"/>
                <w:szCs w:val="16"/>
              </w:rPr>
            </w:pPr>
          </w:p>
          <w:p w:rsidR="00301C33" w:rsidRDefault="00301C33" w:rsidP="000500FB">
            <w:pPr>
              <w:jc w:val="center"/>
              <w:rPr>
                <w:sz w:val="16"/>
                <w:szCs w:val="16"/>
              </w:rPr>
            </w:pPr>
          </w:p>
          <w:p w:rsidR="00301C33" w:rsidRDefault="00301C33" w:rsidP="000500FB">
            <w:pPr>
              <w:jc w:val="center"/>
              <w:rPr>
                <w:sz w:val="16"/>
                <w:szCs w:val="16"/>
              </w:rPr>
            </w:pPr>
          </w:p>
          <w:p w:rsidR="00301C33" w:rsidRPr="000E5F8A" w:rsidRDefault="00301C33" w:rsidP="0005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24BD" w:rsidRPr="00D44EB2" w:rsidTr="007360DB">
        <w:trPr>
          <w:trHeight w:val="20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9A24BD" w:rsidRPr="00D44EB2" w:rsidRDefault="009A24BD" w:rsidP="0005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9A24BD" w:rsidRPr="00D44EB2" w:rsidRDefault="009A24BD" w:rsidP="000500FB">
            <w:pPr>
              <w:jc w:val="center"/>
              <w:rPr>
                <w:sz w:val="16"/>
                <w:szCs w:val="16"/>
              </w:rPr>
            </w:pPr>
            <w:proofErr w:type="spellStart"/>
            <w:r w:rsidRPr="00D44EB2">
              <w:rPr>
                <w:sz w:val="16"/>
                <w:szCs w:val="16"/>
              </w:rPr>
              <w:t>Асфальто-бетономешальное</w:t>
            </w:r>
            <w:proofErr w:type="spellEnd"/>
            <w:r w:rsidRPr="00D44EB2">
              <w:rPr>
                <w:sz w:val="16"/>
                <w:szCs w:val="16"/>
              </w:rPr>
              <w:t xml:space="preserve"> оборудование модель QLB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24BD" w:rsidRPr="00D44EB2" w:rsidRDefault="009A24BD" w:rsidP="000500FB">
            <w:pPr>
              <w:jc w:val="center"/>
              <w:rPr>
                <w:sz w:val="16"/>
                <w:szCs w:val="16"/>
              </w:rPr>
            </w:pPr>
            <w:r w:rsidRPr="00D44EB2">
              <w:rPr>
                <w:sz w:val="16"/>
                <w:szCs w:val="16"/>
              </w:rPr>
              <w:t>Республика Саха (Якутия), Мирнинский район, п. Айхал, у горного цеха.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4BD" w:rsidRPr="00D44EB2" w:rsidRDefault="009A24BD" w:rsidP="00050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4BD" w:rsidRPr="00D44EB2" w:rsidRDefault="00301C33" w:rsidP="00301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A24BD" w:rsidRPr="00D44EB2">
              <w:rPr>
                <w:sz w:val="16"/>
                <w:szCs w:val="16"/>
              </w:rPr>
              <w:t>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4BD" w:rsidRPr="00D44EB2" w:rsidRDefault="00301C33" w:rsidP="0005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117 810,00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47E" w:rsidRDefault="00EA247E" w:rsidP="000500FB">
            <w:pPr>
              <w:jc w:val="center"/>
              <w:rPr>
                <w:sz w:val="16"/>
                <w:szCs w:val="16"/>
              </w:rPr>
            </w:pPr>
          </w:p>
          <w:p w:rsidR="009A24BD" w:rsidRPr="00D44EB2" w:rsidRDefault="00EA247E" w:rsidP="000500FB">
            <w:pPr>
              <w:jc w:val="center"/>
              <w:rPr>
                <w:sz w:val="16"/>
                <w:szCs w:val="16"/>
              </w:rPr>
            </w:pPr>
            <w:r w:rsidRPr="00EA247E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47E" w:rsidRDefault="00EA247E" w:rsidP="000500FB">
            <w:pPr>
              <w:jc w:val="center"/>
              <w:rPr>
                <w:sz w:val="16"/>
                <w:szCs w:val="16"/>
              </w:rPr>
            </w:pPr>
          </w:p>
          <w:p w:rsidR="009A24BD" w:rsidRPr="00D44EB2" w:rsidRDefault="009A24BD" w:rsidP="000500FB">
            <w:pPr>
              <w:jc w:val="center"/>
              <w:rPr>
                <w:sz w:val="16"/>
                <w:szCs w:val="16"/>
              </w:rPr>
            </w:pPr>
            <w:r w:rsidRPr="009A24BD">
              <w:rPr>
                <w:sz w:val="16"/>
                <w:szCs w:val="16"/>
              </w:rPr>
              <w:t>Объект не реализован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4BD" w:rsidRDefault="009A24BD" w:rsidP="000500FB">
            <w:pPr>
              <w:jc w:val="center"/>
              <w:rPr>
                <w:sz w:val="16"/>
                <w:szCs w:val="16"/>
              </w:rPr>
            </w:pPr>
          </w:p>
          <w:p w:rsidR="00301C33" w:rsidRDefault="00301C33" w:rsidP="000500FB">
            <w:pPr>
              <w:jc w:val="center"/>
              <w:rPr>
                <w:sz w:val="16"/>
                <w:szCs w:val="16"/>
              </w:rPr>
            </w:pPr>
          </w:p>
          <w:p w:rsidR="00301C33" w:rsidRPr="00D44EB2" w:rsidRDefault="00301C33" w:rsidP="0005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24BD" w:rsidRPr="00D44EB2" w:rsidTr="007360DB">
        <w:trPr>
          <w:trHeight w:val="20"/>
          <w:jc w:val="center"/>
        </w:trPr>
        <w:tc>
          <w:tcPr>
            <w:tcW w:w="512" w:type="dxa"/>
            <w:shd w:val="clear" w:color="auto" w:fill="auto"/>
            <w:noWrap/>
          </w:tcPr>
          <w:p w:rsidR="009A24BD" w:rsidRPr="00424592" w:rsidRDefault="009A24BD" w:rsidP="009A2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26" w:type="dxa"/>
            <w:shd w:val="clear" w:color="auto" w:fill="auto"/>
            <w:noWrap/>
          </w:tcPr>
          <w:p w:rsidR="002F4B01" w:rsidRDefault="002F4B01" w:rsidP="000500FB">
            <w:pPr>
              <w:rPr>
                <w:sz w:val="16"/>
                <w:szCs w:val="16"/>
              </w:rPr>
            </w:pPr>
          </w:p>
          <w:p w:rsidR="009A24BD" w:rsidRPr="00424592" w:rsidRDefault="009A24BD" w:rsidP="000500FB">
            <w:pPr>
              <w:rPr>
                <w:sz w:val="16"/>
                <w:szCs w:val="16"/>
              </w:rPr>
            </w:pPr>
            <w:r w:rsidRPr="00424592">
              <w:rPr>
                <w:sz w:val="16"/>
                <w:szCs w:val="16"/>
              </w:rPr>
              <w:t xml:space="preserve">Емкость для плавки битума </w:t>
            </w:r>
          </w:p>
        </w:tc>
        <w:tc>
          <w:tcPr>
            <w:tcW w:w="1701" w:type="dxa"/>
            <w:shd w:val="clear" w:color="auto" w:fill="auto"/>
            <w:noWrap/>
          </w:tcPr>
          <w:p w:rsidR="009A24BD" w:rsidRPr="00424592" w:rsidRDefault="009A24BD" w:rsidP="000500FB">
            <w:pPr>
              <w:rPr>
                <w:sz w:val="16"/>
                <w:szCs w:val="16"/>
              </w:rPr>
            </w:pPr>
            <w:r w:rsidRPr="00424592">
              <w:rPr>
                <w:sz w:val="16"/>
                <w:szCs w:val="16"/>
              </w:rPr>
              <w:t>Республика Саха (Якутия), Мирнинский район, п. Айхал, у горного цеха.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9A24BD" w:rsidRPr="00424592" w:rsidRDefault="009A24BD" w:rsidP="000500FB">
            <w:pPr>
              <w:rPr>
                <w:sz w:val="16"/>
                <w:szCs w:val="16"/>
              </w:rPr>
            </w:pPr>
            <w:r w:rsidRPr="00424592">
              <w:rPr>
                <w:sz w:val="16"/>
                <w:szCs w:val="16"/>
              </w:rPr>
              <w:t>р-р6.2*3.2*2.5м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1C33" w:rsidRDefault="009A24BD" w:rsidP="0005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9A24BD" w:rsidRPr="00424592" w:rsidRDefault="00301C33" w:rsidP="0005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A24BD">
              <w:rPr>
                <w:sz w:val="16"/>
                <w:szCs w:val="16"/>
              </w:rPr>
              <w:t xml:space="preserve">   </w:t>
            </w:r>
            <w:r w:rsidR="009A24BD" w:rsidRPr="00424592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9A24BD" w:rsidRDefault="009A24BD" w:rsidP="000500FB">
            <w:pPr>
              <w:jc w:val="center"/>
              <w:rPr>
                <w:sz w:val="16"/>
                <w:szCs w:val="16"/>
              </w:rPr>
            </w:pPr>
          </w:p>
          <w:p w:rsidR="00301C33" w:rsidRPr="00424592" w:rsidRDefault="00301C33" w:rsidP="00050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49 400,00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47E" w:rsidRDefault="00EA247E" w:rsidP="000500FB">
            <w:pPr>
              <w:rPr>
                <w:sz w:val="16"/>
                <w:szCs w:val="16"/>
              </w:rPr>
            </w:pPr>
          </w:p>
          <w:p w:rsidR="009A24BD" w:rsidRPr="00424592" w:rsidRDefault="00EA247E" w:rsidP="00EA247E">
            <w:pPr>
              <w:jc w:val="center"/>
              <w:rPr>
                <w:sz w:val="16"/>
                <w:szCs w:val="16"/>
              </w:rPr>
            </w:pPr>
            <w:r w:rsidRPr="00EA247E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47E" w:rsidRDefault="00EA247E" w:rsidP="000500FB">
            <w:pPr>
              <w:rPr>
                <w:sz w:val="16"/>
                <w:szCs w:val="16"/>
              </w:rPr>
            </w:pPr>
          </w:p>
          <w:p w:rsidR="009A24BD" w:rsidRPr="00424592" w:rsidRDefault="009A24BD" w:rsidP="00EA247E">
            <w:pPr>
              <w:jc w:val="center"/>
              <w:rPr>
                <w:sz w:val="16"/>
                <w:szCs w:val="16"/>
              </w:rPr>
            </w:pPr>
            <w:r w:rsidRPr="009A24BD">
              <w:rPr>
                <w:sz w:val="16"/>
                <w:szCs w:val="16"/>
              </w:rPr>
              <w:t>Объект не реализован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4BD" w:rsidRDefault="009A24BD" w:rsidP="000500FB">
            <w:pPr>
              <w:rPr>
                <w:sz w:val="16"/>
                <w:szCs w:val="16"/>
              </w:rPr>
            </w:pPr>
          </w:p>
          <w:p w:rsidR="00301C33" w:rsidRPr="00424592" w:rsidRDefault="00301C33" w:rsidP="0030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57B72" w:rsidRDefault="00357B72" w:rsidP="00C8609A">
      <w:pPr>
        <w:ind w:left="-11"/>
        <w:jc w:val="center"/>
        <w:rPr>
          <w:b/>
          <w:bCs/>
        </w:rPr>
      </w:pPr>
    </w:p>
    <w:sectPr w:rsidR="00357B72" w:rsidSect="00C8609A">
      <w:pgSz w:w="16838" w:h="11906" w:orient="landscape" w:code="9"/>
      <w:pgMar w:top="1276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63" w:rsidRDefault="00310C63">
      <w:r>
        <w:separator/>
      </w:r>
    </w:p>
  </w:endnote>
  <w:endnote w:type="continuationSeparator" w:id="0">
    <w:p w:rsidR="00310C63" w:rsidRDefault="0031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3A" w:rsidRDefault="0056613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82" w:rsidRDefault="00894758" w:rsidP="00850082">
    <w:pPr>
      <w:pStyle w:val="af"/>
      <w:jc w:val="center"/>
    </w:pPr>
    <w:r>
      <w:fldChar w:fldCharType="begin"/>
    </w:r>
    <w:r w:rsidR="00626DA4">
      <w:instrText xml:space="preserve"> PAGE   \* MERGEFORMAT </w:instrText>
    </w:r>
    <w:r>
      <w:fldChar w:fldCharType="separate"/>
    </w:r>
    <w:r w:rsidR="0056613A">
      <w:rPr>
        <w:noProof/>
      </w:rPr>
      <w:t>2</w:t>
    </w:r>
    <w:r>
      <w:rPr>
        <w:noProof/>
      </w:rPr>
      <w:fldChar w:fldCharType="end"/>
    </w:r>
  </w:p>
  <w:p w:rsidR="00F52E82" w:rsidRDefault="00F52E8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3A" w:rsidRDefault="0056613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63" w:rsidRDefault="00310C63">
      <w:r>
        <w:separator/>
      </w:r>
    </w:p>
  </w:footnote>
  <w:footnote w:type="continuationSeparator" w:id="0">
    <w:p w:rsidR="00310C63" w:rsidRDefault="00310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3A" w:rsidRDefault="0056613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3A" w:rsidRDefault="0056613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E4" w:rsidRPr="0056613A" w:rsidRDefault="00E245E4" w:rsidP="0056613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64A"/>
    <w:multiLevelType w:val="multilevel"/>
    <w:tmpl w:val="F54E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628602E"/>
    <w:multiLevelType w:val="hybridMultilevel"/>
    <w:tmpl w:val="598499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12E9"/>
    <w:multiLevelType w:val="hybridMultilevel"/>
    <w:tmpl w:val="8598B0A8"/>
    <w:lvl w:ilvl="0" w:tplc="7AEAE54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>
    <w:nsid w:val="0F415D1E"/>
    <w:multiLevelType w:val="hybridMultilevel"/>
    <w:tmpl w:val="33A6E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DC"/>
    <w:multiLevelType w:val="hybridMultilevel"/>
    <w:tmpl w:val="0DDAE5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57C"/>
    <w:multiLevelType w:val="hybridMultilevel"/>
    <w:tmpl w:val="29924ECC"/>
    <w:lvl w:ilvl="0" w:tplc="3C34F742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15830A57"/>
    <w:multiLevelType w:val="hybridMultilevel"/>
    <w:tmpl w:val="42D6A21C"/>
    <w:lvl w:ilvl="0" w:tplc="D4E266E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8995724"/>
    <w:multiLevelType w:val="hybridMultilevel"/>
    <w:tmpl w:val="F47E1D9C"/>
    <w:lvl w:ilvl="0" w:tplc="A582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6C4B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4E1ABE"/>
    <w:multiLevelType w:val="hybridMultilevel"/>
    <w:tmpl w:val="3058F7D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542B2"/>
    <w:multiLevelType w:val="hybridMultilevel"/>
    <w:tmpl w:val="7B1A3636"/>
    <w:lvl w:ilvl="0" w:tplc="140EDDA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1">
    <w:nsid w:val="25057C21"/>
    <w:multiLevelType w:val="hybridMultilevel"/>
    <w:tmpl w:val="E73EBFB6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6F2EC2"/>
    <w:multiLevelType w:val="hybridMultilevel"/>
    <w:tmpl w:val="0D1095E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2E5933"/>
    <w:multiLevelType w:val="hybridMultilevel"/>
    <w:tmpl w:val="CAD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A4AE1"/>
    <w:multiLevelType w:val="multilevel"/>
    <w:tmpl w:val="B36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27B51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A430FCF"/>
    <w:multiLevelType w:val="hybridMultilevel"/>
    <w:tmpl w:val="E592A8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21A17"/>
    <w:multiLevelType w:val="hybridMultilevel"/>
    <w:tmpl w:val="784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60377"/>
    <w:multiLevelType w:val="hybridMultilevel"/>
    <w:tmpl w:val="287095DA"/>
    <w:lvl w:ilvl="0" w:tplc="7B62D1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B51"/>
    <w:multiLevelType w:val="hybridMultilevel"/>
    <w:tmpl w:val="E780B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54C1"/>
    <w:multiLevelType w:val="hybridMultilevel"/>
    <w:tmpl w:val="C5A029AC"/>
    <w:lvl w:ilvl="0" w:tplc="F4DC263E">
      <w:start w:val="4"/>
      <w:numFmt w:val="decimal"/>
      <w:lvlText w:val="%1."/>
      <w:lvlJc w:val="left"/>
      <w:pPr>
        <w:ind w:left="38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1">
    <w:nsid w:val="37155C22"/>
    <w:multiLevelType w:val="hybridMultilevel"/>
    <w:tmpl w:val="B1D82E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D6C0EC7"/>
    <w:multiLevelType w:val="hybridMultilevel"/>
    <w:tmpl w:val="F308F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E5508AE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562D8"/>
    <w:multiLevelType w:val="hybridMultilevel"/>
    <w:tmpl w:val="6ABC0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5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261B9"/>
    <w:multiLevelType w:val="hybridMultilevel"/>
    <w:tmpl w:val="C6B21F04"/>
    <w:lvl w:ilvl="0" w:tplc="C874B84C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7">
    <w:nsid w:val="4F0A7896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1FD0E9E"/>
    <w:multiLevelType w:val="hybridMultilevel"/>
    <w:tmpl w:val="AEA2F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209E"/>
    <w:multiLevelType w:val="hybridMultilevel"/>
    <w:tmpl w:val="00A63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49494C"/>
    <w:multiLevelType w:val="hybridMultilevel"/>
    <w:tmpl w:val="65BC6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7F16B7"/>
    <w:multiLevelType w:val="hybridMultilevel"/>
    <w:tmpl w:val="6A826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A1A47"/>
    <w:multiLevelType w:val="hybridMultilevel"/>
    <w:tmpl w:val="DE6C71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B39FB"/>
    <w:multiLevelType w:val="hybridMultilevel"/>
    <w:tmpl w:val="30C8B4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3055"/>
    <w:multiLevelType w:val="hybridMultilevel"/>
    <w:tmpl w:val="58088452"/>
    <w:lvl w:ilvl="0" w:tplc="CB6A17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7F0AB7"/>
    <w:multiLevelType w:val="hybridMultilevel"/>
    <w:tmpl w:val="7E62FFAC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CA12C9"/>
    <w:multiLevelType w:val="hybridMultilevel"/>
    <w:tmpl w:val="CB2E32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C4D46"/>
    <w:multiLevelType w:val="multilevel"/>
    <w:tmpl w:val="6ABC0B1E"/>
    <w:lvl w:ilvl="0">
      <w:start w:val="1"/>
      <w:numFmt w:val="decimal"/>
      <w:lvlText w:val="%1."/>
      <w:lvlJc w:val="left"/>
      <w:pPr>
        <w:ind w:left="3447" w:hanging="360"/>
      </w:p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38">
    <w:nsid w:val="71F2340D"/>
    <w:multiLevelType w:val="hybridMultilevel"/>
    <w:tmpl w:val="0D9205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A4E57"/>
    <w:multiLevelType w:val="hybridMultilevel"/>
    <w:tmpl w:val="4AD0772C"/>
    <w:lvl w:ilvl="0" w:tplc="D2048A54">
      <w:start w:val="10"/>
      <w:numFmt w:val="decimal"/>
      <w:lvlText w:val="%1."/>
      <w:lvlJc w:val="left"/>
      <w:pPr>
        <w:ind w:left="60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0">
    <w:nsid w:val="793A7E6B"/>
    <w:multiLevelType w:val="hybridMultilevel"/>
    <w:tmpl w:val="3A30D35C"/>
    <w:lvl w:ilvl="0" w:tplc="0419000F">
      <w:start w:val="1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1">
    <w:nsid w:val="79DE7BE6"/>
    <w:multiLevelType w:val="multilevel"/>
    <w:tmpl w:val="C6B21F04"/>
    <w:lvl w:ilvl="0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42">
    <w:nsid w:val="7A0B4F6A"/>
    <w:multiLevelType w:val="hybridMultilevel"/>
    <w:tmpl w:val="4C9C9002"/>
    <w:lvl w:ilvl="0" w:tplc="20EC732E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3">
    <w:nsid w:val="7BCB69D1"/>
    <w:multiLevelType w:val="hybridMultilevel"/>
    <w:tmpl w:val="CD9C6EEC"/>
    <w:lvl w:ilvl="0" w:tplc="0E74CBB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3967F5"/>
    <w:multiLevelType w:val="hybridMultilevel"/>
    <w:tmpl w:val="D43482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F0F3D"/>
    <w:multiLevelType w:val="multilevel"/>
    <w:tmpl w:val="91EA21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0"/>
  </w:num>
  <w:num w:numId="5">
    <w:abstractNumId w:val="45"/>
  </w:num>
  <w:num w:numId="6">
    <w:abstractNumId w:val="27"/>
  </w:num>
  <w:num w:numId="7">
    <w:abstractNumId w:val="8"/>
  </w:num>
  <w:num w:numId="8">
    <w:abstractNumId w:val="14"/>
  </w:num>
  <w:num w:numId="9">
    <w:abstractNumId w:val="25"/>
  </w:num>
  <w:num w:numId="10">
    <w:abstractNumId w:val="22"/>
  </w:num>
  <w:num w:numId="11">
    <w:abstractNumId w:val="12"/>
  </w:num>
  <w:num w:numId="12">
    <w:abstractNumId w:val="9"/>
  </w:num>
  <w:num w:numId="13">
    <w:abstractNumId w:val="35"/>
  </w:num>
  <w:num w:numId="14">
    <w:abstractNumId w:val="34"/>
  </w:num>
  <w:num w:numId="15">
    <w:abstractNumId w:val="30"/>
  </w:num>
  <w:num w:numId="16">
    <w:abstractNumId w:val="18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0"/>
  </w:num>
  <w:num w:numId="21">
    <w:abstractNumId w:val="40"/>
  </w:num>
  <w:num w:numId="22">
    <w:abstractNumId w:val="39"/>
  </w:num>
  <w:num w:numId="23">
    <w:abstractNumId w:val="16"/>
  </w:num>
  <w:num w:numId="24">
    <w:abstractNumId w:val="28"/>
  </w:num>
  <w:num w:numId="25">
    <w:abstractNumId w:val="32"/>
  </w:num>
  <w:num w:numId="26">
    <w:abstractNumId w:val="2"/>
  </w:num>
  <w:num w:numId="27">
    <w:abstractNumId w:val="1"/>
  </w:num>
  <w:num w:numId="28">
    <w:abstractNumId w:val="5"/>
  </w:num>
  <w:num w:numId="29">
    <w:abstractNumId w:val="44"/>
  </w:num>
  <w:num w:numId="30">
    <w:abstractNumId w:val="17"/>
  </w:num>
  <w:num w:numId="31">
    <w:abstractNumId w:val="11"/>
  </w:num>
  <w:num w:numId="32">
    <w:abstractNumId w:val="36"/>
  </w:num>
  <w:num w:numId="33">
    <w:abstractNumId w:val="33"/>
  </w:num>
  <w:num w:numId="34">
    <w:abstractNumId w:val="13"/>
  </w:num>
  <w:num w:numId="35">
    <w:abstractNumId w:val="38"/>
  </w:num>
  <w:num w:numId="36">
    <w:abstractNumId w:val="26"/>
  </w:num>
  <w:num w:numId="37">
    <w:abstractNumId w:val="19"/>
  </w:num>
  <w:num w:numId="38">
    <w:abstractNumId w:val="42"/>
  </w:num>
  <w:num w:numId="39">
    <w:abstractNumId w:val="31"/>
  </w:num>
  <w:num w:numId="40">
    <w:abstractNumId w:val="41"/>
  </w:num>
  <w:num w:numId="41">
    <w:abstractNumId w:val="37"/>
  </w:num>
  <w:num w:numId="42">
    <w:abstractNumId w:val="43"/>
  </w:num>
  <w:num w:numId="43">
    <w:abstractNumId w:val="20"/>
  </w:num>
  <w:num w:numId="44">
    <w:abstractNumId w:val="3"/>
  </w:num>
  <w:num w:numId="45">
    <w:abstractNumId w:val="4"/>
  </w:num>
  <w:num w:numId="46">
    <w:abstractNumId w:val="2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E3"/>
    <w:rsid w:val="00000524"/>
    <w:rsid w:val="00005C22"/>
    <w:rsid w:val="00006FD6"/>
    <w:rsid w:val="00012A7A"/>
    <w:rsid w:val="00013549"/>
    <w:rsid w:val="00013AA8"/>
    <w:rsid w:val="00014250"/>
    <w:rsid w:val="0002244A"/>
    <w:rsid w:val="00022EC6"/>
    <w:rsid w:val="000247F2"/>
    <w:rsid w:val="000332AF"/>
    <w:rsid w:val="00034335"/>
    <w:rsid w:val="000344CF"/>
    <w:rsid w:val="000360B2"/>
    <w:rsid w:val="000446A5"/>
    <w:rsid w:val="00046D3E"/>
    <w:rsid w:val="00050363"/>
    <w:rsid w:val="00050E61"/>
    <w:rsid w:val="00051207"/>
    <w:rsid w:val="0005272B"/>
    <w:rsid w:val="00052EFA"/>
    <w:rsid w:val="00055057"/>
    <w:rsid w:val="000553E9"/>
    <w:rsid w:val="00057A3B"/>
    <w:rsid w:val="00061668"/>
    <w:rsid w:val="00061D08"/>
    <w:rsid w:val="0006269C"/>
    <w:rsid w:val="0006497E"/>
    <w:rsid w:val="00066776"/>
    <w:rsid w:val="000710B8"/>
    <w:rsid w:val="0007121E"/>
    <w:rsid w:val="00071270"/>
    <w:rsid w:val="00071D71"/>
    <w:rsid w:val="00072F61"/>
    <w:rsid w:val="00073094"/>
    <w:rsid w:val="0007353A"/>
    <w:rsid w:val="0007560E"/>
    <w:rsid w:val="000769FB"/>
    <w:rsid w:val="00077BB1"/>
    <w:rsid w:val="00081A3B"/>
    <w:rsid w:val="00083291"/>
    <w:rsid w:val="00083992"/>
    <w:rsid w:val="000853A5"/>
    <w:rsid w:val="000874F3"/>
    <w:rsid w:val="000877A2"/>
    <w:rsid w:val="0009081D"/>
    <w:rsid w:val="000946A4"/>
    <w:rsid w:val="0009481C"/>
    <w:rsid w:val="00095271"/>
    <w:rsid w:val="000959D8"/>
    <w:rsid w:val="000A4D42"/>
    <w:rsid w:val="000B073E"/>
    <w:rsid w:val="000B0C68"/>
    <w:rsid w:val="000B1950"/>
    <w:rsid w:val="000B235E"/>
    <w:rsid w:val="000B27AE"/>
    <w:rsid w:val="000C08E1"/>
    <w:rsid w:val="000C3274"/>
    <w:rsid w:val="000C3966"/>
    <w:rsid w:val="000C3E01"/>
    <w:rsid w:val="000C4E4C"/>
    <w:rsid w:val="000C4ED0"/>
    <w:rsid w:val="000C5076"/>
    <w:rsid w:val="000C5D76"/>
    <w:rsid w:val="000C61DC"/>
    <w:rsid w:val="000C6846"/>
    <w:rsid w:val="000C6D91"/>
    <w:rsid w:val="000C7FDB"/>
    <w:rsid w:val="000D0951"/>
    <w:rsid w:val="000D0F2C"/>
    <w:rsid w:val="000D1544"/>
    <w:rsid w:val="000D1E94"/>
    <w:rsid w:val="000D30FB"/>
    <w:rsid w:val="000D331B"/>
    <w:rsid w:val="000D337C"/>
    <w:rsid w:val="000D4320"/>
    <w:rsid w:val="000D4B4E"/>
    <w:rsid w:val="000D53AA"/>
    <w:rsid w:val="000D55C8"/>
    <w:rsid w:val="000D6988"/>
    <w:rsid w:val="000D7311"/>
    <w:rsid w:val="000E15B4"/>
    <w:rsid w:val="000E2F5E"/>
    <w:rsid w:val="000E37B9"/>
    <w:rsid w:val="000E5D10"/>
    <w:rsid w:val="000F1484"/>
    <w:rsid w:val="000F1A4D"/>
    <w:rsid w:val="000F3531"/>
    <w:rsid w:val="000F4974"/>
    <w:rsid w:val="000F67C2"/>
    <w:rsid w:val="00100EB5"/>
    <w:rsid w:val="00101EF3"/>
    <w:rsid w:val="001039EA"/>
    <w:rsid w:val="0010766F"/>
    <w:rsid w:val="00110471"/>
    <w:rsid w:val="00110E8A"/>
    <w:rsid w:val="0011435B"/>
    <w:rsid w:val="001160D9"/>
    <w:rsid w:val="001163FE"/>
    <w:rsid w:val="00126E44"/>
    <w:rsid w:val="00130C65"/>
    <w:rsid w:val="001312B8"/>
    <w:rsid w:val="00131AAC"/>
    <w:rsid w:val="0013236E"/>
    <w:rsid w:val="001346F2"/>
    <w:rsid w:val="00143807"/>
    <w:rsid w:val="00143D9D"/>
    <w:rsid w:val="0014498F"/>
    <w:rsid w:val="00145292"/>
    <w:rsid w:val="001463B2"/>
    <w:rsid w:val="00150033"/>
    <w:rsid w:val="00150698"/>
    <w:rsid w:val="00154078"/>
    <w:rsid w:val="00154614"/>
    <w:rsid w:val="00155175"/>
    <w:rsid w:val="00155986"/>
    <w:rsid w:val="0015695C"/>
    <w:rsid w:val="00163DDF"/>
    <w:rsid w:val="001644A0"/>
    <w:rsid w:val="001674E2"/>
    <w:rsid w:val="001713CF"/>
    <w:rsid w:val="00171911"/>
    <w:rsid w:val="001723FE"/>
    <w:rsid w:val="00172F78"/>
    <w:rsid w:val="00173461"/>
    <w:rsid w:val="001737D2"/>
    <w:rsid w:val="001774C5"/>
    <w:rsid w:val="00180D6D"/>
    <w:rsid w:val="001826CE"/>
    <w:rsid w:val="00182986"/>
    <w:rsid w:val="001831C8"/>
    <w:rsid w:val="00183F09"/>
    <w:rsid w:val="001840CC"/>
    <w:rsid w:val="00184C7B"/>
    <w:rsid w:val="00185BF6"/>
    <w:rsid w:val="001902DE"/>
    <w:rsid w:val="00192CC6"/>
    <w:rsid w:val="00192FD7"/>
    <w:rsid w:val="00193F12"/>
    <w:rsid w:val="00195DC3"/>
    <w:rsid w:val="00197532"/>
    <w:rsid w:val="001A121F"/>
    <w:rsid w:val="001A5B1A"/>
    <w:rsid w:val="001B44FF"/>
    <w:rsid w:val="001B4D84"/>
    <w:rsid w:val="001B50FE"/>
    <w:rsid w:val="001B510E"/>
    <w:rsid w:val="001B589F"/>
    <w:rsid w:val="001B6ACE"/>
    <w:rsid w:val="001C043F"/>
    <w:rsid w:val="001C0DB5"/>
    <w:rsid w:val="001C4D53"/>
    <w:rsid w:val="001C50E3"/>
    <w:rsid w:val="001C6925"/>
    <w:rsid w:val="001C7306"/>
    <w:rsid w:val="001D1863"/>
    <w:rsid w:val="001D1C70"/>
    <w:rsid w:val="001D24F9"/>
    <w:rsid w:val="001D2F3A"/>
    <w:rsid w:val="001D3404"/>
    <w:rsid w:val="001D36BF"/>
    <w:rsid w:val="001D4D7A"/>
    <w:rsid w:val="001E18B7"/>
    <w:rsid w:val="001E3931"/>
    <w:rsid w:val="001E6E40"/>
    <w:rsid w:val="001F343F"/>
    <w:rsid w:val="001F4056"/>
    <w:rsid w:val="001F4CE5"/>
    <w:rsid w:val="001F6764"/>
    <w:rsid w:val="001F79FB"/>
    <w:rsid w:val="00200006"/>
    <w:rsid w:val="002021D8"/>
    <w:rsid w:val="002103BF"/>
    <w:rsid w:val="0021223C"/>
    <w:rsid w:val="00213EC3"/>
    <w:rsid w:val="00215442"/>
    <w:rsid w:val="00215EFE"/>
    <w:rsid w:val="0021742F"/>
    <w:rsid w:val="00217904"/>
    <w:rsid w:val="00223C06"/>
    <w:rsid w:val="00225648"/>
    <w:rsid w:val="002263E2"/>
    <w:rsid w:val="00230C3A"/>
    <w:rsid w:val="00231697"/>
    <w:rsid w:val="00232AF1"/>
    <w:rsid w:val="00234D0B"/>
    <w:rsid w:val="002352E2"/>
    <w:rsid w:val="002369C3"/>
    <w:rsid w:val="0024186C"/>
    <w:rsid w:val="00242C73"/>
    <w:rsid w:val="00242E74"/>
    <w:rsid w:val="00243475"/>
    <w:rsid w:val="00243F48"/>
    <w:rsid w:val="00247A13"/>
    <w:rsid w:val="00247F7A"/>
    <w:rsid w:val="00250AF2"/>
    <w:rsid w:val="00251161"/>
    <w:rsid w:val="002512AA"/>
    <w:rsid w:val="00252E4D"/>
    <w:rsid w:val="002536F8"/>
    <w:rsid w:val="0025413B"/>
    <w:rsid w:val="002545D5"/>
    <w:rsid w:val="00254E50"/>
    <w:rsid w:val="002550D6"/>
    <w:rsid w:val="00255729"/>
    <w:rsid w:val="0025655F"/>
    <w:rsid w:val="0025774A"/>
    <w:rsid w:val="00260433"/>
    <w:rsid w:val="00262B0D"/>
    <w:rsid w:val="00266717"/>
    <w:rsid w:val="00267968"/>
    <w:rsid w:val="00272223"/>
    <w:rsid w:val="00274782"/>
    <w:rsid w:val="002769C7"/>
    <w:rsid w:val="002822C6"/>
    <w:rsid w:val="00284136"/>
    <w:rsid w:val="00292E2A"/>
    <w:rsid w:val="00293A2F"/>
    <w:rsid w:val="00294403"/>
    <w:rsid w:val="00294B49"/>
    <w:rsid w:val="002A1DFD"/>
    <w:rsid w:val="002A2246"/>
    <w:rsid w:val="002B0124"/>
    <w:rsid w:val="002B1374"/>
    <w:rsid w:val="002C0E01"/>
    <w:rsid w:val="002C2EE0"/>
    <w:rsid w:val="002C7932"/>
    <w:rsid w:val="002D142E"/>
    <w:rsid w:val="002D31EE"/>
    <w:rsid w:val="002D3D7C"/>
    <w:rsid w:val="002E230C"/>
    <w:rsid w:val="002E25FA"/>
    <w:rsid w:val="002F0841"/>
    <w:rsid w:val="002F1C20"/>
    <w:rsid w:val="002F3AE6"/>
    <w:rsid w:val="002F3E90"/>
    <w:rsid w:val="002F422D"/>
    <w:rsid w:val="002F4B01"/>
    <w:rsid w:val="00300D5C"/>
    <w:rsid w:val="0030158A"/>
    <w:rsid w:val="00301C33"/>
    <w:rsid w:val="00302C2C"/>
    <w:rsid w:val="003049F4"/>
    <w:rsid w:val="00304B42"/>
    <w:rsid w:val="00305F57"/>
    <w:rsid w:val="003064D5"/>
    <w:rsid w:val="00306E61"/>
    <w:rsid w:val="00310C63"/>
    <w:rsid w:val="0032218E"/>
    <w:rsid w:val="003222FF"/>
    <w:rsid w:val="00323503"/>
    <w:rsid w:val="0032355E"/>
    <w:rsid w:val="00323E80"/>
    <w:rsid w:val="0032562B"/>
    <w:rsid w:val="0032740C"/>
    <w:rsid w:val="00327ED0"/>
    <w:rsid w:val="00330AE7"/>
    <w:rsid w:val="00331027"/>
    <w:rsid w:val="00331514"/>
    <w:rsid w:val="003319AA"/>
    <w:rsid w:val="00333ED1"/>
    <w:rsid w:val="0033597F"/>
    <w:rsid w:val="00340E5F"/>
    <w:rsid w:val="003465A6"/>
    <w:rsid w:val="00352345"/>
    <w:rsid w:val="00352B05"/>
    <w:rsid w:val="00352F91"/>
    <w:rsid w:val="00353565"/>
    <w:rsid w:val="00354DAA"/>
    <w:rsid w:val="00356D01"/>
    <w:rsid w:val="00357B72"/>
    <w:rsid w:val="003630F8"/>
    <w:rsid w:val="00363F51"/>
    <w:rsid w:val="003705B0"/>
    <w:rsid w:val="00373FF3"/>
    <w:rsid w:val="00376367"/>
    <w:rsid w:val="00377AED"/>
    <w:rsid w:val="00380B48"/>
    <w:rsid w:val="0038235A"/>
    <w:rsid w:val="00383E03"/>
    <w:rsid w:val="003850F2"/>
    <w:rsid w:val="00385534"/>
    <w:rsid w:val="0039155B"/>
    <w:rsid w:val="003915E4"/>
    <w:rsid w:val="00394303"/>
    <w:rsid w:val="00394F09"/>
    <w:rsid w:val="00395C11"/>
    <w:rsid w:val="003A17DC"/>
    <w:rsid w:val="003A208B"/>
    <w:rsid w:val="003A292F"/>
    <w:rsid w:val="003A4592"/>
    <w:rsid w:val="003A4857"/>
    <w:rsid w:val="003B0FF0"/>
    <w:rsid w:val="003B3110"/>
    <w:rsid w:val="003C2AC0"/>
    <w:rsid w:val="003C310F"/>
    <w:rsid w:val="003C5183"/>
    <w:rsid w:val="003C7845"/>
    <w:rsid w:val="003D1B77"/>
    <w:rsid w:val="003D3DBA"/>
    <w:rsid w:val="003D4F94"/>
    <w:rsid w:val="003D5854"/>
    <w:rsid w:val="003D58CD"/>
    <w:rsid w:val="003D6856"/>
    <w:rsid w:val="003D6FAE"/>
    <w:rsid w:val="003E707E"/>
    <w:rsid w:val="003E7A19"/>
    <w:rsid w:val="003E7AEB"/>
    <w:rsid w:val="003E7CF2"/>
    <w:rsid w:val="003F0CB9"/>
    <w:rsid w:val="003F12CE"/>
    <w:rsid w:val="003F5CB0"/>
    <w:rsid w:val="003F5FEF"/>
    <w:rsid w:val="0040401D"/>
    <w:rsid w:val="004076C2"/>
    <w:rsid w:val="00407BE3"/>
    <w:rsid w:val="004112F2"/>
    <w:rsid w:val="00413B6E"/>
    <w:rsid w:val="00413BDE"/>
    <w:rsid w:val="0041400D"/>
    <w:rsid w:val="0041414D"/>
    <w:rsid w:val="004174D6"/>
    <w:rsid w:val="00417D65"/>
    <w:rsid w:val="00420F60"/>
    <w:rsid w:val="004218BD"/>
    <w:rsid w:val="00422230"/>
    <w:rsid w:val="0042664B"/>
    <w:rsid w:val="004319BB"/>
    <w:rsid w:val="00431D99"/>
    <w:rsid w:val="00432F31"/>
    <w:rsid w:val="00435A78"/>
    <w:rsid w:val="00436BA3"/>
    <w:rsid w:val="00437C4E"/>
    <w:rsid w:val="004424AE"/>
    <w:rsid w:val="00445086"/>
    <w:rsid w:val="00446929"/>
    <w:rsid w:val="004472E4"/>
    <w:rsid w:val="0045013C"/>
    <w:rsid w:val="00450884"/>
    <w:rsid w:val="00452AE7"/>
    <w:rsid w:val="00457C43"/>
    <w:rsid w:val="004608AE"/>
    <w:rsid w:val="00463995"/>
    <w:rsid w:val="00464D60"/>
    <w:rsid w:val="00465884"/>
    <w:rsid w:val="0046642C"/>
    <w:rsid w:val="0046646C"/>
    <w:rsid w:val="0046673B"/>
    <w:rsid w:val="0046797C"/>
    <w:rsid w:val="00476082"/>
    <w:rsid w:val="0048191A"/>
    <w:rsid w:val="0048230D"/>
    <w:rsid w:val="004828BF"/>
    <w:rsid w:val="0048395D"/>
    <w:rsid w:val="0048440F"/>
    <w:rsid w:val="00486509"/>
    <w:rsid w:val="00487358"/>
    <w:rsid w:val="0048775F"/>
    <w:rsid w:val="0049202B"/>
    <w:rsid w:val="00495F11"/>
    <w:rsid w:val="0049654F"/>
    <w:rsid w:val="00497D3E"/>
    <w:rsid w:val="004A0AD3"/>
    <w:rsid w:val="004A216A"/>
    <w:rsid w:val="004A3FD1"/>
    <w:rsid w:val="004A4437"/>
    <w:rsid w:val="004A6E5E"/>
    <w:rsid w:val="004B3C2F"/>
    <w:rsid w:val="004B3ED9"/>
    <w:rsid w:val="004B470D"/>
    <w:rsid w:val="004B5639"/>
    <w:rsid w:val="004C2FE7"/>
    <w:rsid w:val="004C672D"/>
    <w:rsid w:val="004C6FC2"/>
    <w:rsid w:val="004D0CAD"/>
    <w:rsid w:val="004D170C"/>
    <w:rsid w:val="004D3552"/>
    <w:rsid w:val="004D36F6"/>
    <w:rsid w:val="004D650A"/>
    <w:rsid w:val="004D71D2"/>
    <w:rsid w:val="004E16FF"/>
    <w:rsid w:val="004E1C9B"/>
    <w:rsid w:val="004E2262"/>
    <w:rsid w:val="004E2C33"/>
    <w:rsid w:val="004E4232"/>
    <w:rsid w:val="004E5946"/>
    <w:rsid w:val="004E5BDB"/>
    <w:rsid w:val="004E5C03"/>
    <w:rsid w:val="004E60EC"/>
    <w:rsid w:val="004E6A28"/>
    <w:rsid w:val="004E7F04"/>
    <w:rsid w:val="004F347D"/>
    <w:rsid w:val="004F37E4"/>
    <w:rsid w:val="004F395E"/>
    <w:rsid w:val="004F60D4"/>
    <w:rsid w:val="004F6425"/>
    <w:rsid w:val="004F6BD8"/>
    <w:rsid w:val="00500D04"/>
    <w:rsid w:val="005016B4"/>
    <w:rsid w:val="0050177D"/>
    <w:rsid w:val="0050310A"/>
    <w:rsid w:val="005034E7"/>
    <w:rsid w:val="00505C10"/>
    <w:rsid w:val="00506AEC"/>
    <w:rsid w:val="005137FB"/>
    <w:rsid w:val="005153DB"/>
    <w:rsid w:val="00522594"/>
    <w:rsid w:val="0052364F"/>
    <w:rsid w:val="00523B20"/>
    <w:rsid w:val="0053305A"/>
    <w:rsid w:val="0053601B"/>
    <w:rsid w:val="00536558"/>
    <w:rsid w:val="005379C0"/>
    <w:rsid w:val="00542903"/>
    <w:rsid w:val="00543A8D"/>
    <w:rsid w:val="005442BA"/>
    <w:rsid w:val="00544E1B"/>
    <w:rsid w:val="005453E1"/>
    <w:rsid w:val="0054598D"/>
    <w:rsid w:val="00545E3E"/>
    <w:rsid w:val="005462A3"/>
    <w:rsid w:val="00550D49"/>
    <w:rsid w:val="00553913"/>
    <w:rsid w:val="005605A1"/>
    <w:rsid w:val="00560EC0"/>
    <w:rsid w:val="005626AE"/>
    <w:rsid w:val="005638AA"/>
    <w:rsid w:val="0056613A"/>
    <w:rsid w:val="00566C05"/>
    <w:rsid w:val="005675D5"/>
    <w:rsid w:val="00571C9D"/>
    <w:rsid w:val="00571F97"/>
    <w:rsid w:val="005724C8"/>
    <w:rsid w:val="00573ACD"/>
    <w:rsid w:val="00575558"/>
    <w:rsid w:val="005757CC"/>
    <w:rsid w:val="00575C6E"/>
    <w:rsid w:val="00580D08"/>
    <w:rsid w:val="00582426"/>
    <w:rsid w:val="005849A2"/>
    <w:rsid w:val="005857C9"/>
    <w:rsid w:val="00586C9D"/>
    <w:rsid w:val="00587399"/>
    <w:rsid w:val="005902D6"/>
    <w:rsid w:val="00592470"/>
    <w:rsid w:val="005925B6"/>
    <w:rsid w:val="005931AC"/>
    <w:rsid w:val="00593752"/>
    <w:rsid w:val="00596C05"/>
    <w:rsid w:val="005A04C9"/>
    <w:rsid w:val="005A0E49"/>
    <w:rsid w:val="005A3A71"/>
    <w:rsid w:val="005A47A7"/>
    <w:rsid w:val="005A5000"/>
    <w:rsid w:val="005A5D72"/>
    <w:rsid w:val="005B0D87"/>
    <w:rsid w:val="005B3174"/>
    <w:rsid w:val="005B5705"/>
    <w:rsid w:val="005B599B"/>
    <w:rsid w:val="005B5DFB"/>
    <w:rsid w:val="005B7374"/>
    <w:rsid w:val="005C0B6F"/>
    <w:rsid w:val="005C15F0"/>
    <w:rsid w:val="005C2A57"/>
    <w:rsid w:val="005C32DD"/>
    <w:rsid w:val="005C4588"/>
    <w:rsid w:val="005D4C1B"/>
    <w:rsid w:val="005D720A"/>
    <w:rsid w:val="005D7625"/>
    <w:rsid w:val="005E264C"/>
    <w:rsid w:val="005E352F"/>
    <w:rsid w:val="005E4067"/>
    <w:rsid w:val="005E436A"/>
    <w:rsid w:val="005E5121"/>
    <w:rsid w:val="005E5D43"/>
    <w:rsid w:val="005E62CF"/>
    <w:rsid w:val="005E67DF"/>
    <w:rsid w:val="005F0423"/>
    <w:rsid w:val="005F1058"/>
    <w:rsid w:val="005F11F4"/>
    <w:rsid w:val="005F25F5"/>
    <w:rsid w:val="005F2E30"/>
    <w:rsid w:val="005F5498"/>
    <w:rsid w:val="005F664D"/>
    <w:rsid w:val="005F6799"/>
    <w:rsid w:val="005F7B64"/>
    <w:rsid w:val="00602C8B"/>
    <w:rsid w:val="00602EF8"/>
    <w:rsid w:val="006048BD"/>
    <w:rsid w:val="00607B97"/>
    <w:rsid w:val="00613773"/>
    <w:rsid w:val="00614E35"/>
    <w:rsid w:val="006167A4"/>
    <w:rsid w:val="006214EE"/>
    <w:rsid w:val="00622BB1"/>
    <w:rsid w:val="00623A32"/>
    <w:rsid w:val="006264F6"/>
    <w:rsid w:val="00626DA4"/>
    <w:rsid w:val="00633A26"/>
    <w:rsid w:val="00634E97"/>
    <w:rsid w:val="0063502C"/>
    <w:rsid w:val="00636D96"/>
    <w:rsid w:val="00640699"/>
    <w:rsid w:val="00640A31"/>
    <w:rsid w:val="0064182E"/>
    <w:rsid w:val="006422FD"/>
    <w:rsid w:val="0064566D"/>
    <w:rsid w:val="00645B1C"/>
    <w:rsid w:val="00645ECE"/>
    <w:rsid w:val="00647DC7"/>
    <w:rsid w:val="00651575"/>
    <w:rsid w:val="00652756"/>
    <w:rsid w:val="00655D6D"/>
    <w:rsid w:val="00656902"/>
    <w:rsid w:val="0065719E"/>
    <w:rsid w:val="0066329A"/>
    <w:rsid w:val="00665BD3"/>
    <w:rsid w:val="00675D2A"/>
    <w:rsid w:val="00677809"/>
    <w:rsid w:val="00681D55"/>
    <w:rsid w:val="00682F15"/>
    <w:rsid w:val="00683648"/>
    <w:rsid w:val="00683B19"/>
    <w:rsid w:val="006863D1"/>
    <w:rsid w:val="0068660B"/>
    <w:rsid w:val="00686687"/>
    <w:rsid w:val="0069144E"/>
    <w:rsid w:val="00694198"/>
    <w:rsid w:val="00695E8F"/>
    <w:rsid w:val="006978BE"/>
    <w:rsid w:val="006A0887"/>
    <w:rsid w:val="006A20E6"/>
    <w:rsid w:val="006A2E01"/>
    <w:rsid w:val="006A34E2"/>
    <w:rsid w:val="006A4C72"/>
    <w:rsid w:val="006A5E1A"/>
    <w:rsid w:val="006A5FB3"/>
    <w:rsid w:val="006A6C32"/>
    <w:rsid w:val="006B0806"/>
    <w:rsid w:val="006B0A58"/>
    <w:rsid w:val="006B11F3"/>
    <w:rsid w:val="006B2ADD"/>
    <w:rsid w:val="006B4297"/>
    <w:rsid w:val="006C0AD7"/>
    <w:rsid w:val="006C318E"/>
    <w:rsid w:val="006C44D5"/>
    <w:rsid w:val="006C4A97"/>
    <w:rsid w:val="006C5637"/>
    <w:rsid w:val="006C62B0"/>
    <w:rsid w:val="006C670D"/>
    <w:rsid w:val="006C6FDD"/>
    <w:rsid w:val="006D52CC"/>
    <w:rsid w:val="006D65F4"/>
    <w:rsid w:val="006D6748"/>
    <w:rsid w:val="006D6C36"/>
    <w:rsid w:val="006D6F37"/>
    <w:rsid w:val="006E0714"/>
    <w:rsid w:val="006E143D"/>
    <w:rsid w:val="006E1663"/>
    <w:rsid w:val="006E1F01"/>
    <w:rsid w:val="006E36D5"/>
    <w:rsid w:val="006E45A7"/>
    <w:rsid w:val="006F1405"/>
    <w:rsid w:val="006F5B77"/>
    <w:rsid w:val="00700B0B"/>
    <w:rsid w:val="00702903"/>
    <w:rsid w:val="00703419"/>
    <w:rsid w:val="00706754"/>
    <w:rsid w:val="00706869"/>
    <w:rsid w:val="00716308"/>
    <w:rsid w:val="00717977"/>
    <w:rsid w:val="00717A57"/>
    <w:rsid w:val="0072106B"/>
    <w:rsid w:val="0072172F"/>
    <w:rsid w:val="00722133"/>
    <w:rsid w:val="00723DDF"/>
    <w:rsid w:val="00730CAC"/>
    <w:rsid w:val="00731867"/>
    <w:rsid w:val="00731BF5"/>
    <w:rsid w:val="007321F1"/>
    <w:rsid w:val="00732548"/>
    <w:rsid w:val="007331BB"/>
    <w:rsid w:val="00733E72"/>
    <w:rsid w:val="0073411A"/>
    <w:rsid w:val="007356D7"/>
    <w:rsid w:val="007360DB"/>
    <w:rsid w:val="0073639F"/>
    <w:rsid w:val="0073700A"/>
    <w:rsid w:val="00740172"/>
    <w:rsid w:val="007442D3"/>
    <w:rsid w:val="00744A0E"/>
    <w:rsid w:val="00744A9A"/>
    <w:rsid w:val="00744CD8"/>
    <w:rsid w:val="007452E3"/>
    <w:rsid w:val="0074572B"/>
    <w:rsid w:val="0074745C"/>
    <w:rsid w:val="00747F83"/>
    <w:rsid w:val="0075421E"/>
    <w:rsid w:val="00754EE0"/>
    <w:rsid w:val="007558F9"/>
    <w:rsid w:val="007563FE"/>
    <w:rsid w:val="0075677C"/>
    <w:rsid w:val="0076048F"/>
    <w:rsid w:val="00762AFB"/>
    <w:rsid w:val="00764D2B"/>
    <w:rsid w:val="0076641F"/>
    <w:rsid w:val="007669BC"/>
    <w:rsid w:val="00767013"/>
    <w:rsid w:val="007713F4"/>
    <w:rsid w:val="00775348"/>
    <w:rsid w:val="00777C60"/>
    <w:rsid w:val="00777E43"/>
    <w:rsid w:val="00780120"/>
    <w:rsid w:val="00780A19"/>
    <w:rsid w:val="007820D3"/>
    <w:rsid w:val="007833DD"/>
    <w:rsid w:val="00785135"/>
    <w:rsid w:val="0078557E"/>
    <w:rsid w:val="007914A7"/>
    <w:rsid w:val="0079213F"/>
    <w:rsid w:val="00795118"/>
    <w:rsid w:val="00795226"/>
    <w:rsid w:val="007A2F7C"/>
    <w:rsid w:val="007A3DC1"/>
    <w:rsid w:val="007A3EF9"/>
    <w:rsid w:val="007A5130"/>
    <w:rsid w:val="007A53EC"/>
    <w:rsid w:val="007B00BF"/>
    <w:rsid w:val="007B3C6A"/>
    <w:rsid w:val="007B416F"/>
    <w:rsid w:val="007B45B8"/>
    <w:rsid w:val="007B6011"/>
    <w:rsid w:val="007B69D0"/>
    <w:rsid w:val="007C066F"/>
    <w:rsid w:val="007C112F"/>
    <w:rsid w:val="007C1C3D"/>
    <w:rsid w:val="007C2730"/>
    <w:rsid w:val="007C303E"/>
    <w:rsid w:val="007C4E71"/>
    <w:rsid w:val="007C5121"/>
    <w:rsid w:val="007C6E43"/>
    <w:rsid w:val="007C6E83"/>
    <w:rsid w:val="007C71D6"/>
    <w:rsid w:val="007D1220"/>
    <w:rsid w:val="007D24DD"/>
    <w:rsid w:val="007D35EB"/>
    <w:rsid w:val="007D3768"/>
    <w:rsid w:val="007D562B"/>
    <w:rsid w:val="007E0BE1"/>
    <w:rsid w:val="007E204C"/>
    <w:rsid w:val="007E24B4"/>
    <w:rsid w:val="007E2F38"/>
    <w:rsid w:val="007E45AE"/>
    <w:rsid w:val="007F0239"/>
    <w:rsid w:val="007F1AD2"/>
    <w:rsid w:val="007F2D26"/>
    <w:rsid w:val="007F4DE0"/>
    <w:rsid w:val="007F501B"/>
    <w:rsid w:val="007F5820"/>
    <w:rsid w:val="007F5BE9"/>
    <w:rsid w:val="007F5F75"/>
    <w:rsid w:val="007F6070"/>
    <w:rsid w:val="007F6B7A"/>
    <w:rsid w:val="007F7245"/>
    <w:rsid w:val="007F7E97"/>
    <w:rsid w:val="00802730"/>
    <w:rsid w:val="008047B4"/>
    <w:rsid w:val="00804CD2"/>
    <w:rsid w:val="00807097"/>
    <w:rsid w:val="00807E3A"/>
    <w:rsid w:val="008106FE"/>
    <w:rsid w:val="0081375D"/>
    <w:rsid w:val="00813785"/>
    <w:rsid w:val="008156A0"/>
    <w:rsid w:val="0082180B"/>
    <w:rsid w:val="0082683D"/>
    <w:rsid w:val="00830D54"/>
    <w:rsid w:val="00831823"/>
    <w:rsid w:val="00832216"/>
    <w:rsid w:val="00837AC6"/>
    <w:rsid w:val="00843DF3"/>
    <w:rsid w:val="00845A9B"/>
    <w:rsid w:val="00845B19"/>
    <w:rsid w:val="00845E83"/>
    <w:rsid w:val="00850082"/>
    <w:rsid w:val="00857686"/>
    <w:rsid w:val="008576DC"/>
    <w:rsid w:val="00863D4A"/>
    <w:rsid w:val="00864092"/>
    <w:rsid w:val="00865E27"/>
    <w:rsid w:val="008676FB"/>
    <w:rsid w:val="00871BFF"/>
    <w:rsid w:val="0087443C"/>
    <w:rsid w:val="00875854"/>
    <w:rsid w:val="00876705"/>
    <w:rsid w:val="00881487"/>
    <w:rsid w:val="008814B1"/>
    <w:rsid w:val="00882CE7"/>
    <w:rsid w:val="0088409A"/>
    <w:rsid w:val="00886BA5"/>
    <w:rsid w:val="008910B8"/>
    <w:rsid w:val="00891C6D"/>
    <w:rsid w:val="00892117"/>
    <w:rsid w:val="00892A40"/>
    <w:rsid w:val="008936ED"/>
    <w:rsid w:val="00894295"/>
    <w:rsid w:val="00894758"/>
    <w:rsid w:val="00895B49"/>
    <w:rsid w:val="008A141A"/>
    <w:rsid w:val="008A1A8E"/>
    <w:rsid w:val="008A420B"/>
    <w:rsid w:val="008A493A"/>
    <w:rsid w:val="008A5F9D"/>
    <w:rsid w:val="008A7B4D"/>
    <w:rsid w:val="008B3F85"/>
    <w:rsid w:val="008B4B4B"/>
    <w:rsid w:val="008B531F"/>
    <w:rsid w:val="008B7CC2"/>
    <w:rsid w:val="008C2D67"/>
    <w:rsid w:val="008C594F"/>
    <w:rsid w:val="008C70B4"/>
    <w:rsid w:val="008D24F7"/>
    <w:rsid w:val="008D415B"/>
    <w:rsid w:val="008D4837"/>
    <w:rsid w:val="008D633A"/>
    <w:rsid w:val="008D68BC"/>
    <w:rsid w:val="008E05C9"/>
    <w:rsid w:val="008E144E"/>
    <w:rsid w:val="008E1D5F"/>
    <w:rsid w:val="008E4355"/>
    <w:rsid w:val="008E4977"/>
    <w:rsid w:val="008E4C55"/>
    <w:rsid w:val="008E6CC7"/>
    <w:rsid w:val="008F0C52"/>
    <w:rsid w:val="008F37D8"/>
    <w:rsid w:val="008F5B29"/>
    <w:rsid w:val="008F61BF"/>
    <w:rsid w:val="0090036C"/>
    <w:rsid w:val="009006D7"/>
    <w:rsid w:val="00900B4F"/>
    <w:rsid w:val="009019DB"/>
    <w:rsid w:val="00901C98"/>
    <w:rsid w:val="00904B01"/>
    <w:rsid w:val="00910372"/>
    <w:rsid w:val="009104ED"/>
    <w:rsid w:val="0091100B"/>
    <w:rsid w:val="009118A5"/>
    <w:rsid w:val="00914BA8"/>
    <w:rsid w:val="009179A6"/>
    <w:rsid w:val="009235C4"/>
    <w:rsid w:val="0092751B"/>
    <w:rsid w:val="00927D3C"/>
    <w:rsid w:val="009304A4"/>
    <w:rsid w:val="0093272A"/>
    <w:rsid w:val="009327D7"/>
    <w:rsid w:val="00933141"/>
    <w:rsid w:val="00933EC0"/>
    <w:rsid w:val="00942A3B"/>
    <w:rsid w:val="00942A76"/>
    <w:rsid w:val="009465B1"/>
    <w:rsid w:val="00946D21"/>
    <w:rsid w:val="00947C29"/>
    <w:rsid w:val="0095003D"/>
    <w:rsid w:val="009506B4"/>
    <w:rsid w:val="00952E58"/>
    <w:rsid w:val="009533FE"/>
    <w:rsid w:val="00953BC5"/>
    <w:rsid w:val="00957641"/>
    <w:rsid w:val="00963919"/>
    <w:rsid w:val="00964DD3"/>
    <w:rsid w:val="00967B18"/>
    <w:rsid w:val="00967B9F"/>
    <w:rsid w:val="00971018"/>
    <w:rsid w:val="009716BD"/>
    <w:rsid w:val="00972796"/>
    <w:rsid w:val="00976383"/>
    <w:rsid w:val="009770CF"/>
    <w:rsid w:val="009778FF"/>
    <w:rsid w:val="00980988"/>
    <w:rsid w:val="00984C66"/>
    <w:rsid w:val="009853B6"/>
    <w:rsid w:val="0098553E"/>
    <w:rsid w:val="0098658D"/>
    <w:rsid w:val="00987383"/>
    <w:rsid w:val="00987589"/>
    <w:rsid w:val="0099120A"/>
    <w:rsid w:val="00994B2C"/>
    <w:rsid w:val="009960AC"/>
    <w:rsid w:val="009A0716"/>
    <w:rsid w:val="009A24BD"/>
    <w:rsid w:val="009A5320"/>
    <w:rsid w:val="009A6076"/>
    <w:rsid w:val="009A6F88"/>
    <w:rsid w:val="009A7C88"/>
    <w:rsid w:val="009B36B5"/>
    <w:rsid w:val="009B38A8"/>
    <w:rsid w:val="009B4D58"/>
    <w:rsid w:val="009B6744"/>
    <w:rsid w:val="009C0D17"/>
    <w:rsid w:val="009C15CD"/>
    <w:rsid w:val="009C18FD"/>
    <w:rsid w:val="009C25E1"/>
    <w:rsid w:val="009C474E"/>
    <w:rsid w:val="009C73F0"/>
    <w:rsid w:val="009D0125"/>
    <w:rsid w:val="009D7C90"/>
    <w:rsid w:val="009E01EC"/>
    <w:rsid w:val="009E0822"/>
    <w:rsid w:val="009E0A52"/>
    <w:rsid w:val="009E3E56"/>
    <w:rsid w:val="009E4CA9"/>
    <w:rsid w:val="009E568A"/>
    <w:rsid w:val="009E6BFE"/>
    <w:rsid w:val="009E7EBB"/>
    <w:rsid w:val="009F35C9"/>
    <w:rsid w:val="009F5848"/>
    <w:rsid w:val="009F6C3A"/>
    <w:rsid w:val="009F6DAC"/>
    <w:rsid w:val="00A020ED"/>
    <w:rsid w:val="00A021F6"/>
    <w:rsid w:val="00A05477"/>
    <w:rsid w:val="00A104D9"/>
    <w:rsid w:val="00A110BB"/>
    <w:rsid w:val="00A1119B"/>
    <w:rsid w:val="00A11EA8"/>
    <w:rsid w:val="00A128A7"/>
    <w:rsid w:val="00A12EE5"/>
    <w:rsid w:val="00A162F2"/>
    <w:rsid w:val="00A16DAF"/>
    <w:rsid w:val="00A2066F"/>
    <w:rsid w:val="00A21659"/>
    <w:rsid w:val="00A2249A"/>
    <w:rsid w:val="00A23DDA"/>
    <w:rsid w:val="00A314CD"/>
    <w:rsid w:val="00A320CB"/>
    <w:rsid w:val="00A33763"/>
    <w:rsid w:val="00A3481D"/>
    <w:rsid w:val="00A34F2C"/>
    <w:rsid w:val="00A420CA"/>
    <w:rsid w:val="00A44A6B"/>
    <w:rsid w:val="00A44FE1"/>
    <w:rsid w:val="00A4526A"/>
    <w:rsid w:val="00A4719C"/>
    <w:rsid w:val="00A50EDA"/>
    <w:rsid w:val="00A50EDE"/>
    <w:rsid w:val="00A524A1"/>
    <w:rsid w:val="00A54090"/>
    <w:rsid w:val="00A56330"/>
    <w:rsid w:val="00A57E8B"/>
    <w:rsid w:val="00A6067B"/>
    <w:rsid w:val="00A628D1"/>
    <w:rsid w:val="00A62DAF"/>
    <w:rsid w:val="00A6398C"/>
    <w:rsid w:val="00A647D5"/>
    <w:rsid w:val="00A67D11"/>
    <w:rsid w:val="00A7002A"/>
    <w:rsid w:val="00A70227"/>
    <w:rsid w:val="00A72A45"/>
    <w:rsid w:val="00A8215F"/>
    <w:rsid w:val="00A83CCE"/>
    <w:rsid w:val="00A840DA"/>
    <w:rsid w:val="00A84AA6"/>
    <w:rsid w:val="00A863CE"/>
    <w:rsid w:val="00A91BFE"/>
    <w:rsid w:val="00A91C9A"/>
    <w:rsid w:val="00A9347C"/>
    <w:rsid w:val="00A945ED"/>
    <w:rsid w:val="00A96061"/>
    <w:rsid w:val="00A96624"/>
    <w:rsid w:val="00A97BCA"/>
    <w:rsid w:val="00AA050A"/>
    <w:rsid w:val="00AA2B13"/>
    <w:rsid w:val="00AA42E1"/>
    <w:rsid w:val="00AA4509"/>
    <w:rsid w:val="00AA5DD9"/>
    <w:rsid w:val="00AA765C"/>
    <w:rsid w:val="00AA76E2"/>
    <w:rsid w:val="00AB35C4"/>
    <w:rsid w:val="00AB4E19"/>
    <w:rsid w:val="00AB6497"/>
    <w:rsid w:val="00AC024A"/>
    <w:rsid w:val="00AC0A20"/>
    <w:rsid w:val="00AC3070"/>
    <w:rsid w:val="00AC717C"/>
    <w:rsid w:val="00AC7C8B"/>
    <w:rsid w:val="00AD1AEE"/>
    <w:rsid w:val="00AD3888"/>
    <w:rsid w:val="00AD4574"/>
    <w:rsid w:val="00AD4960"/>
    <w:rsid w:val="00AD4D14"/>
    <w:rsid w:val="00AD59E3"/>
    <w:rsid w:val="00AD5A4D"/>
    <w:rsid w:val="00AE2F00"/>
    <w:rsid w:val="00AE56CE"/>
    <w:rsid w:val="00AE7CC5"/>
    <w:rsid w:val="00AF34D1"/>
    <w:rsid w:val="00AF551B"/>
    <w:rsid w:val="00AF74B0"/>
    <w:rsid w:val="00AF79A2"/>
    <w:rsid w:val="00AF7E6B"/>
    <w:rsid w:val="00B002C9"/>
    <w:rsid w:val="00B029D1"/>
    <w:rsid w:val="00B05164"/>
    <w:rsid w:val="00B11E3C"/>
    <w:rsid w:val="00B124C0"/>
    <w:rsid w:val="00B160B6"/>
    <w:rsid w:val="00B173A1"/>
    <w:rsid w:val="00B21CDC"/>
    <w:rsid w:val="00B23D98"/>
    <w:rsid w:val="00B24D3B"/>
    <w:rsid w:val="00B26CB6"/>
    <w:rsid w:val="00B26DA2"/>
    <w:rsid w:val="00B30120"/>
    <w:rsid w:val="00B328EC"/>
    <w:rsid w:val="00B34E78"/>
    <w:rsid w:val="00B356A5"/>
    <w:rsid w:val="00B36A9F"/>
    <w:rsid w:val="00B4042E"/>
    <w:rsid w:val="00B439CC"/>
    <w:rsid w:val="00B458A8"/>
    <w:rsid w:val="00B46F2F"/>
    <w:rsid w:val="00B47481"/>
    <w:rsid w:val="00B506DD"/>
    <w:rsid w:val="00B520D1"/>
    <w:rsid w:val="00B53DF9"/>
    <w:rsid w:val="00B54F8F"/>
    <w:rsid w:val="00B555BC"/>
    <w:rsid w:val="00B55DCB"/>
    <w:rsid w:val="00B56154"/>
    <w:rsid w:val="00B60378"/>
    <w:rsid w:val="00B62DD6"/>
    <w:rsid w:val="00B62E20"/>
    <w:rsid w:val="00B6318E"/>
    <w:rsid w:val="00B63B72"/>
    <w:rsid w:val="00B665D7"/>
    <w:rsid w:val="00B70200"/>
    <w:rsid w:val="00B702EA"/>
    <w:rsid w:val="00B7177B"/>
    <w:rsid w:val="00B72F84"/>
    <w:rsid w:val="00B731DF"/>
    <w:rsid w:val="00B74281"/>
    <w:rsid w:val="00B74DA5"/>
    <w:rsid w:val="00B75C6D"/>
    <w:rsid w:val="00B81C4E"/>
    <w:rsid w:val="00B84863"/>
    <w:rsid w:val="00B857AF"/>
    <w:rsid w:val="00B860F6"/>
    <w:rsid w:val="00B87170"/>
    <w:rsid w:val="00B901CF"/>
    <w:rsid w:val="00B9122D"/>
    <w:rsid w:val="00B9143E"/>
    <w:rsid w:val="00B91F25"/>
    <w:rsid w:val="00B921FF"/>
    <w:rsid w:val="00B922A2"/>
    <w:rsid w:val="00B92EC6"/>
    <w:rsid w:val="00B93B16"/>
    <w:rsid w:val="00B95457"/>
    <w:rsid w:val="00B95C1E"/>
    <w:rsid w:val="00BA0415"/>
    <w:rsid w:val="00BA16C6"/>
    <w:rsid w:val="00BA34FD"/>
    <w:rsid w:val="00BA3525"/>
    <w:rsid w:val="00BA366E"/>
    <w:rsid w:val="00BA460B"/>
    <w:rsid w:val="00BA74E6"/>
    <w:rsid w:val="00BA7F19"/>
    <w:rsid w:val="00BB1534"/>
    <w:rsid w:val="00BB154E"/>
    <w:rsid w:val="00BB2426"/>
    <w:rsid w:val="00BB352C"/>
    <w:rsid w:val="00BB45DA"/>
    <w:rsid w:val="00BB516A"/>
    <w:rsid w:val="00BC2C2B"/>
    <w:rsid w:val="00BC6325"/>
    <w:rsid w:val="00BD054B"/>
    <w:rsid w:val="00BD2140"/>
    <w:rsid w:val="00BD2261"/>
    <w:rsid w:val="00BD386D"/>
    <w:rsid w:val="00BD426F"/>
    <w:rsid w:val="00BD52D9"/>
    <w:rsid w:val="00BD6033"/>
    <w:rsid w:val="00BD641C"/>
    <w:rsid w:val="00BF0250"/>
    <w:rsid w:val="00BF0A6F"/>
    <w:rsid w:val="00BF12D9"/>
    <w:rsid w:val="00BF2FF1"/>
    <w:rsid w:val="00BF3902"/>
    <w:rsid w:val="00BF40A6"/>
    <w:rsid w:val="00BF46E2"/>
    <w:rsid w:val="00BF5C4C"/>
    <w:rsid w:val="00BF7ED3"/>
    <w:rsid w:val="00C0398A"/>
    <w:rsid w:val="00C03A91"/>
    <w:rsid w:val="00C05457"/>
    <w:rsid w:val="00C06640"/>
    <w:rsid w:val="00C06ADF"/>
    <w:rsid w:val="00C06EB1"/>
    <w:rsid w:val="00C13607"/>
    <w:rsid w:val="00C136F0"/>
    <w:rsid w:val="00C13B73"/>
    <w:rsid w:val="00C14910"/>
    <w:rsid w:val="00C1572C"/>
    <w:rsid w:val="00C16BD3"/>
    <w:rsid w:val="00C20A82"/>
    <w:rsid w:val="00C20E71"/>
    <w:rsid w:val="00C227F7"/>
    <w:rsid w:val="00C23364"/>
    <w:rsid w:val="00C23A2C"/>
    <w:rsid w:val="00C25E62"/>
    <w:rsid w:val="00C27BD5"/>
    <w:rsid w:val="00C3277D"/>
    <w:rsid w:val="00C331B8"/>
    <w:rsid w:val="00C36F35"/>
    <w:rsid w:val="00C376D2"/>
    <w:rsid w:val="00C40878"/>
    <w:rsid w:val="00C40D05"/>
    <w:rsid w:val="00C415B5"/>
    <w:rsid w:val="00C43525"/>
    <w:rsid w:val="00C435A2"/>
    <w:rsid w:val="00C439BE"/>
    <w:rsid w:val="00C44A94"/>
    <w:rsid w:val="00C44F7C"/>
    <w:rsid w:val="00C45B60"/>
    <w:rsid w:val="00C466D7"/>
    <w:rsid w:val="00C4708E"/>
    <w:rsid w:val="00C47875"/>
    <w:rsid w:val="00C500B4"/>
    <w:rsid w:val="00C52F39"/>
    <w:rsid w:val="00C559D4"/>
    <w:rsid w:val="00C56C49"/>
    <w:rsid w:val="00C5701D"/>
    <w:rsid w:val="00C6004A"/>
    <w:rsid w:val="00C620C9"/>
    <w:rsid w:val="00C6285B"/>
    <w:rsid w:val="00C6313C"/>
    <w:rsid w:val="00C63201"/>
    <w:rsid w:val="00C6467F"/>
    <w:rsid w:val="00C66661"/>
    <w:rsid w:val="00C67E5F"/>
    <w:rsid w:val="00C7173E"/>
    <w:rsid w:val="00C71D9E"/>
    <w:rsid w:val="00C72DB8"/>
    <w:rsid w:val="00C74508"/>
    <w:rsid w:val="00C74D27"/>
    <w:rsid w:val="00C77174"/>
    <w:rsid w:val="00C80E0C"/>
    <w:rsid w:val="00C83B59"/>
    <w:rsid w:val="00C8550D"/>
    <w:rsid w:val="00C8609A"/>
    <w:rsid w:val="00C86FB3"/>
    <w:rsid w:val="00C91009"/>
    <w:rsid w:val="00C927AA"/>
    <w:rsid w:val="00C9329F"/>
    <w:rsid w:val="00C951AD"/>
    <w:rsid w:val="00C960E1"/>
    <w:rsid w:val="00C963EF"/>
    <w:rsid w:val="00C9707F"/>
    <w:rsid w:val="00C97494"/>
    <w:rsid w:val="00C97F00"/>
    <w:rsid w:val="00CA337E"/>
    <w:rsid w:val="00CA58E9"/>
    <w:rsid w:val="00CA5BEA"/>
    <w:rsid w:val="00CB096B"/>
    <w:rsid w:val="00CB19E8"/>
    <w:rsid w:val="00CB1C0B"/>
    <w:rsid w:val="00CB660D"/>
    <w:rsid w:val="00CB73B2"/>
    <w:rsid w:val="00CB7B38"/>
    <w:rsid w:val="00CC1580"/>
    <w:rsid w:val="00CC47DA"/>
    <w:rsid w:val="00CC69C9"/>
    <w:rsid w:val="00CC7C00"/>
    <w:rsid w:val="00CD0423"/>
    <w:rsid w:val="00CD104A"/>
    <w:rsid w:val="00CD2D1C"/>
    <w:rsid w:val="00CD3B25"/>
    <w:rsid w:val="00CD3E79"/>
    <w:rsid w:val="00CD6D64"/>
    <w:rsid w:val="00CE30DA"/>
    <w:rsid w:val="00CE3F27"/>
    <w:rsid w:val="00CE51EB"/>
    <w:rsid w:val="00CE53F8"/>
    <w:rsid w:val="00CE6818"/>
    <w:rsid w:val="00CE6E37"/>
    <w:rsid w:val="00CE75CE"/>
    <w:rsid w:val="00CF0891"/>
    <w:rsid w:val="00CF19FB"/>
    <w:rsid w:val="00CF1EE8"/>
    <w:rsid w:val="00D00257"/>
    <w:rsid w:val="00D01662"/>
    <w:rsid w:val="00D03EFC"/>
    <w:rsid w:val="00D041E9"/>
    <w:rsid w:val="00D051BB"/>
    <w:rsid w:val="00D0649A"/>
    <w:rsid w:val="00D10FC0"/>
    <w:rsid w:val="00D11259"/>
    <w:rsid w:val="00D11BC5"/>
    <w:rsid w:val="00D12A1D"/>
    <w:rsid w:val="00D1447D"/>
    <w:rsid w:val="00D15B7F"/>
    <w:rsid w:val="00D17429"/>
    <w:rsid w:val="00D23719"/>
    <w:rsid w:val="00D23765"/>
    <w:rsid w:val="00D26B28"/>
    <w:rsid w:val="00D27C64"/>
    <w:rsid w:val="00D27FA2"/>
    <w:rsid w:val="00D30D22"/>
    <w:rsid w:val="00D3436B"/>
    <w:rsid w:val="00D409D4"/>
    <w:rsid w:val="00D41734"/>
    <w:rsid w:val="00D4222B"/>
    <w:rsid w:val="00D449A4"/>
    <w:rsid w:val="00D46BB6"/>
    <w:rsid w:val="00D4711B"/>
    <w:rsid w:val="00D47894"/>
    <w:rsid w:val="00D47BA1"/>
    <w:rsid w:val="00D50371"/>
    <w:rsid w:val="00D5046D"/>
    <w:rsid w:val="00D505FE"/>
    <w:rsid w:val="00D50F38"/>
    <w:rsid w:val="00D513C7"/>
    <w:rsid w:val="00D53B4C"/>
    <w:rsid w:val="00D55EAC"/>
    <w:rsid w:val="00D564F7"/>
    <w:rsid w:val="00D62382"/>
    <w:rsid w:val="00D65260"/>
    <w:rsid w:val="00D66F3F"/>
    <w:rsid w:val="00D702ED"/>
    <w:rsid w:val="00D70D88"/>
    <w:rsid w:val="00D7689C"/>
    <w:rsid w:val="00D82281"/>
    <w:rsid w:val="00D82707"/>
    <w:rsid w:val="00D833AC"/>
    <w:rsid w:val="00D85B98"/>
    <w:rsid w:val="00D904B1"/>
    <w:rsid w:val="00D91CF4"/>
    <w:rsid w:val="00D92B1B"/>
    <w:rsid w:val="00D92D87"/>
    <w:rsid w:val="00D9449C"/>
    <w:rsid w:val="00D966A9"/>
    <w:rsid w:val="00D9732B"/>
    <w:rsid w:val="00DA014B"/>
    <w:rsid w:val="00DA1C6E"/>
    <w:rsid w:val="00DA1E33"/>
    <w:rsid w:val="00DA5891"/>
    <w:rsid w:val="00DA5D8B"/>
    <w:rsid w:val="00DA665F"/>
    <w:rsid w:val="00DB0210"/>
    <w:rsid w:val="00DB3286"/>
    <w:rsid w:val="00DB4FE2"/>
    <w:rsid w:val="00DB5FEF"/>
    <w:rsid w:val="00DB6269"/>
    <w:rsid w:val="00DB6967"/>
    <w:rsid w:val="00DB7A60"/>
    <w:rsid w:val="00DB7E2B"/>
    <w:rsid w:val="00DC01A2"/>
    <w:rsid w:val="00DC2241"/>
    <w:rsid w:val="00DD08FA"/>
    <w:rsid w:val="00DD1D89"/>
    <w:rsid w:val="00DD42BF"/>
    <w:rsid w:val="00DE0131"/>
    <w:rsid w:val="00DE1129"/>
    <w:rsid w:val="00DE20EE"/>
    <w:rsid w:val="00DE343E"/>
    <w:rsid w:val="00DE3B62"/>
    <w:rsid w:val="00DE4A8F"/>
    <w:rsid w:val="00DE54F8"/>
    <w:rsid w:val="00DE5C68"/>
    <w:rsid w:val="00DE7EC1"/>
    <w:rsid w:val="00DF080E"/>
    <w:rsid w:val="00DF188A"/>
    <w:rsid w:val="00DF3343"/>
    <w:rsid w:val="00DF4ACE"/>
    <w:rsid w:val="00DF60A5"/>
    <w:rsid w:val="00DF6D64"/>
    <w:rsid w:val="00DF763C"/>
    <w:rsid w:val="00E01E0D"/>
    <w:rsid w:val="00E034C4"/>
    <w:rsid w:val="00E04650"/>
    <w:rsid w:val="00E05CD0"/>
    <w:rsid w:val="00E05F3A"/>
    <w:rsid w:val="00E06058"/>
    <w:rsid w:val="00E07F61"/>
    <w:rsid w:val="00E1012F"/>
    <w:rsid w:val="00E11ECC"/>
    <w:rsid w:val="00E133D8"/>
    <w:rsid w:val="00E20CEF"/>
    <w:rsid w:val="00E2363F"/>
    <w:rsid w:val="00E245E4"/>
    <w:rsid w:val="00E26E4B"/>
    <w:rsid w:val="00E270C2"/>
    <w:rsid w:val="00E27B44"/>
    <w:rsid w:val="00E27F0D"/>
    <w:rsid w:val="00E300D8"/>
    <w:rsid w:val="00E317C2"/>
    <w:rsid w:val="00E35180"/>
    <w:rsid w:val="00E3537A"/>
    <w:rsid w:val="00E36AED"/>
    <w:rsid w:val="00E4478C"/>
    <w:rsid w:val="00E46BD3"/>
    <w:rsid w:val="00E505C9"/>
    <w:rsid w:val="00E50C0D"/>
    <w:rsid w:val="00E53A18"/>
    <w:rsid w:val="00E54F18"/>
    <w:rsid w:val="00E56613"/>
    <w:rsid w:val="00E601B0"/>
    <w:rsid w:val="00E64945"/>
    <w:rsid w:val="00E6758D"/>
    <w:rsid w:val="00E71C83"/>
    <w:rsid w:val="00E726D5"/>
    <w:rsid w:val="00E7404D"/>
    <w:rsid w:val="00E74B7F"/>
    <w:rsid w:val="00E758C3"/>
    <w:rsid w:val="00E82D4A"/>
    <w:rsid w:val="00E8345E"/>
    <w:rsid w:val="00E9214C"/>
    <w:rsid w:val="00EA08F8"/>
    <w:rsid w:val="00EA17E4"/>
    <w:rsid w:val="00EA2233"/>
    <w:rsid w:val="00EA247E"/>
    <w:rsid w:val="00EA3638"/>
    <w:rsid w:val="00EA6627"/>
    <w:rsid w:val="00EA7803"/>
    <w:rsid w:val="00EB0CAF"/>
    <w:rsid w:val="00EB1155"/>
    <w:rsid w:val="00EB50C2"/>
    <w:rsid w:val="00EC00F2"/>
    <w:rsid w:val="00EC3992"/>
    <w:rsid w:val="00EC5ECC"/>
    <w:rsid w:val="00ED1018"/>
    <w:rsid w:val="00ED13C5"/>
    <w:rsid w:val="00ED360C"/>
    <w:rsid w:val="00ED37CB"/>
    <w:rsid w:val="00EE2647"/>
    <w:rsid w:val="00EE59F1"/>
    <w:rsid w:val="00EE5FA7"/>
    <w:rsid w:val="00EF019D"/>
    <w:rsid w:val="00EF1942"/>
    <w:rsid w:val="00EF1EB8"/>
    <w:rsid w:val="00EF27C8"/>
    <w:rsid w:val="00EF27D5"/>
    <w:rsid w:val="00EF423E"/>
    <w:rsid w:val="00EF42FF"/>
    <w:rsid w:val="00EF44E5"/>
    <w:rsid w:val="00EF47FD"/>
    <w:rsid w:val="00EF56C4"/>
    <w:rsid w:val="00EF7A3D"/>
    <w:rsid w:val="00F016F9"/>
    <w:rsid w:val="00F02D4F"/>
    <w:rsid w:val="00F02FA0"/>
    <w:rsid w:val="00F03A0E"/>
    <w:rsid w:val="00F074F0"/>
    <w:rsid w:val="00F11365"/>
    <w:rsid w:val="00F2110D"/>
    <w:rsid w:val="00F234D8"/>
    <w:rsid w:val="00F251CF"/>
    <w:rsid w:val="00F25FB6"/>
    <w:rsid w:val="00F26A96"/>
    <w:rsid w:val="00F26AFB"/>
    <w:rsid w:val="00F26C78"/>
    <w:rsid w:val="00F303FC"/>
    <w:rsid w:val="00F30F12"/>
    <w:rsid w:val="00F313B6"/>
    <w:rsid w:val="00F31952"/>
    <w:rsid w:val="00F34FDC"/>
    <w:rsid w:val="00F3544D"/>
    <w:rsid w:val="00F37880"/>
    <w:rsid w:val="00F37F0C"/>
    <w:rsid w:val="00F40100"/>
    <w:rsid w:val="00F405EA"/>
    <w:rsid w:val="00F45D3B"/>
    <w:rsid w:val="00F47A91"/>
    <w:rsid w:val="00F5096E"/>
    <w:rsid w:val="00F50A41"/>
    <w:rsid w:val="00F52E82"/>
    <w:rsid w:val="00F5364A"/>
    <w:rsid w:val="00F56B10"/>
    <w:rsid w:val="00F57430"/>
    <w:rsid w:val="00F601B0"/>
    <w:rsid w:val="00F60ABC"/>
    <w:rsid w:val="00F627E1"/>
    <w:rsid w:val="00F643DC"/>
    <w:rsid w:val="00F64449"/>
    <w:rsid w:val="00F6624D"/>
    <w:rsid w:val="00F66C30"/>
    <w:rsid w:val="00F6734E"/>
    <w:rsid w:val="00F70B6B"/>
    <w:rsid w:val="00F73627"/>
    <w:rsid w:val="00F75A2F"/>
    <w:rsid w:val="00F76522"/>
    <w:rsid w:val="00F80375"/>
    <w:rsid w:val="00F8131E"/>
    <w:rsid w:val="00F8266C"/>
    <w:rsid w:val="00F8382C"/>
    <w:rsid w:val="00F83B21"/>
    <w:rsid w:val="00F84261"/>
    <w:rsid w:val="00F85EF3"/>
    <w:rsid w:val="00F876BE"/>
    <w:rsid w:val="00F90892"/>
    <w:rsid w:val="00F911D7"/>
    <w:rsid w:val="00F973D9"/>
    <w:rsid w:val="00FA130F"/>
    <w:rsid w:val="00FA1EA7"/>
    <w:rsid w:val="00FA261B"/>
    <w:rsid w:val="00FA3284"/>
    <w:rsid w:val="00FA5A1F"/>
    <w:rsid w:val="00FA6DE9"/>
    <w:rsid w:val="00FA7000"/>
    <w:rsid w:val="00FB198F"/>
    <w:rsid w:val="00FB225C"/>
    <w:rsid w:val="00FB2CA3"/>
    <w:rsid w:val="00FB383F"/>
    <w:rsid w:val="00FB5049"/>
    <w:rsid w:val="00FB508D"/>
    <w:rsid w:val="00FC107F"/>
    <w:rsid w:val="00FC2D91"/>
    <w:rsid w:val="00FC33F6"/>
    <w:rsid w:val="00FC3E0C"/>
    <w:rsid w:val="00FC421C"/>
    <w:rsid w:val="00FC487E"/>
    <w:rsid w:val="00FC72B4"/>
    <w:rsid w:val="00FC7873"/>
    <w:rsid w:val="00FD30D6"/>
    <w:rsid w:val="00FD42DC"/>
    <w:rsid w:val="00FD48B6"/>
    <w:rsid w:val="00FD524B"/>
    <w:rsid w:val="00FD5384"/>
    <w:rsid w:val="00FE14BE"/>
    <w:rsid w:val="00FE31E6"/>
    <w:rsid w:val="00FE4693"/>
    <w:rsid w:val="00FE644E"/>
    <w:rsid w:val="00FF0C75"/>
    <w:rsid w:val="00FF239C"/>
    <w:rsid w:val="00FF289C"/>
    <w:rsid w:val="00FF3E86"/>
    <w:rsid w:val="00FF4F2D"/>
    <w:rsid w:val="00FF6580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0CA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7452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">
    <w:name w:val="Знак Знак Знак Знак1"/>
    <w:basedOn w:val="a"/>
    <w:rsid w:val="00505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A54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422F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7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9C73F0"/>
    <w:pPr>
      <w:spacing w:before="100" w:beforeAutospacing="1" w:after="100" w:afterAutospacing="1"/>
    </w:pPr>
  </w:style>
  <w:style w:type="paragraph" w:customStyle="1" w:styleId="11">
    <w:name w:val="Знак Знак Знак Знак11"/>
    <w:basedOn w:val="a"/>
    <w:rsid w:val="0076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30CAC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30CAC"/>
    <w:pPr>
      <w:ind w:left="708"/>
      <w:jc w:val="center"/>
    </w:pPr>
  </w:style>
  <w:style w:type="character" w:customStyle="1" w:styleId="22">
    <w:name w:val="Основной текст с отступом 2 Знак"/>
    <w:link w:val="21"/>
    <w:rsid w:val="00730CAC"/>
    <w:rPr>
      <w:sz w:val="24"/>
      <w:szCs w:val="24"/>
    </w:rPr>
  </w:style>
  <w:style w:type="paragraph" w:styleId="a7">
    <w:name w:val="List Paragraph"/>
    <w:basedOn w:val="a"/>
    <w:uiPriority w:val="34"/>
    <w:qFormat/>
    <w:rsid w:val="0033597F"/>
    <w:pPr>
      <w:ind w:left="708"/>
    </w:pPr>
  </w:style>
  <w:style w:type="paragraph" w:styleId="a8">
    <w:name w:val="Title"/>
    <w:basedOn w:val="a"/>
    <w:link w:val="a9"/>
    <w:qFormat/>
    <w:rsid w:val="0033597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3597F"/>
    <w:rPr>
      <w:b/>
      <w:bCs/>
      <w:sz w:val="24"/>
      <w:szCs w:val="24"/>
    </w:rPr>
  </w:style>
  <w:style w:type="table" w:styleId="aa">
    <w:name w:val="Table Grid"/>
    <w:basedOn w:val="a1"/>
    <w:rsid w:val="00465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702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305F5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75C6E"/>
    <w:pPr>
      <w:spacing w:after="120"/>
    </w:pPr>
  </w:style>
  <w:style w:type="character" w:customStyle="1" w:styleId="ac">
    <w:name w:val="Основной текст Знак"/>
    <w:basedOn w:val="a0"/>
    <w:link w:val="ab"/>
    <w:rsid w:val="00575C6E"/>
    <w:rPr>
      <w:sz w:val="24"/>
      <w:szCs w:val="24"/>
    </w:rPr>
  </w:style>
  <w:style w:type="paragraph" w:styleId="23">
    <w:name w:val="Body Text 2"/>
    <w:basedOn w:val="a"/>
    <w:link w:val="24"/>
    <w:rsid w:val="00EF27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F27C8"/>
    <w:rPr>
      <w:sz w:val="24"/>
      <w:szCs w:val="24"/>
    </w:rPr>
  </w:style>
  <w:style w:type="paragraph" w:styleId="ad">
    <w:name w:val="header"/>
    <w:basedOn w:val="a"/>
    <w:link w:val="ae"/>
    <w:rsid w:val="00CA5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5BEA"/>
    <w:rPr>
      <w:sz w:val="24"/>
      <w:szCs w:val="24"/>
    </w:rPr>
  </w:style>
  <w:style w:type="paragraph" w:styleId="af">
    <w:name w:val="footer"/>
    <w:basedOn w:val="a"/>
    <w:link w:val="af0"/>
    <w:uiPriority w:val="99"/>
    <w:rsid w:val="00CA5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BEA"/>
    <w:rPr>
      <w:sz w:val="24"/>
      <w:szCs w:val="24"/>
    </w:rPr>
  </w:style>
  <w:style w:type="paragraph" w:customStyle="1" w:styleId="ConsTitle">
    <w:name w:val="ConsTitle"/>
    <w:rsid w:val="00FB3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500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70290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D4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42DC"/>
    <w:rPr>
      <w:rFonts w:ascii="Courier New" w:hAnsi="Courier New" w:cs="Courier New"/>
    </w:rPr>
  </w:style>
  <w:style w:type="character" w:styleId="af1">
    <w:name w:val="Emphasis"/>
    <w:basedOn w:val="a0"/>
    <w:qFormat/>
    <w:rsid w:val="00894295"/>
    <w:rPr>
      <w:i/>
      <w:iCs/>
    </w:rPr>
  </w:style>
  <w:style w:type="paragraph" w:customStyle="1" w:styleId="Default">
    <w:name w:val="Default"/>
    <w:rsid w:val="00F66C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_абзац"/>
    <w:basedOn w:val="a"/>
    <w:link w:val="af3"/>
    <w:qFormat/>
    <w:rsid w:val="002B1374"/>
    <w:pPr>
      <w:spacing w:line="276" w:lineRule="auto"/>
      <w:ind w:firstLine="709"/>
      <w:jc w:val="both"/>
    </w:pPr>
  </w:style>
  <w:style w:type="character" w:customStyle="1" w:styleId="af3">
    <w:name w:val="_абзац Знак"/>
    <w:link w:val="af2"/>
    <w:rsid w:val="002B1374"/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C717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3</cp:revision>
  <cp:lastPrinted>2022-12-27T07:13:00Z</cp:lastPrinted>
  <dcterms:created xsi:type="dcterms:W3CDTF">2022-12-27T07:11:00Z</dcterms:created>
  <dcterms:modified xsi:type="dcterms:W3CDTF">2022-12-27T07:14:00Z</dcterms:modified>
</cp:coreProperties>
</file>