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A0" w:rsidRDefault="00147FA0" w:rsidP="007856D2">
      <w:pPr>
        <w:spacing w:after="0" w:line="33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Style w:val="a8"/>
          <w:rFonts w:ascii="roboto" w:hAnsi="roboto"/>
          <w:b/>
          <w:bCs/>
          <w:color w:val="333333"/>
        </w:rPr>
        <w:t>социальные предприятия:</w:t>
      </w:r>
    </w:p>
    <w:p w:rsidR="007856D2" w:rsidRPr="007856D2" w:rsidRDefault="007856D2" w:rsidP="007856D2">
      <w:pPr>
        <w:numPr>
          <w:ilvl w:val="0"/>
          <w:numId w:val="1"/>
        </w:numPr>
        <w:spacing w:after="0" w:line="330" w:lineRule="atLeast"/>
        <w:ind w:left="45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856D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а) копия паспорта гражданина Российской Федерации или иного документа, удостоверяющего личность являющегося индивидуальным предпринимателем или руководителем юридического лица;</w:t>
      </w:r>
    </w:p>
    <w:p w:rsidR="007856D2" w:rsidRPr="007856D2" w:rsidRDefault="007856D2" w:rsidP="007856D2">
      <w:pPr>
        <w:numPr>
          <w:ilvl w:val="0"/>
          <w:numId w:val="1"/>
        </w:numPr>
        <w:spacing w:after="0" w:line="330" w:lineRule="atLeast"/>
        <w:ind w:left="45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856D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б) заявление на участие в отборе получателей грантов в форме субсидии, включающее в себя согласие на обработку персональных данных по форме согласно </w:t>
      </w:r>
      <w:hyperlink r:id="rId5" w:history="1">
        <w:proofErr w:type="gramStart"/>
        <w:r w:rsidRPr="007856D2">
          <w:rPr>
            <w:rFonts w:ascii="roboto" w:eastAsia="Times New Roman" w:hAnsi="roboto" w:cs="Times New Roman"/>
            <w:color w:val="0082B9"/>
            <w:sz w:val="24"/>
            <w:szCs w:val="24"/>
            <w:lang w:eastAsia="ru-RU"/>
          </w:rPr>
          <w:t>Приложению  №</w:t>
        </w:r>
        <w:proofErr w:type="gramEnd"/>
        <w:r w:rsidRPr="007856D2">
          <w:rPr>
            <w:rFonts w:ascii="roboto" w:eastAsia="Times New Roman" w:hAnsi="roboto" w:cs="Times New Roman"/>
            <w:color w:val="0082B9"/>
            <w:sz w:val="24"/>
            <w:szCs w:val="24"/>
            <w:lang w:eastAsia="ru-RU"/>
          </w:rPr>
          <w:t>1</w:t>
        </w:r>
      </w:hyperlink>
      <w:r w:rsidRPr="007856D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:rsidR="007856D2" w:rsidRPr="007856D2" w:rsidRDefault="007856D2" w:rsidP="007856D2">
      <w:pPr>
        <w:numPr>
          <w:ilvl w:val="0"/>
          <w:numId w:val="1"/>
        </w:numPr>
        <w:spacing w:after="0" w:line="330" w:lineRule="atLeast"/>
        <w:ind w:left="45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856D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в) документы, подтверждающие полномочия и удостоверяющие личность лица на осуществление действий от имени заявителя (в случае необходимости);</w:t>
      </w:r>
    </w:p>
    <w:p w:rsidR="007856D2" w:rsidRPr="007856D2" w:rsidRDefault="007856D2" w:rsidP="007856D2">
      <w:pPr>
        <w:numPr>
          <w:ilvl w:val="0"/>
          <w:numId w:val="1"/>
        </w:numPr>
        <w:spacing w:after="0" w:line="330" w:lineRule="atLeast"/>
        <w:ind w:left="45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856D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г) анкета заявителя на участие в отборе получателей грантов в форме субсидии согласно </w:t>
      </w:r>
      <w:hyperlink r:id="rId6" w:history="1">
        <w:r w:rsidRPr="007856D2">
          <w:rPr>
            <w:rFonts w:ascii="roboto" w:eastAsia="Times New Roman" w:hAnsi="roboto" w:cs="Times New Roman"/>
            <w:color w:val="0082B9"/>
            <w:sz w:val="24"/>
            <w:szCs w:val="24"/>
            <w:lang w:eastAsia="ru-RU"/>
          </w:rPr>
          <w:t>Приложению №2</w:t>
        </w:r>
      </w:hyperlink>
      <w:r w:rsidRPr="007856D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:rsidR="007856D2" w:rsidRPr="007856D2" w:rsidRDefault="007856D2" w:rsidP="007856D2">
      <w:pPr>
        <w:numPr>
          <w:ilvl w:val="0"/>
          <w:numId w:val="1"/>
        </w:numPr>
        <w:spacing w:after="0" w:line="330" w:lineRule="atLeast"/>
        <w:ind w:left="45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856D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д) проект бизнес-плана для возможности оценки уполномоченным органом по указанным критериям; указанным в подпункте 3 пункта 2.13 настоящего порядка;</w:t>
      </w:r>
    </w:p>
    <w:p w:rsidR="007856D2" w:rsidRPr="007856D2" w:rsidRDefault="007856D2" w:rsidP="007856D2">
      <w:pPr>
        <w:numPr>
          <w:ilvl w:val="0"/>
          <w:numId w:val="1"/>
        </w:numPr>
        <w:spacing w:after="0" w:line="330" w:lineRule="atLeast"/>
        <w:ind w:left="45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856D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е) подтверждающий документ о прохождении обучения в рамках обучающей программы или акселерационной программы в течение года до момента получения гранта в форме субсидии по направлению осуществления деятельности в сфере социального предпринимательства, проведение которой организовано ЦПП, ЦИСС или Корпорацией МСП (для впервые признанных социальных предприятий);</w:t>
      </w:r>
    </w:p>
    <w:p w:rsidR="007856D2" w:rsidRPr="007856D2" w:rsidRDefault="007856D2" w:rsidP="007856D2">
      <w:pPr>
        <w:numPr>
          <w:ilvl w:val="0"/>
          <w:numId w:val="1"/>
        </w:numPr>
        <w:spacing w:after="0" w:line="330" w:lineRule="atLeast"/>
        <w:ind w:left="45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856D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ж) реквизиты расчетного или корреспондентского счета получателя гранта в форме субсидии, открытого в учреждениях Центрального банка Российской Федерации или кредитной организации;</w:t>
      </w:r>
    </w:p>
    <w:p w:rsidR="007856D2" w:rsidRPr="007856D2" w:rsidRDefault="007856D2" w:rsidP="007856D2">
      <w:pPr>
        <w:numPr>
          <w:ilvl w:val="0"/>
          <w:numId w:val="1"/>
        </w:numPr>
        <w:spacing w:after="0" w:line="330" w:lineRule="atLeast"/>
        <w:ind w:left="45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856D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з) согласие на осуществление уполномоченным органом проверок соблюдения условий и порядка предоставления грантов в форме субсидий по форме согласно </w:t>
      </w:r>
      <w:hyperlink r:id="rId7" w:history="1">
        <w:r w:rsidRPr="007856D2">
          <w:rPr>
            <w:rFonts w:ascii="roboto" w:eastAsia="Times New Roman" w:hAnsi="roboto" w:cs="Times New Roman"/>
            <w:color w:val="0082B9"/>
            <w:sz w:val="24"/>
            <w:szCs w:val="24"/>
            <w:lang w:eastAsia="ru-RU"/>
          </w:rPr>
          <w:t>Приложению №3</w:t>
        </w:r>
      </w:hyperlink>
      <w:r w:rsidRPr="007856D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 настоящему порядку;</w:t>
      </w:r>
    </w:p>
    <w:p w:rsidR="007856D2" w:rsidRPr="007856D2" w:rsidRDefault="007856D2" w:rsidP="007856D2">
      <w:pPr>
        <w:numPr>
          <w:ilvl w:val="0"/>
          <w:numId w:val="1"/>
        </w:numPr>
        <w:spacing w:after="0" w:line="330" w:lineRule="atLeast"/>
        <w:ind w:left="45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856D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и) технико-экономическое обоснование затрат, необходимых для реализации проекта в сфере социального предпринимательства;</w:t>
      </w:r>
    </w:p>
    <w:p w:rsidR="007856D2" w:rsidRPr="007856D2" w:rsidRDefault="007856D2" w:rsidP="007856D2">
      <w:pPr>
        <w:numPr>
          <w:ilvl w:val="0"/>
          <w:numId w:val="1"/>
        </w:numPr>
        <w:spacing w:after="0" w:line="330" w:lineRule="atLeast"/>
        <w:ind w:left="45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856D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к) предъявление документов, подтверждающих наличие у участника отбора средств </w:t>
      </w:r>
      <w:proofErr w:type="spellStart"/>
      <w:r w:rsidRPr="007856D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софинансирования</w:t>
      </w:r>
      <w:proofErr w:type="spellEnd"/>
      <w:r w:rsidRPr="007856D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 объеме, достаточном для реализации проекта в сфере социального предпринимательства, не менее 25 процентов</w:t>
      </w:r>
      <w:r w:rsidRPr="007856D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>от размера расходов, предусмотренных на реализацию проекта;</w:t>
      </w:r>
    </w:p>
    <w:p w:rsidR="007856D2" w:rsidRPr="007856D2" w:rsidRDefault="007856D2" w:rsidP="007856D2">
      <w:pPr>
        <w:numPr>
          <w:ilvl w:val="0"/>
          <w:numId w:val="1"/>
        </w:numPr>
        <w:spacing w:after="0" w:line="330" w:lineRule="atLeast"/>
        <w:ind w:left="45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856D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л) документы, подтверждающие уровень квалификации персонала на дату подачи заявки, реализующего проект в сфере социального предпринимательства;</w:t>
      </w:r>
    </w:p>
    <w:p w:rsidR="007856D2" w:rsidRPr="007856D2" w:rsidRDefault="007856D2" w:rsidP="007856D2">
      <w:pPr>
        <w:numPr>
          <w:ilvl w:val="0"/>
          <w:numId w:val="1"/>
        </w:numPr>
        <w:spacing w:after="0" w:line="330" w:lineRule="atLeast"/>
        <w:ind w:left="45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856D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м) документы, подтверждающие на дату подачи заявки степень обеспеченности материально-технической, ресурсной базой для реализации бизнес-плана проекта в сфере социального предпринимательства;</w:t>
      </w:r>
    </w:p>
    <w:p w:rsidR="007856D2" w:rsidRDefault="007856D2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856D2" w:rsidRDefault="007856D2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856D2" w:rsidRDefault="007856D2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856D2" w:rsidRDefault="007856D2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856D2" w:rsidRDefault="007856D2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856D2" w:rsidRDefault="007856D2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856D2" w:rsidRDefault="007856D2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856D2" w:rsidRDefault="007856D2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856D2" w:rsidRDefault="007856D2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147FA0" w:rsidRPr="00277240" w:rsidRDefault="00147FA0" w:rsidP="00147FA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7724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47FA0" w:rsidRPr="00277240" w:rsidRDefault="00147FA0" w:rsidP="00147FA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40">
        <w:rPr>
          <w:rFonts w:ascii="Times New Roman" w:hAnsi="Times New Roman" w:cs="Times New Roman"/>
          <w:sz w:val="24"/>
          <w:szCs w:val="24"/>
        </w:rPr>
        <w:t xml:space="preserve">к порядку предоставления </w:t>
      </w:r>
      <w:r w:rsidRPr="0027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грантов в форме субсидий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в рамках национального проекта «Малое и среднее предпринимательство и поддержка индивидуальной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 инициативы»</w:t>
      </w:r>
    </w:p>
    <w:p w:rsidR="00147FA0" w:rsidRDefault="00147FA0" w:rsidP="00147FA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FA0" w:rsidRPr="002D42E5" w:rsidRDefault="00147FA0" w:rsidP="00147FA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147FA0" w:rsidRPr="002D42E5" w:rsidRDefault="00147FA0" w:rsidP="0014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7FA0" w:rsidRPr="002D42E5" w:rsidRDefault="00147FA0" w:rsidP="0014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2E5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Заявление</w:t>
      </w:r>
    </w:p>
    <w:p w:rsidR="00147FA0" w:rsidRPr="002D42E5" w:rsidRDefault="00147FA0" w:rsidP="0014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2E5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социального предпр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иятия/молодого предпринимателя</w:t>
      </w:r>
      <w:r w:rsidRPr="002D42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участие</w:t>
      </w:r>
    </w:p>
    <w:p w:rsidR="00147FA0" w:rsidRPr="002D42E5" w:rsidRDefault="00147FA0" w:rsidP="0014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2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отборе получателей грантов в форме субсидий </w:t>
      </w:r>
    </w:p>
    <w:p w:rsidR="00147FA0" w:rsidRPr="002D42E5" w:rsidRDefault="00147FA0" w:rsidP="00147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2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рамках национального проекта «Малое и среднее предпринимательство </w:t>
      </w:r>
    </w:p>
    <w:p w:rsidR="00147FA0" w:rsidRPr="002D42E5" w:rsidRDefault="00147FA0" w:rsidP="0014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2E5">
        <w:rPr>
          <w:rFonts w:ascii="Times New Roman" w:eastAsia="Times New Roman" w:hAnsi="Times New Roman" w:cs="Times New Roman"/>
          <w:sz w:val="28"/>
          <w:szCs w:val="20"/>
          <w:lang w:eastAsia="ru-RU"/>
        </w:rPr>
        <w:t>и поддержка индивидуальной предпринимательской инициативы»</w:t>
      </w:r>
    </w:p>
    <w:p w:rsidR="00147FA0" w:rsidRPr="002D42E5" w:rsidRDefault="00147FA0" w:rsidP="00147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7FA0" w:rsidRPr="002D42E5" w:rsidRDefault="00147FA0" w:rsidP="00147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06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3590"/>
        <w:gridCol w:w="6024"/>
      </w:tblGrid>
      <w:tr w:rsidR="00147FA0" w:rsidRPr="002D42E5" w:rsidTr="00ED698E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147FA0" w:rsidRPr="002D42E5" w:rsidTr="00ED698E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субъекта малого и среднего</w:t>
            </w:r>
          </w:p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 из ЕГРЮЛ (ЕГРИП)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FA0" w:rsidRPr="002D42E5" w:rsidTr="00ED698E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FA0" w:rsidRPr="002D42E5" w:rsidTr="00ED698E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ведения</w:t>
            </w:r>
          </w:p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предпринимательской</w:t>
            </w:r>
          </w:p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FA0" w:rsidRPr="002D42E5" w:rsidTr="00ED698E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заявителя (Ф.И.О., должность, телефон)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FA0" w:rsidRPr="002D42E5" w:rsidTr="00ED698E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лицо заявителя (Ф.И.О., должность, телефон)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FA0" w:rsidRPr="002D42E5" w:rsidTr="00ED698E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(E-</w:t>
            </w:r>
            <w:proofErr w:type="spellStart"/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FA0" w:rsidRPr="002D42E5" w:rsidTr="00ED698E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деятельности (код экономической деятельности по </w:t>
            </w:r>
            <w:hyperlink r:id="rId8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{КонсультантПлюс}" w:history="1">
              <w:r w:rsidRPr="002D42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ОКВЭД</w:t>
              </w:r>
            </w:hyperlink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расшифровкой)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FA0" w:rsidRPr="002D42E5" w:rsidTr="00ED698E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предоставляемых для участия в конкурсном отборе (согласно пункту 2.5 настоящего порядка):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FA0" w:rsidRPr="002D42E5" w:rsidTr="00ED698E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предоставляемых для оценки критериев отбора заявок на получение грантов в форме субсидии (согласно пункту 2.5. </w:t>
            </w:r>
            <w:r w:rsidRPr="002D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настоящего порядка):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7FA0" w:rsidRPr="002D42E5" w:rsidRDefault="00147FA0" w:rsidP="00147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47FA0" w:rsidRPr="002D42E5" w:rsidRDefault="00147FA0" w:rsidP="00147F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42E5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Заявитель несет полную ответственность за достоверность представленных документов.</w:t>
      </w:r>
    </w:p>
    <w:p w:rsidR="00147FA0" w:rsidRPr="002D42E5" w:rsidRDefault="00147FA0" w:rsidP="00147FA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42E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Настоящим подтверждаю:</w:t>
      </w:r>
    </w:p>
    <w:p w:rsidR="00147FA0" w:rsidRDefault="00147FA0" w:rsidP="00147FA0">
      <w:pPr>
        <w:widowControl w:val="0"/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42E5">
        <w:rPr>
          <w:rFonts w:ascii="Times New Roman" w:eastAsia="Times New Roman" w:hAnsi="Times New Roman" w:cs="Times New Roman"/>
          <w:sz w:val="24"/>
          <w:szCs w:val="20"/>
          <w:lang w:eastAsia="ru-RU"/>
        </w:rPr>
        <w:t>- достоверность представленной информации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в соответствии с Федеральным законом </w:t>
      </w:r>
      <w:r w:rsidRPr="002D42E5">
        <w:rPr>
          <w:rFonts w:ascii="Times New Roman" w:eastAsia="Times New Roman" w:hAnsi="Times New Roman" w:cs="Times New Roman"/>
          <w:sz w:val="24"/>
          <w:szCs w:val="20"/>
          <w:lang w:eastAsia="ru-RU"/>
        </w:rPr>
        <w:t>от 24.07.2009 N 209-ФЗ «О развитии малого и среднего предпринимат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ельства в Российской Федерации»:</w:t>
      </w:r>
    </w:p>
    <w:p w:rsidR="00147FA0" w:rsidRPr="002D42E5" w:rsidRDefault="00147FA0" w:rsidP="00147FA0">
      <w:pPr>
        <w:widowControl w:val="0"/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Pr="004C05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являюсь субъектом малого и среднего предпринимательства получивший статус социального предприятия </w:t>
      </w:r>
      <w:r w:rsidRPr="00D337C9">
        <w:rPr>
          <w:rFonts w:ascii="Times New Roman" w:eastAsia="Times New Roman" w:hAnsi="Times New Roman" w:cs="Times New Roman"/>
          <w:sz w:val="24"/>
          <w:szCs w:val="20"/>
          <w:lang w:eastAsia="ru-RU"/>
        </w:rPr>
        <w:t>/субъектом малого и среднего предпринимательства, созданным физическими лицами в возрасте до 25 лет включительно</w:t>
      </w:r>
      <w:r w:rsidRPr="004C05D0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147FA0" w:rsidRPr="00B05700" w:rsidRDefault="00147FA0" w:rsidP="00147FA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4E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не являюсь кредитной организацией</w:t>
      </w:r>
      <w:r w:rsidRPr="00B05700">
        <w:rPr>
          <w:rFonts w:ascii="Times New Roman" w:eastAsia="Times New Roman" w:hAnsi="Times New Roman" w:cs="Times New Roman"/>
          <w:sz w:val="24"/>
          <w:szCs w:val="20"/>
          <w:lang w:eastAsia="ru-RU"/>
        </w:rPr>
        <w:t>, страхов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ой</w:t>
      </w:r>
      <w:r w:rsidRPr="00B057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ей</w:t>
      </w:r>
      <w:r w:rsidRPr="00B057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(за исключением потребительских кооперативов), инвестиционным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фондом, негосударственным пенсионным фондом, профессиональным</w:t>
      </w:r>
      <w:r w:rsidRPr="00B057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ом</w:t>
      </w:r>
      <w:r w:rsidRPr="00B057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рынка ценных бумаг, 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омбардом</w:t>
      </w:r>
      <w:r w:rsidRPr="00B05700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147FA0" w:rsidRPr="00B05700" w:rsidRDefault="00147FA0" w:rsidP="00147FA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57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не являюсь участником</w:t>
      </w:r>
      <w:r w:rsidRPr="00B057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соглашений о разделе продукции;</w:t>
      </w:r>
    </w:p>
    <w:p w:rsidR="00147FA0" w:rsidRPr="00B05700" w:rsidRDefault="00147FA0" w:rsidP="00147FA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57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</w:t>
      </w:r>
      <w:r w:rsidRPr="00B05700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осуществляю предпринимательскую деятельность в сфере игорного бизнеса;</w:t>
      </w:r>
    </w:p>
    <w:p w:rsidR="00147FA0" w:rsidRPr="00B05700" w:rsidRDefault="00147FA0" w:rsidP="00147FA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57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</w:t>
      </w:r>
      <w:r w:rsidRPr="00B05700">
        <w:rPr>
          <w:rFonts w:ascii="Times New Roman" w:eastAsia="Times New Roman" w:hAnsi="Times New Roman" w:cs="Times New Roman"/>
          <w:sz w:val="24"/>
          <w:szCs w:val="20"/>
          <w:lang w:eastAsia="ru-RU"/>
        </w:rPr>
        <w:t>являю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сь</w:t>
      </w:r>
      <w:r w:rsidRPr="00B057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ом</w:t>
      </w:r>
      <w:r w:rsidRPr="00B057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Российской Федерации, за исключением случаев, предусмотренных международными договорами Российской Федерации.</w:t>
      </w:r>
    </w:p>
    <w:p w:rsidR="00147FA0" w:rsidRPr="00404EED" w:rsidRDefault="00147FA0" w:rsidP="00147FA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не осуществляю</w:t>
      </w:r>
      <w:r w:rsidRPr="00B057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производство и/или реализацию подакцизных товаров, а также добычу и/или реализацию полезных ископаемых, за исключением общераспространенных полезных ископаемых.</w:t>
      </w:r>
    </w:p>
    <w:p w:rsidR="00147FA0" w:rsidRPr="002D42E5" w:rsidRDefault="00147FA0" w:rsidP="00147FA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4EED">
        <w:rPr>
          <w:rFonts w:ascii="Times New Roman" w:eastAsia="Times New Roman" w:hAnsi="Times New Roman" w:cs="Times New Roman"/>
          <w:sz w:val="24"/>
          <w:szCs w:val="20"/>
          <w:lang w:eastAsia="ru-RU"/>
        </w:rPr>
        <w:t>Уведомляю, что на момент формирования заявки не являюсь получателем аналогичной государственной поддержки, задолженности по налогам и сборам не имею.</w:t>
      </w:r>
    </w:p>
    <w:p w:rsidR="00147FA0" w:rsidRDefault="00147FA0" w:rsidP="00147FA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42E5">
        <w:rPr>
          <w:rFonts w:ascii="Times New Roman" w:eastAsia="Times New Roman" w:hAnsi="Times New Roman" w:cs="Times New Roman"/>
          <w:sz w:val="24"/>
          <w:szCs w:val="20"/>
          <w:lang w:eastAsia="ru-RU"/>
        </w:rPr>
        <w:t>Осведомлен, что предоставление недостоверных сведений, влечет отказ в предоставлении субсидии.</w:t>
      </w:r>
    </w:p>
    <w:p w:rsidR="00147FA0" w:rsidRPr="002D42E5" w:rsidRDefault="00147FA0" w:rsidP="00147FA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240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Согласен/не согласен на размещение в информационно-телекоммуникационной сети Интернет информации об участии в отборе, о подаваемой участником отбора заявке, иной информации об участнике отбора, связанной с соответствующим отбором (нужное подчеркнуть).»</w:t>
      </w:r>
    </w:p>
    <w:p w:rsidR="00147FA0" w:rsidRPr="002D42E5" w:rsidRDefault="00147FA0" w:rsidP="00147FA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42E5">
        <w:rPr>
          <w:rFonts w:ascii="Times New Roman" w:eastAsia="Times New Roman" w:hAnsi="Times New Roman" w:cs="Times New Roman"/>
          <w:sz w:val="24"/>
          <w:szCs w:val="20"/>
          <w:lang w:eastAsia="ru-RU"/>
        </w:rPr>
        <w:t>Все строки должны быть заполнены. В случае отсутствия данных ставится прочерк.</w:t>
      </w:r>
    </w:p>
    <w:p w:rsidR="00147FA0" w:rsidRDefault="00147FA0" w:rsidP="00147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7FA0" w:rsidRDefault="00147FA0" w:rsidP="00147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7FA0" w:rsidRPr="002D42E5" w:rsidRDefault="00147FA0" w:rsidP="00147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3"/>
        <w:gridCol w:w="2804"/>
        <w:gridCol w:w="4236"/>
      </w:tblGrid>
      <w:tr w:rsidR="00147FA0" w:rsidRPr="002D42E5" w:rsidTr="00ED698E">
        <w:tc>
          <w:tcPr>
            <w:tcW w:w="2803" w:type="dxa"/>
          </w:tcPr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Руководитель заявителя</w:t>
            </w:r>
          </w:p>
        </w:tc>
        <w:tc>
          <w:tcPr>
            <w:tcW w:w="2804" w:type="dxa"/>
            <w:vAlign w:val="bottom"/>
          </w:tcPr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</w:t>
            </w:r>
          </w:p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4236" w:type="dxa"/>
            <w:vAlign w:val="bottom"/>
          </w:tcPr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</w:t>
            </w:r>
          </w:p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(расшифровка подписи)</w:t>
            </w:r>
          </w:p>
        </w:tc>
      </w:tr>
      <w:tr w:rsidR="00147FA0" w:rsidRPr="002D42E5" w:rsidTr="00ED698E">
        <w:tc>
          <w:tcPr>
            <w:tcW w:w="2803" w:type="dxa"/>
          </w:tcPr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М.П.</w:t>
            </w:r>
          </w:p>
        </w:tc>
        <w:tc>
          <w:tcPr>
            <w:tcW w:w="2804" w:type="dxa"/>
            <w:vAlign w:val="bottom"/>
          </w:tcPr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36" w:type="dxa"/>
            <w:vAlign w:val="bottom"/>
          </w:tcPr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«__» ____________ 20___ г.</w:t>
            </w:r>
          </w:p>
        </w:tc>
      </w:tr>
    </w:tbl>
    <w:p w:rsidR="00147FA0" w:rsidRPr="002D42E5" w:rsidRDefault="00147FA0" w:rsidP="00147FA0">
      <w:r w:rsidRPr="002D42E5">
        <w:br w:type="page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3"/>
        <w:gridCol w:w="2804"/>
        <w:gridCol w:w="4236"/>
      </w:tblGrid>
      <w:tr w:rsidR="00147FA0" w:rsidRPr="002D42E5" w:rsidTr="00ED698E">
        <w:tc>
          <w:tcPr>
            <w:tcW w:w="9843" w:type="dxa"/>
            <w:gridSpan w:val="3"/>
          </w:tcPr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Согласие на обработку персональных данных</w:t>
            </w:r>
          </w:p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(заполняется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заявителем</w:t>
            </w: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147FA0" w:rsidRPr="002D42E5" w:rsidTr="00ED698E">
        <w:tc>
          <w:tcPr>
            <w:tcW w:w="9843" w:type="dxa"/>
            <w:gridSpan w:val="3"/>
          </w:tcPr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Я, _______________________________________________________________________, паспорт серии ___________ N ______________, выдан ________________________ «__» _________ ______ г., код подразделения ________, даю согласие в соответствии со </w:t>
            </w:r>
            <w:hyperlink r:id="rId9" w:tooltip="Федеральный закон от 27.07.2006 N 152-ФЗ (ред. от 24.04.2020) &quot;О персональных данных&quot;{КонсультантПлюс}" w:history="1">
              <w:r w:rsidRPr="007F7F16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статьей 9</w:t>
              </w:r>
            </w:hyperlink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Федерального закона от 27 июля 2006 г. N 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настоящей заявке, с целью участия в конкурсном отборе на предоставление грантов в форме субсиди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й</w:t>
            </w: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________________________________________________________________________________________________________________________________________________________________</w:t>
            </w:r>
          </w:p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47FA0" w:rsidRPr="002D42E5" w:rsidTr="00ED698E">
        <w:tc>
          <w:tcPr>
            <w:tcW w:w="2803" w:type="dxa"/>
          </w:tcPr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Руководитель заявителя</w:t>
            </w:r>
          </w:p>
        </w:tc>
        <w:tc>
          <w:tcPr>
            <w:tcW w:w="2804" w:type="dxa"/>
            <w:vAlign w:val="bottom"/>
          </w:tcPr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</w:t>
            </w:r>
          </w:p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4236" w:type="dxa"/>
            <w:vAlign w:val="bottom"/>
          </w:tcPr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</w:t>
            </w:r>
          </w:p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(расшифровка подписи)</w:t>
            </w:r>
          </w:p>
        </w:tc>
      </w:tr>
      <w:tr w:rsidR="00147FA0" w:rsidRPr="002D42E5" w:rsidTr="00ED698E">
        <w:tc>
          <w:tcPr>
            <w:tcW w:w="2803" w:type="dxa"/>
          </w:tcPr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М.П.</w:t>
            </w:r>
          </w:p>
        </w:tc>
        <w:tc>
          <w:tcPr>
            <w:tcW w:w="2804" w:type="dxa"/>
            <w:vAlign w:val="bottom"/>
          </w:tcPr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36" w:type="dxa"/>
            <w:vAlign w:val="bottom"/>
          </w:tcPr>
          <w:p w:rsidR="00147FA0" w:rsidRPr="002D42E5" w:rsidRDefault="00147FA0" w:rsidP="00ED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2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«__» ____________ 20___ г.</w:t>
            </w:r>
          </w:p>
        </w:tc>
      </w:tr>
    </w:tbl>
    <w:p w:rsidR="00147FA0" w:rsidRPr="003F5356" w:rsidRDefault="00147FA0" w:rsidP="00147FA0"/>
    <w:p w:rsidR="007856D2" w:rsidRDefault="007856D2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E3920" w:rsidRDefault="009E3920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E3920" w:rsidRDefault="009E3920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E3920" w:rsidRDefault="009E3920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E3920" w:rsidRDefault="009E3920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E3920" w:rsidRDefault="009E3920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E3920" w:rsidRDefault="009E3920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E3920" w:rsidRDefault="009E3920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E3920" w:rsidRDefault="009E3920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E3920" w:rsidRDefault="009E3920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E3920" w:rsidRDefault="009E3920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E3920" w:rsidRDefault="009E3920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E3920" w:rsidRDefault="009E3920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E3920" w:rsidRDefault="009E3920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E3920" w:rsidRDefault="009E3920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E3920" w:rsidRDefault="009E3920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E3920" w:rsidRDefault="009E3920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E3920" w:rsidRDefault="009E3920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E3920" w:rsidRDefault="009E3920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E3920" w:rsidRDefault="009E3920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E3920" w:rsidRDefault="009E3920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E3920" w:rsidRDefault="009E3920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E3920" w:rsidRDefault="009E3920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E3920" w:rsidRDefault="009E3920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E3920" w:rsidRDefault="009E3920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E3920" w:rsidRDefault="009E3920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9E3920" w:rsidRPr="005C4DC5" w:rsidRDefault="009E3920" w:rsidP="009E392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C4DC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E3920" w:rsidRPr="00277240" w:rsidRDefault="009E3920" w:rsidP="009E392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40">
        <w:rPr>
          <w:rFonts w:ascii="Times New Roman" w:hAnsi="Times New Roman" w:cs="Times New Roman"/>
          <w:sz w:val="24"/>
          <w:szCs w:val="24"/>
        </w:rPr>
        <w:lastRenderedPageBreak/>
        <w:t xml:space="preserve">к порядку предоставления </w:t>
      </w:r>
      <w:r w:rsidRPr="0027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грантов в форме субсидий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в рамках национального проекта «Малое и среднее предпринимательство и поддержка индивидуальной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 инициативы»</w:t>
      </w:r>
    </w:p>
    <w:p w:rsidR="009E3920" w:rsidRPr="002D42E5" w:rsidRDefault="009E3920" w:rsidP="009E39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3920" w:rsidRPr="002D42E5" w:rsidRDefault="009E3920" w:rsidP="009E39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42E5">
        <w:rPr>
          <w:rFonts w:ascii="Times New Roman" w:hAnsi="Times New Roman" w:cs="Times New Roman"/>
          <w:sz w:val="28"/>
          <w:szCs w:val="28"/>
        </w:rPr>
        <w:t>ФОРМА</w:t>
      </w:r>
    </w:p>
    <w:p w:rsidR="009E3920" w:rsidRPr="002D42E5" w:rsidRDefault="009E3920" w:rsidP="009E39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3920" w:rsidRPr="002D42E5" w:rsidRDefault="009E3920" w:rsidP="009E39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42E5">
        <w:rPr>
          <w:rFonts w:ascii="Times New Roman" w:hAnsi="Times New Roman" w:cs="Times New Roman"/>
          <w:sz w:val="28"/>
          <w:szCs w:val="28"/>
        </w:rPr>
        <w:t>Анкета</w:t>
      </w:r>
    </w:p>
    <w:p w:rsidR="009E3920" w:rsidRPr="002D42E5" w:rsidRDefault="009E3920" w:rsidP="009E3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2E5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социального предпри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ятия/</w:t>
      </w:r>
      <w:r w:rsidRPr="005C4DC5">
        <w:t xml:space="preserve"> </w:t>
      </w:r>
      <w:r w:rsidRPr="005C4DC5">
        <w:rPr>
          <w:rFonts w:ascii="Times New Roman" w:eastAsia="Times New Roman" w:hAnsi="Times New Roman" w:cs="Times New Roman"/>
          <w:sz w:val="28"/>
          <w:szCs w:val="20"/>
          <w:lang w:eastAsia="ru-RU"/>
        </w:rPr>
        <w:t>молодого предпринимателя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D42E5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участие</w:t>
      </w:r>
    </w:p>
    <w:p w:rsidR="009E3920" w:rsidRPr="002D42E5" w:rsidRDefault="009E3920" w:rsidP="009E3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2E5">
        <w:rPr>
          <w:rFonts w:ascii="Times New Roman" w:eastAsia="Times New Roman" w:hAnsi="Times New Roman" w:cs="Times New Roman"/>
          <w:sz w:val="28"/>
          <w:szCs w:val="20"/>
          <w:lang w:eastAsia="ru-RU"/>
        </w:rPr>
        <w:t>в отборе получателей грант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D42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форме субсиди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</w:p>
    <w:p w:rsidR="009E3920" w:rsidRPr="002D42E5" w:rsidRDefault="009E3920" w:rsidP="009E3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2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рамках национального проекта «Малое и среднее предпринимательство </w:t>
      </w:r>
    </w:p>
    <w:p w:rsidR="009E3920" w:rsidRPr="002D42E5" w:rsidRDefault="009E3920" w:rsidP="009E3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42E5">
        <w:rPr>
          <w:rFonts w:ascii="Times New Roman" w:eastAsia="Times New Roman" w:hAnsi="Times New Roman" w:cs="Times New Roman"/>
          <w:sz w:val="28"/>
          <w:szCs w:val="20"/>
          <w:lang w:eastAsia="ru-RU"/>
        </w:rPr>
        <w:t>и поддержка индивидуальной предпринимательской инициативы»</w:t>
      </w:r>
    </w:p>
    <w:p w:rsidR="009E3920" w:rsidRPr="002D42E5" w:rsidRDefault="009E3920" w:rsidP="009E39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3920" w:rsidRPr="002D42E5" w:rsidRDefault="009E3920" w:rsidP="009E39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42E5">
        <w:rPr>
          <w:rFonts w:ascii="Times New Roman" w:hAnsi="Times New Roman" w:cs="Times New Roman"/>
          <w:sz w:val="28"/>
          <w:szCs w:val="28"/>
        </w:rPr>
        <w:t>I. Общая информация о субъекте малого или среднего предпринимательства</w:t>
      </w:r>
    </w:p>
    <w:p w:rsidR="009E3920" w:rsidRPr="002D42E5" w:rsidRDefault="009E3920" w:rsidP="009E39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42E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E3920" w:rsidRPr="002D42E5" w:rsidRDefault="009E3920" w:rsidP="009E39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42E5">
        <w:rPr>
          <w:rFonts w:ascii="Times New Roman" w:hAnsi="Times New Roman" w:cs="Times New Roman"/>
          <w:sz w:val="28"/>
          <w:szCs w:val="28"/>
        </w:rPr>
        <w:t>(полное наименование субъекта малого или среднего предпринимательства)</w:t>
      </w:r>
    </w:p>
    <w:p w:rsidR="009E3920" w:rsidRPr="002D42E5" w:rsidRDefault="009E3920" w:rsidP="009E39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3920" w:rsidRPr="002D42E5" w:rsidRDefault="009E3920" w:rsidP="009E39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42E5">
        <w:rPr>
          <w:rFonts w:ascii="Times New Roman" w:hAnsi="Times New Roman" w:cs="Times New Roman"/>
          <w:sz w:val="28"/>
          <w:szCs w:val="28"/>
        </w:rPr>
        <w:t>II. Основные финансово-экономические показатели СМСП:</w:t>
      </w:r>
    </w:p>
    <w:p w:rsidR="009E3920" w:rsidRPr="002D42E5" w:rsidRDefault="009E3920" w:rsidP="009E39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3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3290"/>
        <w:gridCol w:w="710"/>
        <w:gridCol w:w="1700"/>
        <w:gridCol w:w="1020"/>
        <w:gridCol w:w="1390"/>
        <w:gridCol w:w="509"/>
        <w:gridCol w:w="965"/>
      </w:tblGrid>
      <w:tr w:rsidR="009E3920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Показатель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Показатель за текущий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 xml:space="preserve"> год на момент подачи заявки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Плановый показатель по итогам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E3920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Общий оборот предприятия (без учета налога на добавленную стоимость, акцизов и иных обязательных платежей) или общий объем выручки от продажи товаров, продукции, работ и услуг для индивидуальных предпринимателей (без учета НДС, акцизов и иных обязательных платежей) в соответствии с предоставленной декларацией: ОСН</w:t>
            </w:r>
            <w:proofErr w:type="gramStart"/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D42E5">
              <w:rPr>
                <w:rFonts w:ascii="Times New Roman" w:hAnsi="Times New Roman" w:cs="Times New Roman"/>
                <w:sz w:val="28"/>
                <w:szCs w:val="28"/>
              </w:rPr>
              <w:t xml:space="preserve"> или УСН, или ЕСХН, или ЕНВД, или Патент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920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Оборот предприятия/ объем выручки по виду деятельности, по которому получена поддержка. в соответствии с предоставленной декларацией: ОСН</w:t>
            </w:r>
            <w:proofErr w:type="gramStart"/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D42E5">
              <w:rPr>
                <w:rFonts w:ascii="Times New Roman" w:hAnsi="Times New Roman" w:cs="Times New Roman"/>
                <w:sz w:val="28"/>
                <w:szCs w:val="28"/>
              </w:rPr>
              <w:t xml:space="preserve"> или УСН, или ЕСХН, или ЕНВД, или Патент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920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отчислений (без страховых взносов) в соответствии с предоставленной декларацией: ОСН, или УСН, или ЕСХН, или ЕНВД, или Патент, включая 2 НДФЛ за работников (сумма </w:t>
            </w:r>
            <w:proofErr w:type="spellStart"/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. 2.1+2.2)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920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Объем налоговых отчислений (без страховых взносов) в соответствии с предоставленной декларацией:</w:t>
            </w:r>
          </w:p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ОСН, или УСН, или ЕСХН, или ЕНВД, или Патент (без 2 НДФЛ)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920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Объем налоговых отчислений (без страховых взносов) по виду деятельности, по которому получена поддержка в соответствии с предоставленной декларацией:</w:t>
            </w:r>
          </w:p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ОСН, или УСН, или ЕСХН, или ЕНВД, или Патент (без 2 НДФЛ)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920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Объем налоговых отчислений НДФЛ за работников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920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Общий объем налоговых</w:t>
            </w:r>
          </w:p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отчислений: налог на имущество</w:t>
            </w:r>
          </w:p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организаций или налог на недвижимое</w:t>
            </w:r>
          </w:p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имущество</w:t>
            </w:r>
          </w:p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физических лиц (в котором реализуется бизнес-проект), транспортный налог, земельный налог.</w:t>
            </w:r>
          </w:p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(сведения</w:t>
            </w:r>
          </w:p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предоставляются для мониторинга)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XXXXX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XXXXX</w:t>
            </w:r>
          </w:p>
        </w:tc>
      </w:tr>
      <w:tr w:rsidR="009E3920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Общий объем страховых взносов за работников сведения предоставляются для мониторинга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920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Общее количество рабочих мест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920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 по виду деятельности, по которому получена</w:t>
            </w:r>
          </w:p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920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одного работника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XXXXX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XXXXX</w:t>
            </w:r>
          </w:p>
        </w:tc>
      </w:tr>
      <w:tr w:rsidR="009E3920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ранее полученных субсидиях/грантах (указать орган власти, предоставивший субсидию/грант, наименование субсидии) гранта, сумма, год </w:t>
            </w:r>
            <w:r w:rsidRPr="002D4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 субсидии/гранта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920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IV. Принадлежность субъекта малого и среднего предпринимательства к следующим категориям (сведения предоставляются в рамках мониторинга)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</w:p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выбрать</w:t>
            </w:r>
          </w:p>
        </w:tc>
      </w:tr>
      <w:tr w:rsidR="009E3920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мужчина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E3920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женщина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E3920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молодая семья, имеющая детей, в том числе неполная молодая семья, состоящая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неполная семья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E3920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многодетная семья (трое и более детей)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E3920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семья, воспитывающая детей-инвалидов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E3920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женщина, имеющая детей в возрасте до 3 лет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E3920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женщина, имеющая детей в возрасте до 7 лет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E3920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пенсионного и </w:t>
            </w:r>
            <w:proofErr w:type="spellStart"/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предпенсионного</w:t>
            </w:r>
            <w:proofErr w:type="spellEnd"/>
            <w:r w:rsidRPr="002D42E5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E3920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военнослужащий, уволенный в запас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E3920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 xml:space="preserve">субъект молодежного предпринимательства </w:t>
            </w:r>
          </w:p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(до 35 лет)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E3920" w:rsidRPr="002D42E5" w:rsidTr="00ED69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инвалид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E3920" w:rsidRPr="002D42E5" w:rsidRDefault="009E3920" w:rsidP="009E39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3920" w:rsidRPr="002D42E5" w:rsidRDefault="009E3920" w:rsidP="009E39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42E5">
        <w:rPr>
          <w:rFonts w:ascii="Times New Roman" w:hAnsi="Times New Roman" w:cs="Times New Roman"/>
          <w:sz w:val="28"/>
          <w:szCs w:val="28"/>
        </w:rPr>
        <w:t>Все строки должны быть заполнены. В случае отсутствия данных ставится прочерк.</w:t>
      </w:r>
    </w:p>
    <w:p w:rsidR="009E3920" w:rsidRPr="002D42E5" w:rsidRDefault="009E3920" w:rsidP="009E39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42E5">
        <w:rPr>
          <w:rFonts w:ascii="Times New Roman" w:hAnsi="Times New Roman" w:cs="Times New Roman"/>
          <w:sz w:val="28"/>
          <w:szCs w:val="28"/>
        </w:rPr>
        <w:t xml:space="preserve">Заявитель несет полную ответственность за достоверность предоставленных документов и сведений в соответствии с Гражданским </w:t>
      </w:r>
      <w:hyperlink r:id="rId10" w:tooltip="&quot;Гражданский кодекс Российской Федерации (часть первая)&quot; от 30.11.1994 N 51-ФЗ (ред. от 31.07.2020){КонсультантПлюс}" w:history="1">
        <w:r w:rsidRPr="002D42E5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D42E5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11" w:tooltip="&quot;Кодекс Российской Федерации об административных правонарушениях&quot; от 30.12.2001 N 195-ФЗ (ред. от 31.07.2020) (с изм. и доп., вступ. в силу с 11.08.2020){КонсультантПлюс}" w:history="1">
        <w:r w:rsidRPr="002D42E5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D42E5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РФ, Уголовным </w:t>
      </w:r>
      <w:hyperlink r:id="rId12" w:tooltip="&quot;Уголовный кодекс Российской Федерации&quot; от 13.06.1996 N 63-ФЗ (ред. от 31.07.2020){КонсультантПлюс}" w:history="1">
        <w:r w:rsidRPr="002D42E5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D42E5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9E3920" w:rsidRPr="002D42E5" w:rsidRDefault="009E3920" w:rsidP="009E39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42E5">
        <w:rPr>
          <w:rFonts w:ascii="Times New Roman" w:hAnsi="Times New Roman" w:cs="Times New Roman"/>
          <w:sz w:val="28"/>
          <w:szCs w:val="28"/>
        </w:rPr>
        <w:t>Достоверность представленной информации и документов подтверждаю</w:t>
      </w:r>
    </w:p>
    <w:p w:rsidR="009E3920" w:rsidRPr="002D42E5" w:rsidRDefault="009E3920" w:rsidP="009E39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3"/>
        <w:gridCol w:w="2804"/>
        <w:gridCol w:w="3464"/>
      </w:tblGrid>
      <w:tr w:rsidR="009E3920" w:rsidRPr="002D42E5" w:rsidTr="00ED698E">
        <w:tc>
          <w:tcPr>
            <w:tcW w:w="2803" w:type="dxa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Руководитель заявителя</w:t>
            </w:r>
          </w:p>
        </w:tc>
        <w:tc>
          <w:tcPr>
            <w:tcW w:w="2804" w:type="dxa"/>
            <w:vAlign w:val="bottom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64" w:type="dxa"/>
            <w:vAlign w:val="bottom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9E3920" w:rsidRPr="002D42E5" w:rsidTr="00ED698E">
        <w:tc>
          <w:tcPr>
            <w:tcW w:w="2803" w:type="dxa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804" w:type="dxa"/>
            <w:vAlign w:val="bottom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vAlign w:val="bottom"/>
          </w:tcPr>
          <w:p w:rsidR="009E3920" w:rsidRPr="002D42E5" w:rsidRDefault="009E3920" w:rsidP="00ED69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 ____________ 20___</w:t>
            </w:r>
            <w:r w:rsidRPr="002D42E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E3920" w:rsidRDefault="009E3920" w:rsidP="009E3920"/>
    <w:p w:rsidR="009E3920" w:rsidRPr="003F60CB" w:rsidRDefault="009E3920" w:rsidP="009E392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60C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E3920" w:rsidRDefault="009E3920" w:rsidP="009E392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 в форме субсидий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в рамках национального проекта «Малое и среднее предпринимательство и поддержка индивидуальной предпринимательской инициативы»</w:t>
      </w:r>
    </w:p>
    <w:p w:rsidR="009E3920" w:rsidRPr="005C5F70" w:rsidRDefault="009E3920" w:rsidP="009E39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9E3920" w:rsidRDefault="009E3920" w:rsidP="009E39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2273">
        <w:rPr>
          <w:rFonts w:ascii="Times New Roman" w:hAnsi="Times New Roman" w:cs="Times New Roman"/>
          <w:sz w:val="28"/>
          <w:szCs w:val="28"/>
        </w:rPr>
        <w:t>ФОРМА</w:t>
      </w:r>
    </w:p>
    <w:p w:rsidR="009E3920" w:rsidRPr="00BC2273" w:rsidRDefault="009E3920" w:rsidP="009E39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3920" w:rsidRPr="003F60CB" w:rsidRDefault="009E3920" w:rsidP="009E39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60CB">
        <w:rPr>
          <w:rFonts w:ascii="Times New Roman" w:hAnsi="Times New Roman" w:cs="Times New Roman"/>
          <w:sz w:val="28"/>
          <w:szCs w:val="28"/>
        </w:rPr>
        <w:t>СОГЛАСИЕ</w:t>
      </w:r>
    </w:p>
    <w:p w:rsidR="009E3920" w:rsidRPr="003F60CB" w:rsidRDefault="009E3920" w:rsidP="009E39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60CB">
        <w:rPr>
          <w:rFonts w:ascii="Times New Roman" w:hAnsi="Times New Roman" w:cs="Times New Roman"/>
          <w:sz w:val="28"/>
          <w:szCs w:val="28"/>
        </w:rPr>
        <w:t>на осуществление проверок соблюдения условий</w:t>
      </w:r>
    </w:p>
    <w:p w:rsidR="009E3920" w:rsidRPr="003F60CB" w:rsidRDefault="009E3920" w:rsidP="009E39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60CB">
        <w:rPr>
          <w:rFonts w:ascii="Times New Roman" w:hAnsi="Times New Roman" w:cs="Times New Roman"/>
          <w:sz w:val="28"/>
          <w:szCs w:val="28"/>
        </w:rPr>
        <w:t>и порядка предоставления субсидий</w:t>
      </w:r>
    </w:p>
    <w:p w:rsidR="009E3920" w:rsidRPr="003F60CB" w:rsidRDefault="009E3920" w:rsidP="009E39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60CB">
        <w:rPr>
          <w:rFonts w:ascii="Times New Roman" w:hAnsi="Times New Roman" w:cs="Times New Roman"/>
          <w:sz w:val="28"/>
          <w:szCs w:val="28"/>
        </w:rPr>
        <w:t>(заполняется заявителем)</w:t>
      </w:r>
    </w:p>
    <w:p w:rsidR="009E3920" w:rsidRDefault="009E3920" w:rsidP="009E39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0CB">
        <w:rPr>
          <w:rFonts w:ascii="Times New Roman" w:hAnsi="Times New Roman" w:cs="Times New Roman"/>
          <w:sz w:val="28"/>
          <w:szCs w:val="28"/>
        </w:rPr>
        <w:t>Я,_______________________________________________________________________________________________________________ даю согласие на осуществление уполномоченным органом проверки соблюдения порядка и условий предоставления грантов в форме субсидии, в том числе в части достижения результатов предоставления грантов в форме субсидии, а также проверки органами государственного финансового контроля соблюдения получателем грантов в форме субсидии порядка и условий предоставления субсидии в соответствии со статьями 268.1 и 269.2 Бюджетного кодекса Российской Федерации.</w:t>
      </w:r>
    </w:p>
    <w:p w:rsidR="009E3920" w:rsidRDefault="009E3920" w:rsidP="009E39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3920" w:rsidRPr="002D42E5" w:rsidRDefault="009E3920" w:rsidP="009E39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3920" w:rsidRPr="002D42E5" w:rsidRDefault="009E3920" w:rsidP="009E39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42E5">
        <w:rPr>
          <w:rFonts w:ascii="Times New Roman" w:hAnsi="Times New Roman" w:cs="Times New Roman"/>
          <w:sz w:val="28"/>
          <w:szCs w:val="28"/>
        </w:rPr>
        <w:t xml:space="preserve">Руководитель заявителя    ____________________   ______________________  </w:t>
      </w:r>
    </w:p>
    <w:p w:rsidR="009E3920" w:rsidRDefault="009E3920" w:rsidP="009E39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2D42E5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Pr="002D42E5">
        <w:rPr>
          <w:rFonts w:ascii="Times New Roman" w:hAnsi="Times New Roman" w:cs="Times New Roman"/>
          <w:sz w:val="28"/>
          <w:szCs w:val="28"/>
        </w:rPr>
        <w:t xml:space="preserve"> )                        (расшифровка подписи)</w:t>
      </w:r>
    </w:p>
    <w:p w:rsidR="009E3920" w:rsidRDefault="009E3920" w:rsidP="009E39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3920" w:rsidRDefault="009E3920" w:rsidP="009E39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3920" w:rsidRPr="002D42E5" w:rsidRDefault="009E3920" w:rsidP="009E39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3920" w:rsidRPr="002D42E5" w:rsidRDefault="009E3920" w:rsidP="009E39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3920" w:rsidRPr="00973529" w:rsidRDefault="009E3920" w:rsidP="009E39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D42E5">
        <w:rPr>
          <w:rFonts w:ascii="Times New Roman" w:hAnsi="Times New Roman" w:cs="Times New Roman"/>
          <w:sz w:val="28"/>
          <w:szCs w:val="28"/>
        </w:rPr>
        <w:t>М.П.                                                           «____» ______________ 20___  г.</w:t>
      </w:r>
    </w:p>
    <w:p w:rsidR="009E3920" w:rsidRPr="004E7490" w:rsidRDefault="009E3920" w:rsidP="009E39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3920" w:rsidRDefault="009E3920" w:rsidP="009E3920"/>
    <w:p w:rsidR="009E3920" w:rsidRDefault="009E3920" w:rsidP="007856D2">
      <w:pPr>
        <w:spacing w:after="0" w:line="330" w:lineRule="atLeast"/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sectPr w:rsidR="009E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395"/>
    <w:multiLevelType w:val="multilevel"/>
    <w:tmpl w:val="9E42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9E0F2E"/>
    <w:multiLevelType w:val="multilevel"/>
    <w:tmpl w:val="2D70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7E"/>
    <w:rsid w:val="00147FA0"/>
    <w:rsid w:val="004275DE"/>
    <w:rsid w:val="00434D6D"/>
    <w:rsid w:val="007135D7"/>
    <w:rsid w:val="007856D2"/>
    <w:rsid w:val="009605F8"/>
    <w:rsid w:val="009E3920"/>
    <w:rsid w:val="00C578E1"/>
    <w:rsid w:val="00C7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35819-D761-42C7-AEF1-2E6D3058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6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56D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56D2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147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2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9CC688318CEA7B0BFDC5F2614CB9CA75B0242678AB6D2F255B60F47A32441311C1AA56DEAB49EE430E3E2DD3a0b3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l.b14.ru/wp-content/uploads/2021/10/Prilozhenie_3-1.docx" TargetMode="External"/><Relationship Id="rId12" Type="http://schemas.openxmlformats.org/officeDocument/2006/relationships/hyperlink" Target="consultantplus://offline/ref=F89CC688318CEA7B0BFDC5F2614CB9CA75B02C267BAA6D2F255B60F47A32441311C1AA56DEAB49EE430E3E2DD3a0b3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b14.ru/wp-content/uploads/2021/10/Prilozhenie_2.docx" TargetMode="External"/><Relationship Id="rId11" Type="http://schemas.openxmlformats.org/officeDocument/2006/relationships/hyperlink" Target="consultantplus://offline/ref=F89CC688318CEA7B0BFDC5F2614CB9CA75B02D2E79AC6D2F255B60F47A32441311C1AA56DEAB49EE430E3E2DD3a0b3A" TargetMode="External"/><Relationship Id="rId5" Type="http://schemas.openxmlformats.org/officeDocument/2006/relationships/hyperlink" Target="http://portal.b14.ru/wp-content/uploads/2021/10/Prilozhenie_1.docx" TargetMode="External"/><Relationship Id="rId10" Type="http://schemas.openxmlformats.org/officeDocument/2006/relationships/hyperlink" Target="consultantplus://offline/ref=F89CC688318CEA7B0BFDC5F2614CB9CA75B02C267BA96D2F255B60F47A32441311C1AA56DEAB49EE430E3E2DD3a0b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9CC688318CEA7B0BFDC5F2614CB9CA75B0252C7EAF6D2F255B60F47A32441303C1F25ADFAB55EB4D1B687C9556BDA17D5779E312DD5069aDb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Андриянова Л В</cp:lastModifiedBy>
  <cp:revision>2</cp:revision>
  <cp:lastPrinted>2022-07-27T05:30:00Z</cp:lastPrinted>
  <dcterms:created xsi:type="dcterms:W3CDTF">2022-08-09T03:12:00Z</dcterms:created>
  <dcterms:modified xsi:type="dcterms:W3CDTF">2022-08-09T03:12:00Z</dcterms:modified>
</cp:coreProperties>
</file>