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92" w:rsidRPr="008962D2" w:rsidRDefault="00706892" w:rsidP="0070689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РЕСПУБЛИКА САХА (ЯКУТИЯ)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МИРНИНСКИЙ РАЙОН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706892" w:rsidRPr="00921F29" w:rsidRDefault="00706892" w:rsidP="00921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A59" w:rsidRPr="00921F29" w:rsidRDefault="00C24A59" w:rsidP="00921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1F29">
        <w:rPr>
          <w:rFonts w:ascii="Times New Roman" w:hAnsi="Times New Roman"/>
          <w:sz w:val="24"/>
          <w:szCs w:val="24"/>
          <w:lang w:val="en-US"/>
        </w:rPr>
        <w:t>LXXII</w:t>
      </w:r>
      <w:r w:rsidRPr="00921F29">
        <w:rPr>
          <w:rFonts w:ascii="Times New Roman" w:hAnsi="Times New Roman"/>
          <w:sz w:val="24"/>
          <w:szCs w:val="24"/>
        </w:rPr>
        <w:t xml:space="preserve"> СЕССИЯ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РЕШЕНИЕ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2"/>
      </w:tblGrid>
      <w:tr w:rsidR="008962D2" w:rsidRPr="008962D2" w:rsidTr="003117C2">
        <w:tc>
          <w:tcPr>
            <w:tcW w:w="5210" w:type="dxa"/>
          </w:tcPr>
          <w:p w:rsidR="008962D2" w:rsidRPr="008962D2" w:rsidRDefault="00586B7D" w:rsidP="004C4C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февраля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4C4C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8962D2" w:rsidRPr="008962D2" w:rsidRDefault="008962D2" w:rsidP="00586B7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D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962D2">
              <w:rPr>
                <w:rFonts w:ascii="Times New Roman" w:hAnsi="Times New Roman"/>
                <w:sz w:val="24"/>
                <w:szCs w:val="24"/>
              </w:rPr>
              <w:t xml:space="preserve">-№ </w:t>
            </w:r>
            <w:r w:rsidR="00586B7D">
              <w:rPr>
                <w:rFonts w:ascii="Times New Roman" w:hAnsi="Times New Roman"/>
                <w:sz w:val="24"/>
                <w:szCs w:val="24"/>
              </w:rPr>
              <w:t>72-7</w:t>
            </w:r>
          </w:p>
        </w:tc>
      </w:tr>
    </w:tbl>
    <w:p w:rsidR="00706892" w:rsidRPr="007E184E" w:rsidRDefault="00706892" w:rsidP="007E18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5834" w:rsidRPr="00A41D7F" w:rsidRDefault="007E184E" w:rsidP="0043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41D7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Положение 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>о</w:t>
      </w:r>
      <w:r w:rsidR="000F2D17" w:rsidRPr="000F2D1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Премиях Главы Администрации МО «Поселок Айхал» за разработку и внедрение в учебно – воспитательный процесс учительских проектов</w:t>
      </w:r>
      <w:r w:rsidR="00243A9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утвержденное решением поселкового Совета депутатов 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от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29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апреля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06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года №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10-8</w:t>
      </w:r>
    </w:p>
    <w:p w:rsidR="00706892" w:rsidRPr="00A41D7F" w:rsidRDefault="00706892" w:rsidP="00E65834">
      <w:pPr>
        <w:spacing w:after="0" w:line="240" w:lineRule="auto"/>
        <w:jc w:val="center"/>
        <w:rPr>
          <w:bCs/>
          <w:sz w:val="24"/>
          <w:szCs w:val="24"/>
        </w:rPr>
      </w:pPr>
    </w:p>
    <w:p w:rsidR="003D747E" w:rsidRPr="00DF144E" w:rsidRDefault="00355A42" w:rsidP="00DF1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44E">
        <w:rPr>
          <w:rFonts w:ascii="Times New Roman" w:hAnsi="Times New Roman"/>
          <w:sz w:val="24"/>
          <w:szCs w:val="24"/>
        </w:rPr>
        <w:t xml:space="preserve">Руководствуясь 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</w:t>
      </w:r>
      <w:r w:rsidR="000908F3"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ым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0908F3"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законом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7E184E" w:rsidRPr="00DF144E">
        <w:rPr>
          <w:rFonts w:ascii="Times New Roman" w:hAnsi="Times New Roman"/>
          <w:sz w:val="24"/>
          <w:szCs w:val="24"/>
        </w:rPr>
        <w:t>Устав</w:t>
      </w:r>
      <w:r w:rsidR="000908F3" w:rsidRPr="00DF144E">
        <w:rPr>
          <w:rFonts w:ascii="Times New Roman" w:hAnsi="Times New Roman"/>
          <w:sz w:val="24"/>
          <w:szCs w:val="24"/>
        </w:rPr>
        <w:t>ом</w:t>
      </w:r>
      <w:r w:rsidR="003D747E" w:rsidRPr="00DF144E">
        <w:rPr>
          <w:rFonts w:ascii="Times New Roman" w:hAnsi="Times New Roman"/>
          <w:sz w:val="24"/>
          <w:szCs w:val="24"/>
        </w:rPr>
        <w:t xml:space="preserve"> муниципального образования «Поселок Айхал» Мирнинского района Республики Саха (Якутия), </w:t>
      </w:r>
      <w:r w:rsidR="003D747E" w:rsidRPr="00921F29">
        <w:rPr>
          <w:rFonts w:ascii="Times New Roman" w:hAnsi="Times New Roman"/>
          <w:b/>
          <w:sz w:val="24"/>
          <w:szCs w:val="24"/>
        </w:rPr>
        <w:t>поселковый Совет депутатов решил:</w:t>
      </w:r>
    </w:p>
    <w:p w:rsidR="003D747E" w:rsidRPr="00DF144E" w:rsidRDefault="003D747E" w:rsidP="00DF14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E0" w:rsidRPr="00DF144E" w:rsidRDefault="007E184E" w:rsidP="00DF144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F144E">
        <w:rPr>
          <w:rFonts w:ascii="Times New Roman" w:hAnsi="Times New Roman"/>
          <w:bCs/>
          <w:sz w:val="24"/>
          <w:szCs w:val="24"/>
        </w:rPr>
        <w:t>Внести следующие изм</w:t>
      </w:r>
      <w:r w:rsidR="00846841" w:rsidRPr="00DF144E">
        <w:rPr>
          <w:rFonts w:ascii="Times New Roman" w:hAnsi="Times New Roman"/>
          <w:bCs/>
          <w:sz w:val="24"/>
          <w:szCs w:val="24"/>
        </w:rPr>
        <w:t xml:space="preserve">енения и дополнения в </w:t>
      </w:r>
      <w:r w:rsidR="00430B3C" w:rsidRPr="00DF144E">
        <w:rPr>
          <w:rFonts w:ascii="Times New Roman" w:hAnsi="Times New Roman"/>
          <w:bCs/>
          <w:sz w:val="24"/>
          <w:szCs w:val="24"/>
        </w:rPr>
        <w:t>Положение</w:t>
      </w:r>
      <w:r w:rsidR="00355A42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о Премиях Главы Администрации МО «Поселок Айхал» за разработку и внедрение в учебно – воспитательный процесс учительских проектов,</w:t>
      </w:r>
      <w:r w:rsidR="00430B3C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утвержденное решением поселкового Совета депутатов от 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29</w:t>
      </w:r>
      <w:r w:rsidR="00430B3C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апреля</w:t>
      </w:r>
      <w:r w:rsidR="00430B3C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20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06</w:t>
      </w:r>
      <w:r w:rsidR="00430B3C" w:rsidRPr="00DF144E">
        <w:rPr>
          <w:rFonts w:ascii="Times New Roman" w:hAnsi="Times New Roman"/>
          <w:bCs/>
          <w:sz w:val="24"/>
          <w:szCs w:val="24"/>
          <w:lang w:eastAsia="zh-CN"/>
        </w:rPr>
        <w:t xml:space="preserve"> года № </w:t>
      </w:r>
      <w:r w:rsidR="000F2D17" w:rsidRPr="00DF144E">
        <w:rPr>
          <w:rFonts w:ascii="Times New Roman" w:hAnsi="Times New Roman"/>
          <w:bCs/>
          <w:sz w:val="24"/>
          <w:szCs w:val="24"/>
          <w:lang w:eastAsia="zh-CN"/>
        </w:rPr>
        <w:t>10-8</w:t>
      </w:r>
      <w:r w:rsidRPr="00DF144E">
        <w:rPr>
          <w:rFonts w:ascii="Times New Roman" w:hAnsi="Times New Roman"/>
          <w:sz w:val="24"/>
          <w:szCs w:val="24"/>
        </w:rPr>
        <w:t xml:space="preserve"> (далее – Положение):</w:t>
      </w:r>
    </w:p>
    <w:p w:rsidR="00846841" w:rsidRPr="007C6B0A" w:rsidRDefault="00023095" w:rsidP="007C6B0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C6B0A">
        <w:rPr>
          <w:rFonts w:ascii="Times New Roman" w:hAnsi="Times New Roman"/>
          <w:sz w:val="24"/>
          <w:szCs w:val="24"/>
        </w:rPr>
        <w:t xml:space="preserve">В </w:t>
      </w:r>
      <w:r w:rsidR="00913D2D">
        <w:rPr>
          <w:rFonts w:ascii="Times New Roman" w:hAnsi="Times New Roman"/>
          <w:sz w:val="24"/>
          <w:szCs w:val="24"/>
        </w:rPr>
        <w:t>разделах</w:t>
      </w:r>
      <w:r w:rsidR="00E70E22" w:rsidRPr="007C6B0A">
        <w:rPr>
          <w:rFonts w:ascii="Times New Roman" w:hAnsi="Times New Roman"/>
          <w:sz w:val="24"/>
          <w:szCs w:val="24"/>
        </w:rPr>
        <w:t xml:space="preserve"> 1</w:t>
      </w:r>
      <w:r w:rsidR="000F2D17" w:rsidRPr="007C6B0A">
        <w:rPr>
          <w:rFonts w:ascii="Times New Roman" w:hAnsi="Times New Roman"/>
          <w:sz w:val="24"/>
          <w:szCs w:val="24"/>
        </w:rPr>
        <w:t>, 2</w:t>
      </w:r>
      <w:r w:rsidR="00F72C6F" w:rsidRPr="007C6B0A">
        <w:rPr>
          <w:rFonts w:ascii="Times New Roman" w:hAnsi="Times New Roman"/>
          <w:sz w:val="24"/>
          <w:szCs w:val="24"/>
        </w:rPr>
        <w:t xml:space="preserve"> </w:t>
      </w:r>
      <w:r w:rsidR="000F2D17" w:rsidRPr="007C6B0A">
        <w:rPr>
          <w:rFonts w:ascii="Times New Roman" w:hAnsi="Times New Roman"/>
          <w:sz w:val="24"/>
          <w:szCs w:val="24"/>
        </w:rPr>
        <w:t>Положения</w:t>
      </w:r>
      <w:r w:rsidR="00DF144E" w:rsidRPr="007C6B0A">
        <w:rPr>
          <w:rFonts w:ascii="Times New Roman" w:hAnsi="Times New Roman"/>
          <w:sz w:val="24"/>
          <w:szCs w:val="24"/>
        </w:rPr>
        <w:t xml:space="preserve"> фразу </w:t>
      </w:r>
      <w:r w:rsidR="000F2D17" w:rsidRPr="007C6B0A">
        <w:rPr>
          <w:rFonts w:ascii="Times New Roman" w:hAnsi="Times New Roman"/>
          <w:sz w:val="24"/>
          <w:szCs w:val="24"/>
        </w:rPr>
        <w:t>«средних школ, ПУ – 30, ЦДОД, ДМШ»</w:t>
      </w:r>
      <w:r w:rsidR="008A7FE9" w:rsidRPr="007C6B0A">
        <w:rPr>
          <w:rFonts w:ascii="Times New Roman" w:hAnsi="Times New Roman"/>
          <w:sz w:val="24"/>
          <w:szCs w:val="24"/>
        </w:rPr>
        <w:t xml:space="preserve"> </w:t>
      </w:r>
      <w:r w:rsidR="00DF144E" w:rsidRPr="007C6B0A">
        <w:rPr>
          <w:rFonts w:ascii="Times New Roman" w:hAnsi="Times New Roman"/>
          <w:sz w:val="24"/>
          <w:szCs w:val="24"/>
        </w:rPr>
        <w:t xml:space="preserve">заменить </w:t>
      </w:r>
      <w:r w:rsidR="008A7FE9" w:rsidRPr="007C6B0A">
        <w:rPr>
          <w:rFonts w:ascii="Times New Roman" w:hAnsi="Times New Roman"/>
          <w:sz w:val="24"/>
          <w:szCs w:val="24"/>
        </w:rPr>
        <w:t>на</w:t>
      </w:r>
      <w:r w:rsidR="00DF144E" w:rsidRPr="007C6B0A">
        <w:rPr>
          <w:rFonts w:ascii="Times New Roman" w:hAnsi="Times New Roman"/>
          <w:sz w:val="24"/>
          <w:szCs w:val="24"/>
        </w:rPr>
        <w:t xml:space="preserve"> фразу </w:t>
      </w:r>
      <w:r w:rsidR="000F2D17" w:rsidRPr="007C6B0A">
        <w:rPr>
          <w:rFonts w:ascii="Times New Roman" w:hAnsi="Times New Roman"/>
          <w:sz w:val="24"/>
          <w:szCs w:val="24"/>
        </w:rPr>
        <w:t>«</w:t>
      </w:r>
      <w:r w:rsidR="007C6B0A" w:rsidRPr="007C6B0A">
        <w:rPr>
          <w:rFonts w:ascii="Times New Roman" w:hAnsi="Times New Roman"/>
          <w:sz w:val="24"/>
          <w:szCs w:val="24"/>
        </w:rPr>
        <w:t>МБОУ «СОШ № 5»</w:t>
      </w:r>
      <w:r w:rsidR="000F2D17" w:rsidRPr="007C6B0A">
        <w:rPr>
          <w:rFonts w:ascii="Times New Roman" w:hAnsi="Times New Roman"/>
          <w:sz w:val="24"/>
          <w:szCs w:val="24"/>
        </w:rPr>
        <w:t xml:space="preserve">, </w:t>
      </w:r>
      <w:r w:rsidR="007C6B0A" w:rsidRPr="007C6B0A">
        <w:rPr>
          <w:rFonts w:ascii="Times New Roman" w:hAnsi="Times New Roman"/>
          <w:sz w:val="24"/>
          <w:szCs w:val="24"/>
        </w:rPr>
        <w:t>МАОУ «</w:t>
      </w:r>
      <w:r w:rsidR="004B7694" w:rsidRPr="007C6B0A">
        <w:rPr>
          <w:rFonts w:ascii="Times New Roman" w:hAnsi="Times New Roman"/>
          <w:sz w:val="24"/>
          <w:szCs w:val="24"/>
        </w:rPr>
        <w:t>СОШ №</w:t>
      </w:r>
      <w:r w:rsidR="0056696B">
        <w:rPr>
          <w:rFonts w:ascii="Times New Roman" w:hAnsi="Times New Roman"/>
          <w:sz w:val="24"/>
          <w:szCs w:val="24"/>
        </w:rPr>
        <w:t xml:space="preserve"> </w:t>
      </w:r>
      <w:r w:rsidR="004B7694" w:rsidRPr="007C6B0A">
        <w:rPr>
          <w:rFonts w:ascii="Times New Roman" w:hAnsi="Times New Roman"/>
          <w:sz w:val="24"/>
          <w:szCs w:val="24"/>
        </w:rPr>
        <w:t xml:space="preserve">23 им. Г.А. </w:t>
      </w:r>
      <w:proofErr w:type="spellStart"/>
      <w:r w:rsidR="007C6B0A" w:rsidRPr="007C6B0A">
        <w:rPr>
          <w:rFonts w:ascii="Times New Roman" w:hAnsi="Times New Roman"/>
          <w:sz w:val="24"/>
          <w:szCs w:val="24"/>
        </w:rPr>
        <w:t>Кадзова</w:t>
      </w:r>
      <w:proofErr w:type="spellEnd"/>
      <w:r w:rsidR="007C6B0A" w:rsidRPr="007C6B0A">
        <w:rPr>
          <w:rFonts w:ascii="Times New Roman" w:hAnsi="Times New Roman"/>
          <w:sz w:val="24"/>
          <w:szCs w:val="24"/>
        </w:rPr>
        <w:t>»</w:t>
      </w:r>
      <w:r w:rsidR="004B7694" w:rsidRPr="007C6B0A">
        <w:rPr>
          <w:rFonts w:ascii="Times New Roman" w:hAnsi="Times New Roman"/>
          <w:sz w:val="24"/>
          <w:szCs w:val="24"/>
        </w:rPr>
        <w:t>,</w:t>
      </w:r>
      <w:r w:rsidR="004B7694" w:rsidRPr="00DF144E">
        <w:t xml:space="preserve"> </w:t>
      </w:r>
      <w:r w:rsidR="004B7694" w:rsidRPr="007C6B0A">
        <w:rPr>
          <w:rFonts w:ascii="Times New Roman" w:hAnsi="Times New Roman"/>
          <w:sz w:val="24"/>
          <w:szCs w:val="24"/>
        </w:rPr>
        <w:t>«</w:t>
      </w:r>
      <w:proofErr w:type="spellStart"/>
      <w:r w:rsidR="004B7694" w:rsidRPr="007C6B0A">
        <w:rPr>
          <w:rFonts w:ascii="Times New Roman" w:hAnsi="Times New Roman"/>
          <w:sz w:val="24"/>
          <w:szCs w:val="24"/>
        </w:rPr>
        <w:t>Айхальский</w:t>
      </w:r>
      <w:proofErr w:type="spellEnd"/>
      <w:r w:rsidR="004B7694" w:rsidRPr="007C6B0A">
        <w:rPr>
          <w:rFonts w:ascii="Times New Roman" w:hAnsi="Times New Roman"/>
          <w:sz w:val="24"/>
          <w:szCs w:val="24"/>
        </w:rPr>
        <w:t xml:space="preserve"> филиал алмазодобывающей промышленности» ГАПОУ РС (Я) «МРТК», МБОУ ДО «ЦДО «Надежда»,</w:t>
      </w:r>
      <w:r w:rsidR="004B7694" w:rsidRPr="00DF144E">
        <w:t xml:space="preserve"> </w:t>
      </w:r>
      <w:r w:rsidR="007C6B0A" w:rsidRPr="007C6B0A">
        <w:rPr>
          <w:rFonts w:ascii="Times New Roman" w:hAnsi="Times New Roman"/>
          <w:sz w:val="24"/>
          <w:szCs w:val="24"/>
        </w:rPr>
        <w:t>МБУ ДО «</w:t>
      </w:r>
      <w:r w:rsidR="004B7694" w:rsidRPr="007C6B0A">
        <w:rPr>
          <w:rFonts w:ascii="Times New Roman" w:hAnsi="Times New Roman"/>
          <w:sz w:val="24"/>
          <w:szCs w:val="24"/>
        </w:rPr>
        <w:t>Детская школа искусств</w:t>
      </w:r>
      <w:r w:rsidR="007C6B0A" w:rsidRPr="007C6B0A">
        <w:rPr>
          <w:rFonts w:ascii="Times New Roman" w:hAnsi="Times New Roman"/>
          <w:sz w:val="24"/>
          <w:szCs w:val="24"/>
        </w:rPr>
        <w:t>»</w:t>
      </w:r>
      <w:r w:rsidR="004B7694" w:rsidRPr="007C6B0A">
        <w:rPr>
          <w:rFonts w:ascii="Times New Roman" w:hAnsi="Times New Roman"/>
          <w:sz w:val="24"/>
          <w:szCs w:val="24"/>
        </w:rPr>
        <w:t>.</w:t>
      </w:r>
    </w:p>
    <w:p w:rsidR="003D747E" w:rsidRPr="00DF144E" w:rsidRDefault="003D747E" w:rsidP="00DF144E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DF144E">
        <w:rPr>
          <w:b w:val="0"/>
        </w:rPr>
        <w:t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 «Посёлок Айхал» Мирнинского района Республики Саха (Якутия (</w:t>
      </w:r>
      <w:hyperlink r:id="rId7" w:history="1">
        <w:r w:rsidRPr="00DF144E">
          <w:rPr>
            <w:rStyle w:val="ae"/>
            <w:b w:val="0"/>
            <w:lang w:val="en-US"/>
          </w:rPr>
          <w:t>www</w:t>
        </w:r>
        <w:r w:rsidRPr="00DF144E">
          <w:rPr>
            <w:rStyle w:val="ae"/>
            <w:b w:val="0"/>
          </w:rPr>
          <w:t>.мо-айхал.рф</w:t>
        </w:r>
      </w:hyperlink>
      <w:r w:rsidR="00785AF9" w:rsidRPr="00DF144E">
        <w:rPr>
          <w:b w:val="0"/>
        </w:rPr>
        <w:t>).</w:t>
      </w:r>
    </w:p>
    <w:p w:rsidR="003D747E" w:rsidRPr="00DF144E" w:rsidRDefault="003D747E" w:rsidP="00DF144E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DF144E">
        <w:rPr>
          <w:b w:val="0"/>
        </w:rPr>
        <w:t xml:space="preserve">Настоящее решение вступает в силу со дня его официального опубликования (обнародования); </w:t>
      </w:r>
    </w:p>
    <w:p w:rsidR="003D747E" w:rsidRPr="00DF144E" w:rsidRDefault="003D747E" w:rsidP="00DF144E">
      <w:pPr>
        <w:pStyle w:val="af9"/>
        <w:numPr>
          <w:ilvl w:val="0"/>
          <w:numId w:val="9"/>
        </w:numPr>
        <w:ind w:left="0" w:firstLine="709"/>
        <w:jc w:val="both"/>
        <w:rPr>
          <w:b w:val="0"/>
        </w:rPr>
      </w:pPr>
      <w:r w:rsidRPr="00DF144E">
        <w:rPr>
          <w:b w:val="0"/>
        </w:rPr>
        <w:t>Контроль исполнения настоящего решения возложить на Председателя поселкового Совета депутатов, Главу поселка.</w:t>
      </w:r>
    </w:p>
    <w:p w:rsidR="005C0F3D" w:rsidRPr="008962D2" w:rsidRDefault="005C0F3D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4786"/>
      </w:tblGrid>
      <w:tr w:rsidR="00706892" w:rsidRPr="008962D2" w:rsidTr="004E362A">
        <w:trPr>
          <w:trHeight w:val="718"/>
        </w:trPr>
        <w:tc>
          <w:tcPr>
            <w:tcW w:w="2500" w:type="pct"/>
          </w:tcPr>
          <w:p w:rsidR="00706892" w:rsidRDefault="00015448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Исполняющий обязанности</w:t>
            </w:r>
          </w:p>
          <w:p w:rsidR="00015448" w:rsidRDefault="00015448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поселка</w:t>
            </w:r>
          </w:p>
          <w:p w:rsidR="00015448" w:rsidRDefault="00015448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448" w:rsidRPr="008962D2" w:rsidRDefault="00015448" w:rsidP="00015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__________________________А.С.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70689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015448" w:rsidRPr="008962D2" w:rsidRDefault="00015448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_______________________С.А. Домброван</w:t>
            </w:r>
          </w:p>
        </w:tc>
      </w:tr>
    </w:tbl>
    <w:p w:rsidR="00055ADB" w:rsidRDefault="00055ADB" w:rsidP="00A41D7F"/>
    <w:sectPr w:rsidR="00055ADB" w:rsidSect="007506A3">
      <w:footerReference w:type="even" r:id="rId8"/>
      <w:footerReference w:type="default" r:id="rId9"/>
      <w:headerReference w:type="first" r:id="rId10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4C" w:rsidRDefault="007E414C" w:rsidP="00AC7CD3">
      <w:pPr>
        <w:spacing w:after="0" w:line="240" w:lineRule="auto"/>
      </w:pPr>
      <w:r>
        <w:separator/>
      </w:r>
    </w:p>
  </w:endnote>
  <w:endnote w:type="continuationSeparator" w:id="0">
    <w:p w:rsidR="007E414C" w:rsidRDefault="007E414C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CD" w:rsidRDefault="00C025FF" w:rsidP="008B6F0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5F52C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52CD" w:rsidRDefault="005F52CD" w:rsidP="008B6F0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CD" w:rsidRDefault="005F52CD" w:rsidP="008B6F0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4C" w:rsidRDefault="007E414C" w:rsidP="00AC7CD3">
      <w:pPr>
        <w:spacing w:after="0" w:line="240" w:lineRule="auto"/>
      </w:pPr>
      <w:r>
        <w:separator/>
      </w:r>
    </w:p>
  </w:footnote>
  <w:footnote w:type="continuationSeparator" w:id="0">
    <w:p w:rsidR="007E414C" w:rsidRDefault="007E414C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4E" w:rsidRDefault="004C4C4E" w:rsidP="004C4C4E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966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CB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2A0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86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20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C2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C3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E5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6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AD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674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110C2CE5"/>
    <w:multiLevelType w:val="hybridMultilevel"/>
    <w:tmpl w:val="D436D910"/>
    <w:lvl w:ilvl="0" w:tplc="BA86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4ADF4">
      <w:numFmt w:val="none"/>
      <w:lvlText w:val=""/>
      <w:lvlJc w:val="left"/>
      <w:pPr>
        <w:tabs>
          <w:tab w:val="num" w:pos="360"/>
        </w:tabs>
      </w:pPr>
    </w:lvl>
    <w:lvl w:ilvl="2" w:tplc="FA4AA730">
      <w:numFmt w:val="none"/>
      <w:lvlText w:val=""/>
      <w:lvlJc w:val="left"/>
      <w:pPr>
        <w:tabs>
          <w:tab w:val="num" w:pos="360"/>
        </w:tabs>
      </w:pPr>
    </w:lvl>
    <w:lvl w:ilvl="3" w:tplc="9034B37C">
      <w:numFmt w:val="none"/>
      <w:lvlText w:val=""/>
      <w:lvlJc w:val="left"/>
      <w:pPr>
        <w:tabs>
          <w:tab w:val="num" w:pos="360"/>
        </w:tabs>
      </w:pPr>
    </w:lvl>
    <w:lvl w:ilvl="4" w:tplc="0CA68956">
      <w:numFmt w:val="none"/>
      <w:lvlText w:val=""/>
      <w:lvlJc w:val="left"/>
      <w:pPr>
        <w:tabs>
          <w:tab w:val="num" w:pos="360"/>
        </w:tabs>
      </w:pPr>
    </w:lvl>
    <w:lvl w:ilvl="5" w:tplc="0BEC9F96">
      <w:numFmt w:val="none"/>
      <w:lvlText w:val=""/>
      <w:lvlJc w:val="left"/>
      <w:pPr>
        <w:tabs>
          <w:tab w:val="num" w:pos="360"/>
        </w:tabs>
      </w:pPr>
    </w:lvl>
    <w:lvl w:ilvl="6" w:tplc="DCA2DFE6">
      <w:numFmt w:val="none"/>
      <w:lvlText w:val=""/>
      <w:lvlJc w:val="left"/>
      <w:pPr>
        <w:tabs>
          <w:tab w:val="num" w:pos="360"/>
        </w:tabs>
      </w:pPr>
    </w:lvl>
    <w:lvl w:ilvl="7" w:tplc="0B3073C8">
      <w:numFmt w:val="none"/>
      <w:lvlText w:val=""/>
      <w:lvlJc w:val="left"/>
      <w:pPr>
        <w:tabs>
          <w:tab w:val="num" w:pos="360"/>
        </w:tabs>
      </w:pPr>
    </w:lvl>
    <w:lvl w:ilvl="8" w:tplc="1AB28B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A0E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181B4C"/>
    <w:multiLevelType w:val="hybridMultilevel"/>
    <w:tmpl w:val="E3D64F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0059E9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C81145D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F697DB4"/>
    <w:multiLevelType w:val="hybridMultilevel"/>
    <w:tmpl w:val="04D6DBEA"/>
    <w:lvl w:ilvl="0" w:tplc="7816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144EEF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0">
    <w:nsid w:val="71936577"/>
    <w:multiLevelType w:val="hybridMultilevel"/>
    <w:tmpl w:val="80B62C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9C559CA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0"/>
  </w:num>
  <w:num w:numId="5">
    <w:abstractNumId w:val="24"/>
  </w:num>
  <w:num w:numId="6">
    <w:abstractNumId w:val="19"/>
  </w:num>
  <w:num w:numId="7">
    <w:abstractNumId w:val="2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5"/>
  </w:num>
  <w:num w:numId="12">
    <w:abstractNumId w:val="12"/>
  </w:num>
  <w:num w:numId="13">
    <w:abstractNumId w:val="13"/>
  </w:num>
  <w:num w:numId="14">
    <w:abstractNumId w:val="31"/>
  </w:num>
  <w:num w:numId="15">
    <w:abstractNumId w:val="28"/>
  </w:num>
  <w:num w:numId="16">
    <w:abstractNumId w:val="26"/>
  </w:num>
  <w:num w:numId="17">
    <w:abstractNumId w:val="18"/>
  </w:num>
  <w:num w:numId="18">
    <w:abstractNumId w:val="21"/>
  </w:num>
  <w:num w:numId="19">
    <w:abstractNumId w:val="30"/>
  </w:num>
  <w:num w:numId="20">
    <w:abstractNumId w:val="16"/>
  </w:num>
  <w:num w:numId="21">
    <w:abstractNumId w:val="20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5A7"/>
    <w:rsid w:val="00001631"/>
    <w:rsid w:val="000018F7"/>
    <w:rsid w:val="00002142"/>
    <w:rsid w:val="000039CA"/>
    <w:rsid w:val="00012B45"/>
    <w:rsid w:val="00015448"/>
    <w:rsid w:val="00017866"/>
    <w:rsid w:val="00023095"/>
    <w:rsid w:val="00025A8C"/>
    <w:rsid w:val="000364DE"/>
    <w:rsid w:val="000416B3"/>
    <w:rsid w:val="00050C7A"/>
    <w:rsid w:val="00055ADB"/>
    <w:rsid w:val="00056FE5"/>
    <w:rsid w:val="000639FB"/>
    <w:rsid w:val="000764C9"/>
    <w:rsid w:val="00076639"/>
    <w:rsid w:val="00086070"/>
    <w:rsid w:val="000908F3"/>
    <w:rsid w:val="0009251C"/>
    <w:rsid w:val="00092AC0"/>
    <w:rsid w:val="000A0B6E"/>
    <w:rsid w:val="000A2F8D"/>
    <w:rsid w:val="000E73EA"/>
    <w:rsid w:val="000F1F24"/>
    <w:rsid w:val="000F2D17"/>
    <w:rsid w:val="00103842"/>
    <w:rsid w:val="00110A9E"/>
    <w:rsid w:val="001163E6"/>
    <w:rsid w:val="0014238F"/>
    <w:rsid w:val="001430E8"/>
    <w:rsid w:val="001457DE"/>
    <w:rsid w:val="00145DAA"/>
    <w:rsid w:val="001469B8"/>
    <w:rsid w:val="00146ADB"/>
    <w:rsid w:val="00160252"/>
    <w:rsid w:val="0016701A"/>
    <w:rsid w:val="00170F40"/>
    <w:rsid w:val="001773AE"/>
    <w:rsid w:val="00180553"/>
    <w:rsid w:val="00181266"/>
    <w:rsid w:val="001914C2"/>
    <w:rsid w:val="00195B9E"/>
    <w:rsid w:val="00197734"/>
    <w:rsid w:val="001A2171"/>
    <w:rsid w:val="001D4253"/>
    <w:rsid w:val="001F0C85"/>
    <w:rsid w:val="001F431F"/>
    <w:rsid w:val="001F57E7"/>
    <w:rsid w:val="00204211"/>
    <w:rsid w:val="00204F3A"/>
    <w:rsid w:val="002061CC"/>
    <w:rsid w:val="002204A4"/>
    <w:rsid w:val="00221F0F"/>
    <w:rsid w:val="00236296"/>
    <w:rsid w:val="00236316"/>
    <w:rsid w:val="0024119F"/>
    <w:rsid w:val="00243A90"/>
    <w:rsid w:val="002753DB"/>
    <w:rsid w:val="00285975"/>
    <w:rsid w:val="00293309"/>
    <w:rsid w:val="002B088A"/>
    <w:rsid w:val="002B1B84"/>
    <w:rsid w:val="002C2DBA"/>
    <w:rsid w:val="002D71C1"/>
    <w:rsid w:val="003028ED"/>
    <w:rsid w:val="00307269"/>
    <w:rsid w:val="003117C2"/>
    <w:rsid w:val="003168E1"/>
    <w:rsid w:val="0033173D"/>
    <w:rsid w:val="00355A42"/>
    <w:rsid w:val="00357796"/>
    <w:rsid w:val="0037354E"/>
    <w:rsid w:val="00380EA5"/>
    <w:rsid w:val="00385B34"/>
    <w:rsid w:val="00386E24"/>
    <w:rsid w:val="003955A7"/>
    <w:rsid w:val="003A46CB"/>
    <w:rsid w:val="003A714D"/>
    <w:rsid w:val="003B5DA3"/>
    <w:rsid w:val="003B713F"/>
    <w:rsid w:val="003C1B65"/>
    <w:rsid w:val="003D0532"/>
    <w:rsid w:val="003D16BF"/>
    <w:rsid w:val="003D747E"/>
    <w:rsid w:val="003E446A"/>
    <w:rsid w:val="003F1671"/>
    <w:rsid w:val="003F27A8"/>
    <w:rsid w:val="00403659"/>
    <w:rsid w:val="00415264"/>
    <w:rsid w:val="00423756"/>
    <w:rsid w:val="004269DD"/>
    <w:rsid w:val="00427D98"/>
    <w:rsid w:val="0043038A"/>
    <w:rsid w:val="00430B3C"/>
    <w:rsid w:val="0043252B"/>
    <w:rsid w:val="00443868"/>
    <w:rsid w:val="00447CF7"/>
    <w:rsid w:val="00462C10"/>
    <w:rsid w:val="0046736D"/>
    <w:rsid w:val="004840BD"/>
    <w:rsid w:val="00486550"/>
    <w:rsid w:val="0049391A"/>
    <w:rsid w:val="00495EF3"/>
    <w:rsid w:val="004B0065"/>
    <w:rsid w:val="004B24ED"/>
    <w:rsid w:val="004B7694"/>
    <w:rsid w:val="004C24FD"/>
    <w:rsid w:val="004C411D"/>
    <w:rsid w:val="004C4C4E"/>
    <w:rsid w:val="004C79CA"/>
    <w:rsid w:val="004D760E"/>
    <w:rsid w:val="004E2636"/>
    <w:rsid w:val="004E362A"/>
    <w:rsid w:val="004F19BD"/>
    <w:rsid w:val="004F3AE8"/>
    <w:rsid w:val="004F50B7"/>
    <w:rsid w:val="005152B8"/>
    <w:rsid w:val="005260CA"/>
    <w:rsid w:val="005409A0"/>
    <w:rsid w:val="005446B3"/>
    <w:rsid w:val="00547E74"/>
    <w:rsid w:val="005506F2"/>
    <w:rsid w:val="00553E74"/>
    <w:rsid w:val="0056696B"/>
    <w:rsid w:val="00567277"/>
    <w:rsid w:val="00586B7D"/>
    <w:rsid w:val="00593046"/>
    <w:rsid w:val="005B0B71"/>
    <w:rsid w:val="005B2FE5"/>
    <w:rsid w:val="005B450D"/>
    <w:rsid w:val="005B498C"/>
    <w:rsid w:val="005B6A24"/>
    <w:rsid w:val="005B77A3"/>
    <w:rsid w:val="005C0951"/>
    <w:rsid w:val="005C0F3D"/>
    <w:rsid w:val="005C29A2"/>
    <w:rsid w:val="005C3642"/>
    <w:rsid w:val="005C7FBB"/>
    <w:rsid w:val="005D5C11"/>
    <w:rsid w:val="005E0E3E"/>
    <w:rsid w:val="005E6070"/>
    <w:rsid w:val="005F0050"/>
    <w:rsid w:val="005F52CD"/>
    <w:rsid w:val="005F76EC"/>
    <w:rsid w:val="00614389"/>
    <w:rsid w:val="00621341"/>
    <w:rsid w:val="00627B99"/>
    <w:rsid w:val="00644E3E"/>
    <w:rsid w:val="006459B1"/>
    <w:rsid w:val="006637E7"/>
    <w:rsid w:val="00672A6F"/>
    <w:rsid w:val="00673E01"/>
    <w:rsid w:val="0068272C"/>
    <w:rsid w:val="00690A30"/>
    <w:rsid w:val="006922B3"/>
    <w:rsid w:val="00692732"/>
    <w:rsid w:val="00694B81"/>
    <w:rsid w:val="0069502B"/>
    <w:rsid w:val="00695BA1"/>
    <w:rsid w:val="006C2483"/>
    <w:rsid w:val="006C2F33"/>
    <w:rsid w:val="006D51A1"/>
    <w:rsid w:val="006E2EC8"/>
    <w:rsid w:val="00702CE0"/>
    <w:rsid w:val="00706892"/>
    <w:rsid w:val="007114AC"/>
    <w:rsid w:val="00713B76"/>
    <w:rsid w:val="00722F8F"/>
    <w:rsid w:val="00727B14"/>
    <w:rsid w:val="00736A38"/>
    <w:rsid w:val="007406B7"/>
    <w:rsid w:val="007425B6"/>
    <w:rsid w:val="007506A3"/>
    <w:rsid w:val="007519B4"/>
    <w:rsid w:val="00752090"/>
    <w:rsid w:val="00785AF9"/>
    <w:rsid w:val="007866BC"/>
    <w:rsid w:val="00792E73"/>
    <w:rsid w:val="007959CC"/>
    <w:rsid w:val="007A05F9"/>
    <w:rsid w:val="007A313C"/>
    <w:rsid w:val="007C6B0A"/>
    <w:rsid w:val="007D4E9D"/>
    <w:rsid w:val="007D7F9D"/>
    <w:rsid w:val="007E0A52"/>
    <w:rsid w:val="007E184E"/>
    <w:rsid w:val="007E414C"/>
    <w:rsid w:val="007F2EC7"/>
    <w:rsid w:val="007F5987"/>
    <w:rsid w:val="007F7A70"/>
    <w:rsid w:val="0080519E"/>
    <w:rsid w:val="00805E88"/>
    <w:rsid w:val="00807CD8"/>
    <w:rsid w:val="008117F0"/>
    <w:rsid w:val="00821DD0"/>
    <w:rsid w:val="00831A43"/>
    <w:rsid w:val="0084041F"/>
    <w:rsid w:val="00840DFF"/>
    <w:rsid w:val="008442E4"/>
    <w:rsid w:val="008455E4"/>
    <w:rsid w:val="008465F5"/>
    <w:rsid w:val="00846841"/>
    <w:rsid w:val="00846917"/>
    <w:rsid w:val="00852CB8"/>
    <w:rsid w:val="00852F31"/>
    <w:rsid w:val="00862055"/>
    <w:rsid w:val="008669D4"/>
    <w:rsid w:val="00872EB7"/>
    <w:rsid w:val="00875606"/>
    <w:rsid w:val="00876345"/>
    <w:rsid w:val="008800B8"/>
    <w:rsid w:val="00882B69"/>
    <w:rsid w:val="00887AE4"/>
    <w:rsid w:val="008962D2"/>
    <w:rsid w:val="008A4CF9"/>
    <w:rsid w:val="008A7FE9"/>
    <w:rsid w:val="008B049B"/>
    <w:rsid w:val="008B0C44"/>
    <w:rsid w:val="008B6F06"/>
    <w:rsid w:val="008C1F02"/>
    <w:rsid w:val="008D4A62"/>
    <w:rsid w:val="008D4DEF"/>
    <w:rsid w:val="008E647C"/>
    <w:rsid w:val="008F49F3"/>
    <w:rsid w:val="009028D6"/>
    <w:rsid w:val="00913D2D"/>
    <w:rsid w:val="00920080"/>
    <w:rsid w:val="00921F29"/>
    <w:rsid w:val="00932026"/>
    <w:rsid w:val="009373B9"/>
    <w:rsid w:val="00944AB1"/>
    <w:rsid w:val="009450A8"/>
    <w:rsid w:val="0095032A"/>
    <w:rsid w:val="009526F3"/>
    <w:rsid w:val="00963550"/>
    <w:rsid w:val="0097093A"/>
    <w:rsid w:val="00971A1C"/>
    <w:rsid w:val="00971AAA"/>
    <w:rsid w:val="00990AC5"/>
    <w:rsid w:val="009938E5"/>
    <w:rsid w:val="009952DD"/>
    <w:rsid w:val="00996083"/>
    <w:rsid w:val="009A4671"/>
    <w:rsid w:val="009B1535"/>
    <w:rsid w:val="009B78AA"/>
    <w:rsid w:val="009D215D"/>
    <w:rsid w:val="009D6FFC"/>
    <w:rsid w:val="009E485F"/>
    <w:rsid w:val="009E49C8"/>
    <w:rsid w:val="009F75C1"/>
    <w:rsid w:val="00A129FA"/>
    <w:rsid w:val="00A13EF3"/>
    <w:rsid w:val="00A213D8"/>
    <w:rsid w:val="00A214B9"/>
    <w:rsid w:val="00A26B66"/>
    <w:rsid w:val="00A416AC"/>
    <w:rsid w:val="00A41D7F"/>
    <w:rsid w:val="00A42C7B"/>
    <w:rsid w:val="00A45767"/>
    <w:rsid w:val="00A5347A"/>
    <w:rsid w:val="00A56DE6"/>
    <w:rsid w:val="00A62296"/>
    <w:rsid w:val="00A718EB"/>
    <w:rsid w:val="00A725B9"/>
    <w:rsid w:val="00A83EF6"/>
    <w:rsid w:val="00A8618A"/>
    <w:rsid w:val="00AB1388"/>
    <w:rsid w:val="00AB4FEA"/>
    <w:rsid w:val="00AC1F49"/>
    <w:rsid w:val="00AC6913"/>
    <w:rsid w:val="00AC7CD3"/>
    <w:rsid w:val="00AD0B3F"/>
    <w:rsid w:val="00AD2C52"/>
    <w:rsid w:val="00AE2260"/>
    <w:rsid w:val="00AF5E3E"/>
    <w:rsid w:val="00AF7A44"/>
    <w:rsid w:val="00B00C04"/>
    <w:rsid w:val="00B1172E"/>
    <w:rsid w:val="00B1432A"/>
    <w:rsid w:val="00B1784B"/>
    <w:rsid w:val="00B24DBE"/>
    <w:rsid w:val="00B3054B"/>
    <w:rsid w:val="00B37329"/>
    <w:rsid w:val="00B512C6"/>
    <w:rsid w:val="00B546C7"/>
    <w:rsid w:val="00B65B6E"/>
    <w:rsid w:val="00B76EE2"/>
    <w:rsid w:val="00B85035"/>
    <w:rsid w:val="00B8650A"/>
    <w:rsid w:val="00B907E2"/>
    <w:rsid w:val="00BA2154"/>
    <w:rsid w:val="00BA308D"/>
    <w:rsid w:val="00BA3FAA"/>
    <w:rsid w:val="00BB020D"/>
    <w:rsid w:val="00BC431E"/>
    <w:rsid w:val="00BD096A"/>
    <w:rsid w:val="00BE1BCE"/>
    <w:rsid w:val="00BE3B86"/>
    <w:rsid w:val="00BE4F31"/>
    <w:rsid w:val="00BE6B84"/>
    <w:rsid w:val="00BF200F"/>
    <w:rsid w:val="00C025FF"/>
    <w:rsid w:val="00C12CCC"/>
    <w:rsid w:val="00C24A59"/>
    <w:rsid w:val="00C50CEC"/>
    <w:rsid w:val="00C51C99"/>
    <w:rsid w:val="00C60918"/>
    <w:rsid w:val="00C6358A"/>
    <w:rsid w:val="00C70A5C"/>
    <w:rsid w:val="00C72FF7"/>
    <w:rsid w:val="00C754F8"/>
    <w:rsid w:val="00C87AA2"/>
    <w:rsid w:val="00C9239C"/>
    <w:rsid w:val="00CA0302"/>
    <w:rsid w:val="00CA2CE7"/>
    <w:rsid w:val="00CB27DA"/>
    <w:rsid w:val="00CB7A51"/>
    <w:rsid w:val="00CD154F"/>
    <w:rsid w:val="00CE778C"/>
    <w:rsid w:val="00CF03FA"/>
    <w:rsid w:val="00CF7FD1"/>
    <w:rsid w:val="00D04F03"/>
    <w:rsid w:val="00D12F85"/>
    <w:rsid w:val="00D1638C"/>
    <w:rsid w:val="00D27197"/>
    <w:rsid w:val="00D32085"/>
    <w:rsid w:val="00D41D97"/>
    <w:rsid w:val="00D4460A"/>
    <w:rsid w:val="00D4676F"/>
    <w:rsid w:val="00D5398A"/>
    <w:rsid w:val="00D56C17"/>
    <w:rsid w:val="00D734E2"/>
    <w:rsid w:val="00D737D0"/>
    <w:rsid w:val="00D73F70"/>
    <w:rsid w:val="00D9481E"/>
    <w:rsid w:val="00D959AC"/>
    <w:rsid w:val="00D95FB5"/>
    <w:rsid w:val="00DA1CD2"/>
    <w:rsid w:val="00DB3EE6"/>
    <w:rsid w:val="00DD2F56"/>
    <w:rsid w:val="00DD314F"/>
    <w:rsid w:val="00DD4F33"/>
    <w:rsid w:val="00DE7276"/>
    <w:rsid w:val="00DF144E"/>
    <w:rsid w:val="00DF1856"/>
    <w:rsid w:val="00E004E1"/>
    <w:rsid w:val="00E02D22"/>
    <w:rsid w:val="00E116CE"/>
    <w:rsid w:val="00E12916"/>
    <w:rsid w:val="00E21319"/>
    <w:rsid w:val="00E33BC9"/>
    <w:rsid w:val="00E41B43"/>
    <w:rsid w:val="00E6217B"/>
    <w:rsid w:val="00E639C6"/>
    <w:rsid w:val="00E65834"/>
    <w:rsid w:val="00E70E22"/>
    <w:rsid w:val="00E7451B"/>
    <w:rsid w:val="00E752DB"/>
    <w:rsid w:val="00E82824"/>
    <w:rsid w:val="00E82DF1"/>
    <w:rsid w:val="00E9204B"/>
    <w:rsid w:val="00E92E26"/>
    <w:rsid w:val="00EB4083"/>
    <w:rsid w:val="00EC1591"/>
    <w:rsid w:val="00EC176D"/>
    <w:rsid w:val="00ED0072"/>
    <w:rsid w:val="00EE57AE"/>
    <w:rsid w:val="00EF4D47"/>
    <w:rsid w:val="00EF51F8"/>
    <w:rsid w:val="00F12892"/>
    <w:rsid w:val="00F242A7"/>
    <w:rsid w:val="00F316BF"/>
    <w:rsid w:val="00F51F33"/>
    <w:rsid w:val="00F55892"/>
    <w:rsid w:val="00F56288"/>
    <w:rsid w:val="00F71CD8"/>
    <w:rsid w:val="00F72C6F"/>
    <w:rsid w:val="00F77CE5"/>
    <w:rsid w:val="00F85927"/>
    <w:rsid w:val="00F86F78"/>
    <w:rsid w:val="00F921D5"/>
    <w:rsid w:val="00FA0ABA"/>
    <w:rsid w:val="00FB017F"/>
    <w:rsid w:val="00FB0F98"/>
    <w:rsid w:val="00FD10B0"/>
    <w:rsid w:val="00FE1912"/>
    <w:rsid w:val="00FF0B6D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79A3-7263-42E8-B50C-115A372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11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722F8F"/>
    <w:rPr>
      <w:color w:val="0000FF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68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page number"/>
    <w:basedOn w:val="a0"/>
    <w:rsid w:val="001F0C85"/>
  </w:style>
  <w:style w:type="table" w:styleId="af4">
    <w:name w:val="Table Grid"/>
    <w:basedOn w:val="a1"/>
    <w:uiPriority w:val="59"/>
    <w:rsid w:val="00EB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7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E116CE"/>
    <w:pPr>
      <w:spacing w:after="120" w:line="480" w:lineRule="auto"/>
    </w:pPr>
  </w:style>
  <w:style w:type="paragraph" w:styleId="21">
    <w:name w:val="List 2"/>
    <w:basedOn w:val="a"/>
    <w:rsid w:val="00E116C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22">
    <w:name w:val="Обычный2"/>
    <w:rsid w:val="00E116CE"/>
    <w:pPr>
      <w:snapToGrid w:val="0"/>
    </w:pPr>
    <w:rPr>
      <w:rFonts w:ascii="Arial" w:hAnsi="Arial" w:cs="Arial"/>
      <w:sz w:val="18"/>
      <w:szCs w:val="18"/>
    </w:rPr>
  </w:style>
  <w:style w:type="paragraph" w:styleId="af6">
    <w:name w:val="Body Text Indent"/>
    <w:basedOn w:val="a"/>
    <w:rsid w:val="00E116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430E8"/>
    <w:rPr>
      <w:rFonts w:eastAsia="Times New Roman"/>
      <w:sz w:val="22"/>
      <w:szCs w:val="22"/>
    </w:rPr>
  </w:style>
  <w:style w:type="paragraph" w:customStyle="1" w:styleId="af8">
    <w:basedOn w:val="a"/>
    <w:next w:val="af1"/>
    <w:qFormat/>
    <w:rsid w:val="00F859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9">
    <w:qFormat/>
    <w:rsid w:val="003D747E"/>
    <w:pPr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DG Win&amp;Soft</Company>
  <LinksUpToDate>false</LinksUpToDate>
  <CharactersWithSpaces>1911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 С.В.</cp:lastModifiedBy>
  <cp:revision>12</cp:revision>
  <cp:lastPrinted>2022-02-22T05:35:00Z</cp:lastPrinted>
  <dcterms:created xsi:type="dcterms:W3CDTF">2022-02-22T07:11:00Z</dcterms:created>
  <dcterms:modified xsi:type="dcterms:W3CDTF">2022-03-01T06:44:00Z</dcterms:modified>
</cp:coreProperties>
</file>