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08" w:rsidRPr="00D765BF" w:rsidRDefault="003C3008" w:rsidP="003C3008">
      <w:pPr>
        <w:keepNext/>
        <w:jc w:val="center"/>
        <w:outlineLvl w:val="1"/>
        <w:rPr>
          <w:bCs/>
        </w:rPr>
      </w:pPr>
      <w:r w:rsidRPr="00D765BF">
        <w:rPr>
          <w:bCs/>
        </w:rPr>
        <w:t>РОССИЙСКАЯ ФЕДЕРАЦИЯ (РОССИЯ)</w:t>
      </w:r>
    </w:p>
    <w:p w:rsidR="003C3008" w:rsidRPr="00D765BF" w:rsidRDefault="003C3008" w:rsidP="003C3008">
      <w:pPr>
        <w:jc w:val="center"/>
      </w:pPr>
      <w:r w:rsidRPr="00D765BF">
        <w:t>РЕСПУБЛИКА САХА (ЯКУТИЯ)</w:t>
      </w:r>
    </w:p>
    <w:p w:rsidR="003C3008" w:rsidRPr="00D765BF" w:rsidRDefault="003C3008" w:rsidP="003C3008">
      <w:pPr>
        <w:jc w:val="center"/>
      </w:pPr>
      <w:r w:rsidRPr="00D765BF">
        <w:t>МИРНИНСКИЙ РАЙОН</w:t>
      </w:r>
    </w:p>
    <w:p w:rsidR="003C3008" w:rsidRPr="00D765BF" w:rsidRDefault="003C3008" w:rsidP="003C3008">
      <w:pPr>
        <w:jc w:val="center"/>
      </w:pPr>
      <w:r w:rsidRPr="00D765BF">
        <w:t>МУНИЦИПАЛЬНОЕ ОБРАЗОВАНИЕ «ПОСЕЛОК АЙХАЛ»</w:t>
      </w:r>
    </w:p>
    <w:p w:rsidR="003C3008" w:rsidRPr="00D765BF" w:rsidRDefault="003C3008" w:rsidP="003C3008">
      <w:pPr>
        <w:jc w:val="center"/>
      </w:pPr>
    </w:p>
    <w:p w:rsidR="003C3008" w:rsidRPr="00D765BF" w:rsidRDefault="003C3008" w:rsidP="003C3008">
      <w:pPr>
        <w:jc w:val="center"/>
      </w:pPr>
      <w:r w:rsidRPr="00D765BF">
        <w:t>ПОСЕЛКОВЫЙ СОВЕТ ДЕПУТАТОВ</w:t>
      </w:r>
    </w:p>
    <w:p w:rsidR="003C3008" w:rsidRPr="00D765BF" w:rsidRDefault="003C3008" w:rsidP="003C3008">
      <w:pPr>
        <w:jc w:val="center"/>
      </w:pPr>
    </w:p>
    <w:p w:rsidR="003C3008" w:rsidRPr="00D765BF" w:rsidRDefault="003C3008" w:rsidP="003C3008">
      <w:pPr>
        <w:jc w:val="center"/>
      </w:pPr>
      <w:r w:rsidRPr="00D765BF">
        <w:rPr>
          <w:lang w:val="en-US"/>
        </w:rPr>
        <w:t>LXXII</w:t>
      </w:r>
      <w:r w:rsidRPr="00D765BF">
        <w:t xml:space="preserve"> СЕССИЯ</w:t>
      </w:r>
    </w:p>
    <w:p w:rsidR="003C3008" w:rsidRPr="00D765BF" w:rsidRDefault="003C3008" w:rsidP="003C3008">
      <w:pPr>
        <w:jc w:val="center"/>
      </w:pPr>
    </w:p>
    <w:p w:rsidR="003C3008" w:rsidRPr="00D765BF" w:rsidRDefault="003C3008" w:rsidP="003C3008">
      <w:pPr>
        <w:jc w:val="center"/>
        <w:rPr>
          <w:bCs/>
        </w:rPr>
      </w:pPr>
      <w:r w:rsidRPr="00D765BF">
        <w:rPr>
          <w:bCs/>
        </w:rPr>
        <w:t>РЕШЕНИЕ</w:t>
      </w:r>
    </w:p>
    <w:p w:rsidR="003C3008" w:rsidRPr="00D765BF" w:rsidRDefault="003C3008" w:rsidP="003C3008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3"/>
        <w:gridCol w:w="4911"/>
      </w:tblGrid>
      <w:tr w:rsidR="003C3008" w:rsidRPr="00D765BF" w:rsidTr="0013738E">
        <w:tc>
          <w:tcPr>
            <w:tcW w:w="5210" w:type="dxa"/>
          </w:tcPr>
          <w:p w:rsidR="003C3008" w:rsidRPr="00D765BF" w:rsidRDefault="003C3008" w:rsidP="0013738E">
            <w:pPr>
              <w:rPr>
                <w:bCs/>
              </w:rPr>
            </w:pPr>
            <w:r w:rsidRPr="00D765BF">
              <w:rPr>
                <w:bCs/>
                <w:lang w:val="en-US"/>
              </w:rPr>
              <w:t xml:space="preserve">28 </w:t>
            </w:r>
            <w:r w:rsidRPr="00D765BF">
              <w:rPr>
                <w:bCs/>
              </w:rPr>
              <w:t>февраля 2022 года</w:t>
            </w:r>
          </w:p>
        </w:tc>
        <w:tc>
          <w:tcPr>
            <w:tcW w:w="5211" w:type="dxa"/>
          </w:tcPr>
          <w:p w:rsidR="003C3008" w:rsidRPr="00D765BF" w:rsidRDefault="003C3008" w:rsidP="003C3008">
            <w:pPr>
              <w:jc w:val="right"/>
              <w:rPr>
                <w:bCs/>
              </w:rPr>
            </w:pPr>
            <w:r w:rsidRPr="00D765BF">
              <w:rPr>
                <w:lang w:val="en-US"/>
              </w:rPr>
              <w:t>IV</w:t>
            </w:r>
            <w:r w:rsidRPr="00D765BF">
              <w:t>-№ 72-14</w:t>
            </w:r>
          </w:p>
        </w:tc>
      </w:tr>
    </w:tbl>
    <w:p w:rsidR="003C3008" w:rsidRPr="00D765BF" w:rsidRDefault="003C3008" w:rsidP="003C3008">
      <w:pPr>
        <w:jc w:val="both"/>
        <w:rPr>
          <w:bCs/>
        </w:rPr>
      </w:pPr>
    </w:p>
    <w:p w:rsidR="003C3008" w:rsidRPr="00D765BF" w:rsidRDefault="003C3008" w:rsidP="003C3008">
      <w:pPr>
        <w:jc w:val="center"/>
        <w:rPr>
          <w:b/>
          <w:bCs/>
        </w:rPr>
      </w:pPr>
      <w:r w:rsidRPr="00D765BF">
        <w:rPr>
          <w:b/>
        </w:rPr>
        <w:t xml:space="preserve">О внесении изменений и дополнений в решение поселкового Совета депутатов от 16 декабря 2021 года </w:t>
      </w:r>
      <w:r w:rsidRPr="00D765BF">
        <w:rPr>
          <w:b/>
          <w:lang w:val="en-US"/>
        </w:rPr>
        <w:t>IV</w:t>
      </w:r>
      <w:r w:rsidRPr="00D765BF">
        <w:rPr>
          <w:b/>
        </w:rPr>
        <w:t>-№ 69-9 «О бюджете муниципального образования «Поселок Айхал» Мирнинского района Республики Саха (Якутия) на 2022 год и на плановый период 2023 и 2024 годов»</w:t>
      </w:r>
    </w:p>
    <w:p w:rsidR="00A04FFB" w:rsidRPr="00D765BF" w:rsidRDefault="00A04FFB" w:rsidP="00F92788">
      <w:pPr>
        <w:jc w:val="center"/>
      </w:pPr>
    </w:p>
    <w:p w:rsidR="00197BD9" w:rsidRPr="00D765BF" w:rsidRDefault="00197BD9" w:rsidP="00197BD9">
      <w:pPr>
        <w:tabs>
          <w:tab w:val="left" w:pos="851"/>
          <w:tab w:val="left" w:pos="1134"/>
        </w:tabs>
        <w:ind w:firstLine="709"/>
        <w:jc w:val="both"/>
        <w:rPr>
          <w:b/>
        </w:rPr>
      </w:pPr>
      <w:r w:rsidRPr="00D765BF">
        <w:t xml:space="preserve">Руководствуясь Бюджетным кодексом Российской Федерации, </w:t>
      </w:r>
      <w:r w:rsidRPr="00D765BF">
        <w:rPr>
          <w:b/>
        </w:rPr>
        <w:t>сессия Поселкового Совета депутатов решила:</w:t>
      </w:r>
    </w:p>
    <w:p w:rsidR="00DE2AA7" w:rsidRPr="00D765BF" w:rsidRDefault="006E31E1" w:rsidP="00F92788">
      <w:pPr>
        <w:ind w:firstLine="709"/>
        <w:jc w:val="both"/>
        <w:rPr>
          <w:b/>
        </w:rPr>
      </w:pPr>
      <w:r w:rsidRPr="00D765BF">
        <w:rPr>
          <w:b/>
        </w:rPr>
        <w:t>Статья 1.</w:t>
      </w:r>
    </w:p>
    <w:p w:rsidR="006E31E1" w:rsidRPr="00D765BF" w:rsidRDefault="006E31E1" w:rsidP="00F92788">
      <w:pPr>
        <w:ind w:firstLine="709"/>
        <w:jc w:val="both"/>
      </w:pPr>
      <w:r w:rsidRPr="00D765BF">
        <w:t xml:space="preserve">Внести в решение сессии </w:t>
      </w:r>
      <w:r w:rsidR="0012004E" w:rsidRPr="00D765BF">
        <w:t xml:space="preserve">поселкового Совета депутатов от </w:t>
      </w:r>
      <w:r w:rsidR="003E03D1" w:rsidRPr="00D765BF">
        <w:t>1</w:t>
      </w:r>
      <w:r w:rsidR="00502E1A" w:rsidRPr="00D765BF">
        <w:t>6</w:t>
      </w:r>
      <w:r w:rsidRPr="00D765BF">
        <w:t xml:space="preserve"> </w:t>
      </w:r>
      <w:r w:rsidR="0012004E" w:rsidRPr="00D765BF">
        <w:t>декабря</w:t>
      </w:r>
      <w:r w:rsidRPr="00D765BF">
        <w:t xml:space="preserve"> 20</w:t>
      </w:r>
      <w:r w:rsidR="003E03D1" w:rsidRPr="00D765BF">
        <w:t>2</w:t>
      </w:r>
      <w:r w:rsidR="00DC226D" w:rsidRPr="00D765BF">
        <w:t>1</w:t>
      </w:r>
      <w:r w:rsidRPr="00D765BF">
        <w:t xml:space="preserve"> года </w:t>
      </w:r>
      <w:r w:rsidRPr="00D765BF">
        <w:rPr>
          <w:lang w:val="en-US"/>
        </w:rPr>
        <w:t>I</w:t>
      </w:r>
      <w:r w:rsidR="0012004E" w:rsidRPr="00D765BF">
        <w:rPr>
          <w:lang w:val="en-US"/>
        </w:rPr>
        <w:t>V</w:t>
      </w:r>
      <w:r w:rsidR="005A217E" w:rsidRPr="00D765BF">
        <w:t>-№</w:t>
      </w:r>
      <w:r w:rsidR="00502E1A" w:rsidRPr="00D765BF">
        <w:t>69-9</w:t>
      </w:r>
      <w:r w:rsidRPr="00D765BF">
        <w:t xml:space="preserve"> «О бюджете муниципального образования «</w:t>
      </w:r>
      <w:r w:rsidR="0012004E" w:rsidRPr="00D765BF">
        <w:t>Поселок Айхал</w:t>
      </w:r>
      <w:r w:rsidRPr="00D765BF">
        <w:t>»</w:t>
      </w:r>
      <w:r w:rsidR="0012004E" w:rsidRPr="00D765BF">
        <w:t xml:space="preserve"> Мирнинского района </w:t>
      </w:r>
      <w:r w:rsidRPr="00D765BF">
        <w:t>Республики Саха (Якутия) на 20</w:t>
      </w:r>
      <w:r w:rsidR="003E03D1" w:rsidRPr="00D765BF">
        <w:t>2</w:t>
      </w:r>
      <w:r w:rsidR="00502E1A" w:rsidRPr="00D765BF">
        <w:t>2</w:t>
      </w:r>
      <w:r w:rsidRPr="00D765BF">
        <w:t xml:space="preserve"> год и на плановый период 20</w:t>
      </w:r>
      <w:r w:rsidR="0012004E" w:rsidRPr="00D765BF">
        <w:t>2</w:t>
      </w:r>
      <w:r w:rsidR="00502E1A" w:rsidRPr="00D765BF">
        <w:t>3</w:t>
      </w:r>
      <w:r w:rsidRPr="00D765BF">
        <w:t xml:space="preserve"> и 202</w:t>
      </w:r>
      <w:r w:rsidR="00502E1A" w:rsidRPr="00D765BF">
        <w:t>4</w:t>
      </w:r>
      <w:r w:rsidRPr="00D765BF">
        <w:t xml:space="preserve"> годов»</w:t>
      </w:r>
      <w:r w:rsidR="005A217E" w:rsidRPr="00D765BF">
        <w:t xml:space="preserve"> </w:t>
      </w:r>
      <w:r w:rsidRPr="00D765BF">
        <w:t>следующие изменения</w:t>
      </w:r>
      <w:r w:rsidR="009E755A" w:rsidRPr="00D765BF">
        <w:t xml:space="preserve"> и дополнения</w:t>
      </w:r>
      <w:r w:rsidRPr="00D765BF">
        <w:t>:</w:t>
      </w:r>
    </w:p>
    <w:p w:rsidR="009A1B57" w:rsidRPr="00D765BF" w:rsidRDefault="00BF3047" w:rsidP="002C34B1">
      <w:pPr>
        <w:pStyle w:val="ae"/>
        <w:numPr>
          <w:ilvl w:val="0"/>
          <w:numId w:val="28"/>
        </w:numPr>
        <w:tabs>
          <w:tab w:val="left" w:pos="851"/>
          <w:tab w:val="left" w:pos="900"/>
          <w:tab w:val="left" w:pos="1134"/>
        </w:tabs>
        <w:rPr>
          <w:rFonts w:ascii="Times New Roman" w:hAnsi="Times New Roman"/>
          <w:b/>
        </w:rPr>
      </w:pPr>
      <w:r w:rsidRPr="00D765BF">
        <w:rPr>
          <w:rFonts w:ascii="Times New Roman" w:hAnsi="Times New Roman"/>
          <w:b/>
        </w:rPr>
        <w:t>В статье 1</w:t>
      </w:r>
      <w:r w:rsidR="009A1B57" w:rsidRPr="00D765BF">
        <w:rPr>
          <w:rFonts w:ascii="Times New Roman" w:hAnsi="Times New Roman"/>
          <w:b/>
        </w:rPr>
        <w:t>:</w:t>
      </w:r>
    </w:p>
    <w:p w:rsidR="008C4B99" w:rsidRPr="00D765BF" w:rsidRDefault="008E12F5" w:rsidP="00C17603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D765BF">
        <w:t xml:space="preserve">а) </w:t>
      </w:r>
      <w:r w:rsidR="008C4B99" w:rsidRPr="00D765BF">
        <w:t>в подпункте 1.1. общий объем доходов на 2022 год цифры «218 500 884,19» заменить цифрами «326 189 896,73»;</w:t>
      </w:r>
    </w:p>
    <w:p w:rsidR="002C34B1" w:rsidRPr="00D765BF" w:rsidRDefault="008C4B99" w:rsidP="00C17603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D765BF">
        <w:t xml:space="preserve">б) </w:t>
      </w:r>
      <w:r w:rsidR="00C17603" w:rsidRPr="00D765BF">
        <w:t>в подпункте 1.2</w:t>
      </w:r>
      <w:r w:rsidR="008E12F5" w:rsidRPr="00D765BF">
        <w:t>.</w:t>
      </w:r>
      <w:r w:rsidR="00C17603" w:rsidRPr="00D765BF">
        <w:t xml:space="preserve"> общий объем расходов на 2022 год цифры «229 311 157,54»</w:t>
      </w:r>
      <w:r w:rsidR="008E12F5" w:rsidRPr="00D765BF">
        <w:t xml:space="preserve"> </w:t>
      </w:r>
      <w:r w:rsidR="00C17603" w:rsidRPr="00D765BF">
        <w:t>заменить цифрами «</w:t>
      </w:r>
      <w:r w:rsidR="00384224" w:rsidRPr="00D765BF">
        <w:t>396 269 683,35</w:t>
      </w:r>
      <w:r w:rsidR="00C17603" w:rsidRPr="00D765BF">
        <w:t>»;</w:t>
      </w:r>
    </w:p>
    <w:p w:rsidR="00C17603" w:rsidRPr="00D765BF" w:rsidRDefault="008C4B99" w:rsidP="00C17603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D765BF">
        <w:t>в</w:t>
      </w:r>
      <w:r w:rsidR="00C17603" w:rsidRPr="00D765BF">
        <w:t>) в подпункте 1.3. дефицит бюджета цифры «10 810 273,35» заменить цифрами «70 079 786,62»</w:t>
      </w:r>
    </w:p>
    <w:p w:rsidR="009A1B57" w:rsidRPr="00D765BF" w:rsidRDefault="008C4B99" w:rsidP="00F92788">
      <w:pPr>
        <w:tabs>
          <w:tab w:val="left" w:pos="851"/>
          <w:tab w:val="left" w:pos="900"/>
          <w:tab w:val="left" w:pos="1134"/>
        </w:tabs>
        <w:ind w:firstLine="709"/>
        <w:jc w:val="both"/>
        <w:rPr>
          <w:bCs/>
        </w:rPr>
      </w:pPr>
      <w:r w:rsidRPr="00D765BF">
        <w:rPr>
          <w:bCs/>
        </w:rPr>
        <w:t>г</w:t>
      </w:r>
      <w:r w:rsidR="00763BFE" w:rsidRPr="00D765BF">
        <w:rPr>
          <w:bCs/>
        </w:rPr>
        <w:t xml:space="preserve">) </w:t>
      </w:r>
      <w:r w:rsidR="00502E1A" w:rsidRPr="00D765BF">
        <w:rPr>
          <w:bCs/>
        </w:rPr>
        <w:t>в подпункте 2</w:t>
      </w:r>
      <w:r w:rsidR="009A1B57" w:rsidRPr="00D765BF">
        <w:rPr>
          <w:bCs/>
        </w:rPr>
        <w:t xml:space="preserve">.1. </w:t>
      </w:r>
      <w:r w:rsidR="00502E1A" w:rsidRPr="00D765BF">
        <w:rPr>
          <w:bCs/>
        </w:rPr>
        <w:t>прогнозируемый объем доходов на 2024 год цифры «151 940 932,24» заменить цифрами «</w:t>
      </w:r>
      <w:r w:rsidR="0072227A" w:rsidRPr="00D765BF">
        <w:rPr>
          <w:bCs/>
        </w:rPr>
        <w:t>156 506 342,24</w:t>
      </w:r>
      <w:r w:rsidR="00502E1A" w:rsidRPr="00D765BF">
        <w:rPr>
          <w:bCs/>
        </w:rPr>
        <w:t>»;</w:t>
      </w:r>
    </w:p>
    <w:p w:rsidR="00502E1A" w:rsidRPr="00D765BF" w:rsidRDefault="008C4B99" w:rsidP="00F92788">
      <w:pPr>
        <w:tabs>
          <w:tab w:val="left" w:pos="851"/>
          <w:tab w:val="left" w:pos="900"/>
          <w:tab w:val="left" w:pos="1134"/>
        </w:tabs>
        <w:ind w:firstLine="709"/>
        <w:jc w:val="both"/>
        <w:rPr>
          <w:bCs/>
        </w:rPr>
      </w:pPr>
      <w:r w:rsidRPr="00D765BF">
        <w:rPr>
          <w:bCs/>
        </w:rPr>
        <w:t>д</w:t>
      </w:r>
      <w:r w:rsidR="00502E1A" w:rsidRPr="00D765BF">
        <w:rPr>
          <w:bCs/>
        </w:rPr>
        <w:t>) в подпункте 2</w:t>
      </w:r>
      <w:r w:rsidR="00BF3047" w:rsidRPr="00D765BF">
        <w:rPr>
          <w:bCs/>
        </w:rPr>
        <w:t>.2. общий объем расходов на 2024</w:t>
      </w:r>
      <w:r w:rsidR="00502E1A" w:rsidRPr="00D765BF">
        <w:rPr>
          <w:bCs/>
        </w:rPr>
        <w:t xml:space="preserve"> г</w:t>
      </w:r>
      <w:r w:rsidR="00BF3047" w:rsidRPr="00D765BF">
        <w:rPr>
          <w:bCs/>
        </w:rPr>
        <w:t>од цифры «151 940 932,24» заменить цифрами «156</w:t>
      </w:r>
      <w:r w:rsidR="0072227A" w:rsidRPr="00D765BF">
        <w:rPr>
          <w:bCs/>
        </w:rPr>
        <w:t> 506 342,24</w:t>
      </w:r>
      <w:r w:rsidR="00BF3047" w:rsidRPr="00D765BF">
        <w:rPr>
          <w:bCs/>
        </w:rPr>
        <w:t>».</w:t>
      </w:r>
    </w:p>
    <w:p w:rsidR="00BF3047" w:rsidRPr="00D765BF" w:rsidRDefault="00BF3047" w:rsidP="00F92788">
      <w:pPr>
        <w:tabs>
          <w:tab w:val="left" w:pos="851"/>
          <w:tab w:val="left" w:pos="900"/>
          <w:tab w:val="left" w:pos="1134"/>
        </w:tabs>
        <w:ind w:firstLine="709"/>
        <w:jc w:val="both"/>
        <w:rPr>
          <w:b/>
          <w:bCs/>
        </w:rPr>
      </w:pPr>
      <w:r w:rsidRPr="00D765BF">
        <w:rPr>
          <w:b/>
          <w:bCs/>
        </w:rPr>
        <w:t>2. В статье 2:</w:t>
      </w:r>
    </w:p>
    <w:p w:rsidR="008C4B99" w:rsidRPr="00D765BF" w:rsidRDefault="00BF3047" w:rsidP="00F92788">
      <w:pPr>
        <w:tabs>
          <w:tab w:val="left" w:pos="851"/>
          <w:tab w:val="left" w:pos="900"/>
          <w:tab w:val="left" w:pos="1134"/>
        </w:tabs>
        <w:ind w:firstLine="709"/>
        <w:jc w:val="both"/>
        <w:rPr>
          <w:bCs/>
        </w:rPr>
      </w:pPr>
      <w:r w:rsidRPr="00D765BF">
        <w:rPr>
          <w:bCs/>
        </w:rPr>
        <w:t>а</w:t>
      </w:r>
      <w:r w:rsidR="00943479" w:rsidRPr="00D765BF">
        <w:rPr>
          <w:bCs/>
        </w:rPr>
        <w:t xml:space="preserve">) </w:t>
      </w:r>
      <w:r w:rsidR="008C4B99" w:rsidRPr="00D765BF">
        <w:rPr>
          <w:bCs/>
        </w:rPr>
        <w:t>в подпункте 2.1. Приложение №</w:t>
      </w:r>
      <w:r w:rsidR="005B7CEE">
        <w:rPr>
          <w:bCs/>
        </w:rPr>
        <w:t xml:space="preserve"> </w:t>
      </w:r>
      <w:r w:rsidR="008C4B99" w:rsidRPr="00D765BF">
        <w:rPr>
          <w:bCs/>
        </w:rPr>
        <w:t xml:space="preserve">1 (таблица 1.1.) «Прогнозируемый объем поступления доходов в бюджет </w:t>
      </w:r>
      <w:r w:rsidR="005B7CEE" w:rsidRPr="00D765BF">
        <w:t xml:space="preserve">муниципального образования «Поселок Айхал» Мирнинского района Республики Саха (Якутия) </w:t>
      </w:r>
      <w:r w:rsidR="008C4B99" w:rsidRPr="00D765BF">
        <w:rPr>
          <w:bCs/>
        </w:rPr>
        <w:t>на 2022 год» заменить Приложением №</w:t>
      </w:r>
      <w:r w:rsidR="005B7CEE">
        <w:rPr>
          <w:bCs/>
        </w:rPr>
        <w:t xml:space="preserve"> </w:t>
      </w:r>
      <w:r w:rsidR="008C4B99" w:rsidRPr="00D765BF">
        <w:rPr>
          <w:bCs/>
        </w:rPr>
        <w:t>1 (таблица 1.1.) к настоящему решению;</w:t>
      </w:r>
    </w:p>
    <w:p w:rsidR="00943479" w:rsidRPr="00D765BF" w:rsidRDefault="008C4B99" w:rsidP="00F92788">
      <w:pPr>
        <w:tabs>
          <w:tab w:val="left" w:pos="851"/>
          <w:tab w:val="left" w:pos="900"/>
          <w:tab w:val="left" w:pos="1134"/>
        </w:tabs>
        <w:ind w:firstLine="709"/>
        <w:jc w:val="both"/>
        <w:rPr>
          <w:bCs/>
        </w:rPr>
      </w:pPr>
      <w:r w:rsidRPr="00D765BF">
        <w:rPr>
          <w:bCs/>
        </w:rPr>
        <w:t xml:space="preserve">б) </w:t>
      </w:r>
      <w:r w:rsidR="00943479" w:rsidRPr="00D765BF">
        <w:rPr>
          <w:bCs/>
        </w:rPr>
        <w:t xml:space="preserve">в подпункте </w:t>
      </w:r>
      <w:r w:rsidR="00BF3047" w:rsidRPr="00D765BF">
        <w:rPr>
          <w:bCs/>
        </w:rPr>
        <w:t>2.2. Приложение №</w:t>
      </w:r>
      <w:r w:rsidR="005B7CEE">
        <w:rPr>
          <w:bCs/>
        </w:rPr>
        <w:t xml:space="preserve"> </w:t>
      </w:r>
      <w:r w:rsidR="00BF3047" w:rsidRPr="00D765BF">
        <w:rPr>
          <w:bCs/>
        </w:rPr>
        <w:t>1 (таблица 1</w:t>
      </w:r>
      <w:r w:rsidR="00943479" w:rsidRPr="00D765BF">
        <w:rPr>
          <w:bCs/>
        </w:rPr>
        <w:t xml:space="preserve">.2.) «Прогнозируемый объем поступления доходов в бюджет </w:t>
      </w:r>
      <w:r w:rsidR="005B7CEE" w:rsidRPr="00D765BF">
        <w:t xml:space="preserve">муниципального образования «Поселок Айхал» Мирнинского района Республики Саха (Якутия) </w:t>
      </w:r>
      <w:r w:rsidR="00BF3047" w:rsidRPr="00D765BF">
        <w:rPr>
          <w:bCs/>
        </w:rPr>
        <w:t>на плановый период 2023 и 2024</w:t>
      </w:r>
      <w:r w:rsidR="00943479" w:rsidRPr="00D765BF">
        <w:rPr>
          <w:bCs/>
        </w:rPr>
        <w:t xml:space="preserve"> годов» заменить Приложением №</w:t>
      </w:r>
      <w:r w:rsidR="005B7CEE">
        <w:rPr>
          <w:bCs/>
        </w:rPr>
        <w:t xml:space="preserve"> </w:t>
      </w:r>
      <w:r w:rsidR="00943479" w:rsidRPr="00D765BF">
        <w:rPr>
          <w:bCs/>
        </w:rPr>
        <w:t xml:space="preserve">1 </w:t>
      </w:r>
      <w:r w:rsidR="00DF0587" w:rsidRPr="00D765BF">
        <w:rPr>
          <w:bCs/>
        </w:rPr>
        <w:t xml:space="preserve">(таблица 1.2.) </w:t>
      </w:r>
      <w:r w:rsidR="00943479" w:rsidRPr="00D765BF">
        <w:rPr>
          <w:bCs/>
        </w:rPr>
        <w:t>к настоящему решению.</w:t>
      </w:r>
    </w:p>
    <w:p w:rsidR="007F529B" w:rsidRPr="00D765BF" w:rsidRDefault="00862BC3" w:rsidP="00F92788">
      <w:pPr>
        <w:tabs>
          <w:tab w:val="left" w:pos="851"/>
          <w:tab w:val="left" w:pos="900"/>
          <w:tab w:val="left" w:pos="1134"/>
        </w:tabs>
        <w:ind w:firstLine="709"/>
        <w:jc w:val="both"/>
        <w:rPr>
          <w:b/>
        </w:rPr>
      </w:pPr>
      <w:r w:rsidRPr="00D765BF">
        <w:rPr>
          <w:b/>
        </w:rPr>
        <w:t xml:space="preserve">3. </w:t>
      </w:r>
      <w:r w:rsidR="007F529B" w:rsidRPr="00D765BF">
        <w:rPr>
          <w:b/>
        </w:rPr>
        <w:t xml:space="preserve">В статье </w:t>
      </w:r>
      <w:r w:rsidR="0050264F" w:rsidRPr="00D765BF">
        <w:rPr>
          <w:b/>
        </w:rPr>
        <w:t>3</w:t>
      </w:r>
      <w:r w:rsidR="007F529B" w:rsidRPr="00D765BF">
        <w:rPr>
          <w:b/>
        </w:rPr>
        <w:t>:</w:t>
      </w:r>
    </w:p>
    <w:p w:rsidR="00DF0587" w:rsidRPr="00D765BF" w:rsidRDefault="00BF3047" w:rsidP="00F92788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D765BF">
        <w:t xml:space="preserve">а) </w:t>
      </w:r>
      <w:r w:rsidR="00DF0587" w:rsidRPr="00D765BF">
        <w:t>в подпункте 1.1. Приложение №</w:t>
      </w:r>
      <w:r w:rsidR="005B7CEE">
        <w:t xml:space="preserve"> </w:t>
      </w:r>
      <w:r w:rsidR="00DF0587" w:rsidRPr="00D765BF">
        <w:t>2 (таблица 2.1.) «Объем расходов по целевым статьям на реализацию муниципальных программ муниципального образования «Поселок Айхал» Мирнинского района Республики Саха (Якутия) на 2022 год» заменить Приложением №</w:t>
      </w:r>
      <w:r w:rsidR="00DD3854">
        <w:t xml:space="preserve"> </w:t>
      </w:r>
      <w:r w:rsidR="00DF0587" w:rsidRPr="00D765BF">
        <w:t>2 (таблица 2.1.) к настоящему решению;</w:t>
      </w:r>
    </w:p>
    <w:p w:rsidR="00DF0587" w:rsidRPr="00D765BF" w:rsidRDefault="00DF0587" w:rsidP="00F92788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D765BF">
        <w:lastRenderedPageBreak/>
        <w:t>б) в подпункте 2.1. Приложение №3 (таблица 3.1.) «Объем расходов на реализацию непрограммных средств на 2022 год» заменить Приложением №</w:t>
      </w:r>
      <w:r w:rsidR="005B7CEE">
        <w:t xml:space="preserve"> </w:t>
      </w:r>
      <w:r w:rsidRPr="00D765BF">
        <w:t>3 (таблица 3.1.) к настоящему решению;</w:t>
      </w:r>
    </w:p>
    <w:p w:rsidR="0095144A" w:rsidRPr="00D765BF" w:rsidRDefault="00DF0587" w:rsidP="00F92788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D765BF">
        <w:t xml:space="preserve">в) </w:t>
      </w:r>
      <w:r w:rsidR="00BF3047" w:rsidRPr="00D765BF">
        <w:t>в подпункте 2.2. Приложение №</w:t>
      </w:r>
      <w:r w:rsidR="005B7CEE">
        <w:t xml:space="preserve"> </w:t>
      </w:r>
      <w:r w:rsidR="00BF3047" w:rsidRPr="00D765BF">
        <w:t>3 (таблица 3</w:t>
      </w:r>
      <w:r w:rsidR="0095144A" w:rsidRPr="00D765BF">
        <w:t>.2.) «Объем расходов на реализацию непрограммных средств на плано</w:t>
      </w:r>
      <w:r w:rsidR="00BF3047" w:rsidRPr="00D765BF">
        <w:t>вый период 2023 и 202</w:t>
      </w:r>
      <w:r w:rsidRPr="00D765BF">
        <w:t>4 годов» заменить Приложением №</w:t>
      </w:r>
      <w:r w:rsidR="005B7CEE">
        <w:t xml:space="preserve"> </w:t>
      </w:r>
      <w:r w:rsidRPr="00D765BF">
        <w:t xml:space="preserve">3 (таблица 3.2.) </w:t>
      </w:r>
      <w:r w:rsidR="0095144A" w:rsidRPr="00D765BF">
        <w:t>к настоящему решению;</w:t>
      </w:r>
    </w:p>
    <w:p w:rsidR="00DF0587" w:rsidRPr="00D765BF" w:rsidRDefault="00DF0587" w:rsidP="00DF0587">
      <w:pPr>
        <w:tabs>
          <w:tab w:val="left" w:pos="851"/>
          <w:tab w:val="left" w:pos="900"/>
          <w:tab w:val="left" w:pos="1134"/>
        </w:tabs>
        <w:ind w:firstLine="709"/>
        <w:jc w:val="both"/>
      </w:pPr>
      <w:bookmarkStart w:id="0" w:name="_Hlk36053962"/>
      <w:r w:rsidRPr="00D765BF">
        <w:t>г</w:t>
      </w:r>
      <w:r w:rsidR="005045A1" w:rsidRPr="00D765BF">
        <w:t xml:space="preserve">) </w:t>
      </w:r>
      <w:r w:rsidRPr="00D765BF">
        <w:t>в подпункте 3.1. Приложение №</w:t>
      </w:r>
      <w:r w:rsidR="005B7CEE">
        <w:t xml:space="preserve"> </w:t>
      </w:r>
      <w:r w:rsidRPr="00D765BF">
        <w:t xml:space="preserve">4 (таблица 4.1.) «Распределение бюджетных ассигнований по разделам, подразделам, целевым статьям, группам (группам, подгруппам) видов расходов бюджета </w:t>
      </w:r>
      <w:r w:rsidR="005B7CEE" w:rsidRPr="00D765BF">
        <w:t xml:space="preserve">муниципального образования «Поселок Айхал» Мирнинского района Республики Саха (Якутия) </w:t>
      </w:r>
      <w:r w:rsidRPr="00D765BF">
        <w:t>на 2022 год» заменить Приложением №</w:t>
      </w:r>
      <w:r w:rsidR="003513DC">
        <w:t xml:space="preserve"> </w:t>
      </w:r>
      <w:r w:rsidRPr="00D765BF">
        <w:t>4 (таблица 4.1.) к настоящему решению;</w:t>
      </w:r>
    </w:p>
    <w:p w:rsidR="0095144A" w:rsidRPr="00D765BF" w:rsidRDefault="00DF0587" w:rsidP="0095144A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D765BF">
        <w:t xml:space="preserve">д) </w:t>
      </w:r>
      <w:r w:rsidR="005045A1" w:rsidRPr="00D765BF">
        <w:t>в подпункте 3.2. Приложение №</w:t>
      </w:r>
      <w:r w:rsidR="005B7CEE">
        <w:t xml:space="preserve"> </w:t>
      </w:r>
      <w:r w:rsidR="005045A1" w:rsidRPr="00D765BF">
        <w:t>4 (таблица 4</w:t>
      </w:r>
      <w:r w:rsidR="0095144A" w:rsidRPr="00D765BF">
        <w:t>.2.) «Распределение бюджетных ассигнований по разделам, подразделам, целевым статьям, группам (группам, подгруппам) видов</w:t>
      </w:r>
      <w:r w:rsidR="005B7CEE">
        <w:t xml:space="preserve"> расходов бюджета </w:t>
      </w:r>
      <w:r w:rsidR="005B7CEE" w:rsidRPr="00D765BF">
        <w:t xml:space="preserve">муниципального образования «Поселок Айхал» Мирнинского района Республики Саха (Якутия) </w:t>
      </w:r>
      <w:r w:rsidR="0095144A" w:rsidRPr="00D765BF">
        <w:t xml:space="preserve">на </w:t>
      </w:r>
      <w:r w:rsidR="005045A1" w:rsidRPr="00D765BF">
        <w:t>плановый период 2023</w:t>
      </w:r>
      <w:r w:rsidR="0095144A" w:rsidRPr="00D765BF">
        <w:t xml:space="preserve"> и 202</w:t>
      </w:r>
      <w:r w:rsidRPr="00D765BF">
        <w:t>4 годов» заменить Приложением 4 (таблица 4.2.)</w:t>
      </w:r>
      <w:r w:rsidR="00363442">
        <w:t xml:space="preserve"> </w:t>
      </w:r>
      <w:r w:rsidR="0095144A" w:rsidRPr="00D765BF">
        <w:t>к настоящему решению;</w:t>
      </w:r>
    </w:p>
    <w:bookmarkEnd w:id="0"/>
    <w:p w:rsidR="00DF0587" w:rsidRPr="00D765BF" w:rsidRDefault="00DF0587" w:rsidP="00DF0587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D765BF">
        <w:t>е</w:t>
      </w:r>
      <w:r w:rsidR="00376873" w:rsidRPr="00D765BF">
        <w:t xml:space="preserve">) </w:t>
      </w:r>
      <w:r w:rsidR="008C4B99" w:rsidRPr="00D765BF">
        <w:t>подпункте 4.1</w:t>
      </w:r>
      <w:r w:rsidRPr="00D765BF">
        <w:t>. Приложение №</w:t>
      </w:r>
      <w:r w:rsidR="005B7CEE">
        <w:t xml:space="preserve"> </w:t>
      </w:r>
      <w:r w:rsidRPr="00D765BF">
        <w:t xml:space="preserve">5 (таблица 5.1.) «Распределение бюджетных ассигнований по разделам, подразделам, целевым статьям и вида расходов классификации расходов ведомственной структуре расходов бюджета </w:t>
      </w:r>
      <w:r w:rsidR="005B7CEE" w:rsidRPr="00D765BF">
        <w:t xml:space="preserve">муниципального образования «Поселок Айхал» Мирнинского района Республики Саха (Якутия) </w:t>
      </w:r>
      <w:r w:rsidRPr="00D765BF">
        <w:t>на 2022 год» заменить Приложением №5 (таблица 5.1.) к настоящему решению;</w:t>
      </w:r>
    </w:p>
    <w:p w:rsidR="0095144A" w:rsidRPr="00D765BF" w:rsidRDefault="00DF0587" w:rsidP="0095144A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D765BF">
        <w:t xml:space="preserve">ж) </w:t>
      </w:r>
      <w:r w:rsidR="005045A1" w:rsidRPr="00D765BF">
        <w:t>в подпункте 4.2. Приложение №</w:t>
      </w:r>
      <w:r w:rsidR="005B7CEE">
        <w:t xml:space="preserve"> </w:t>
      </w:r>
      <w:r w:rsidR="005045A1" w:rsidRPr="00D765BF">
        <w:t>5 (таблица 5</w:t>
      </w:r>
      <w:r w:rsidR="0095144A" w:rsidRPr="00D765BF">
        <w:t xml:space="preserve">.2.) «Распределение бюджетных ассигнований по разделам, подразделам, целевым статьям и вида расходов классификации расходов ведомственной структуре расходов бюджета </w:t>
      </w:r>
      <w:r w:rsidR="005B7CEE" w:rsidRPr="00D765BF">
        <w:t xml:space="preserve">муниципального образования «Поселок Айхал» Мирнинского района Республики Саха (Якутия) </w:t>
      </w:r>
      <w:r w:rsidR="0095144A" w:rsidRPr="00D765BF">
        <w:t xml:space="preserve">на </w:t>
      </w:r>
      <w:r w:rsidR="005045A1" w:rsidRPr="00D765BF">
        <w:t>плановый период 2023 и 202</w:t>
      </w:r>
      <w:r w:rsidRPr="00D765BF">
        <w:t>4 годов» заменить Приложением №</w:t>
      </w:r>
      <w:r w:rsidR="005B7CEE">
        <w:t xml:space="preserve"> </w:t>
      </w:r>
      <w:r w:rsidRPr="00D765BF">
        <w:t>5 (таблица 5.2.)</w:t>
      </w:r>
      <w:r w:rsidR="0095144A" w:rsidRPr="00D765BF">
        <w:t xml:space="preserve"> к настоящему решению;</w:t>
      </w:r>
    </w:p>
    <w:p w:rsidR="005045A1" w:rsidRPr="00D765BF" w:rsidRDefault="00DF0587" w:rsidP="0095144A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D765BF">
        <w:t>з</w:t>
      </w:r>
      <w:r w:rsidR="005045A1" w:rsidRPr="00D765BF">
        <w:t>) в подпункте 5.2. Приложение №</w:t>
      </w:r>
      <w:r w:rsidR="005B7CEE">
        <w:t xml:space="preserve"> </w:t>
      </w:r>
      <w:r w:rsidR="005045A1" w:rsidRPr="00D765BF">
        <w:t xml:space="preserve">6 (таблица 6.2.) «Объем межбюджетных трансфертов, передаваемых </w:t>
      </w:r>
      <w:r w:rsidR="005B7CEE">
        <w:t>муниципальному образованию</w:t>
      </w:r>
      <w:r w:rsidR="005045A1" w:rsidRPr="00D765BF">
        <w:t xml:space="preserve"> «Мирнинский район» Республики Саха (Якутия) из бюджета </w:t>
      </w:r>
      <w:r w:rsidR="005B7CEE" w:rsidRPr="00D765BF">
        <w:t>муниципального образования «Поселок Айхал» Мирнинского района Республики Саха (Якутия</w:t>
      </w:r>
      <w:r w:rsidR="005045A1" w:rsidRPr="00D765BF">
        <w:t>), согласно заключенным соглашениям о передаче осуществления части своих полномочий по вопросам местного з</w:t>
      </w:r>
      <w:r w:rsidR="003D1D14" w:rsidRPr="00D765BF">
        <w:t>начения</w:t>
      </w:r>
      <w:r w:rsidRPr="00D765BF">
        <w:t>» заменить Приложением №</w:t>
      </w:r>
      <w:r w:rsidR="005B7CEE">
        <w:t xml:space="preserve"> </w:t>
      </w:r>
      <w:r w:rsidRPr="00D765BF">
        <w:t>6 (таблица 6.2.)</w:t>
      </w:r>
      <w:r w:rsidR="005045A1" w:rsidRPr="00D765BF">
        <w:t xml:space="preserve"> к настоящему решению;</w:t>
      </w:r>
    </w:p>
    <w:p w:rsidR="00DF0587" w:rsidRPr="00D765BF" w:rsidRDefault="00DF0587" w:rsidP="0095144A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D765BF">
        <w:t>и) в подпункте 6.1. Приложение №</w:t>
      </w:r>
      <w:r w:rsidR="005B7CEE">
        <w:t xml:space="preserve"> </w:t>
      </w:r>
      <w:r w:rsidRPr="00D765BF">
        <w:t xml:space="preserve">7 (таблица 7.1.) «Объем межбюджетных трансфертов, передаваемых из федерального бюджета и государственного бюджета Республики Саха (Якутия), из бюджета </w:t>
      </w:r>
      <w:r w:rsidR="005B7CEE" w:rsidRPr="00D765BF">
        <w:t>муниципального образования</w:t>
      </w:r>
      <w:r w:rsidRPr="00D765BF">
        <w:t xml:space="preserve"> «Мирнинский район» </w:t>
      </w:r>
      <w:r w:rsidR="005B7CEE" w:rsidRPr="00D765BF">
        <w:t xml:space="preserve">Республики Саха (Якутия) </w:t>
      </w:r>
      <w:r w:rsidRPr="00D765BF">
        <w:t xml:space="preserve">бюджету </w:t>
      </w:r>
      <w:r w:rsidR="005B7CEE">
        <w:t xml:space="preserve">муниципального образования «Поселок Айхал» Мирнинского района Республики Саха (Якутия) на 2022 год» </w:t>
      </w:r>
      <w:r w:rsidRPr="00D765BF">
        <w:t>заменить Приложением №</w:t>
      </w:r>
      <w:r w:rsidR="005B7CEE">
        <w:t xml:space="preserve"> </w:t>
      </w:r>
      <w:r w:rsidRPr="00D765BF">
        <w:t>7 (таблица 7.1.) к настоящему решению;</w:t>
      </w:r>
    </w:p>
    <w:p w:rsidR="005045A1" w:rsidRPr="00D765BF" w:rsidRDefault="00DF0587" w:rsidP="0095144A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D765BF">
        <w:t>к</w:t>
      </w:r>
      <w:r w:rsidR="005045A1" w:rsidRPr="00D765BF">
        <w:t>) в подпункте 6.2. Приложение №</w:t>
      </w:r>
      <w:r w:rsidR="005B7CEE">
        <w:t xml:space="preserve"> </w:t>
      </w:r>
      <w:r w:rsidR="005045A1" w:rsidRPr="00D765BF">
        <w:t xml:space="preserve">7 (таблица 7.2.) «Объем </w:t>
      </w:r>
      <w:r w:rsidR="00667F06" w:rsidRPr="00D765BF">
        <w:t xml:space="preserve">межбюджетных трансфертов, передаваемых из федерального бюджета и государственного бюджета Республики Саха (Якутия), из бюджета </w:t>
      </w:r>
      <w:r w:rsidR="005B7CEE">
        <w:t>муниципального образования</w:t>
      </w:r>
      <w:r w:rsidR="00667F06" w:rsidRPr="00D765BF">
        <w:t xml:space="preserve"> «Мирнинский район» РС (Я) бюджету</w:t>
      </w:r>
      <w:r w:rsidR="005045A1" w:rsidRPr="00D765BF">
        <w:t xml:space="preserve"> МО «</w:t>
      </w:r>
      <w:r w:rsidR="00667F06" w:rsidRPr="00D765BF">
        <w:t>Поселок Айхал»</w:t>
      </w:r>
      <w:r w:rsidRPr="00D765BF">
        <w:t xml:space="preserve"> на плановый период 2023 и 2024 годов»</w:t>
      </w:r>
      <w:r w:rsidR="00667F06" w:rsidRPr="00D765BF">
        <w:t xml:space="preserve"> заменить Приложением №</w:t>
      </w:r>
      <w:r w:rsidR="005B7CEE">
        <w:t xml:space="preserve"> </w:t>
      </w:r>
      <w:r w:rsidRPr="00D765BF">
        <w:t>7 (таблица 7.2.) к настоящему решению;</w:t>
      </w:r>
    </w:p>
    <w:p w:rsidR="00DF0587" w:rsidRPr="00D765BF" w:rsidRDefault="00DF0587" w:rsidP="0095144A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D765BF">
        <w:t>л) в подпункте 8.1. Приложение №</w:t>
      </w:r>
      <w:r w:rsidR="005B7CEE">
        <w:t xml:space="preserve"> </w:t>
      </w:r>
      <w:r w:rsidRPr="00D765BF">
        <w:t xml:space="preserve">9 (таблица 9.1.) «Объем бюджетных ассигнований Дорожного фонда </w:t>
      </w:r>
      <w:r w:rsidR="005B7CEE">
        <w:t xml:space="preserve">муниципального образования «Поселок Айхал» Мирнинского района Республики Саха (Якутия) </w:t>
      </w:r>
      <w:r w:rsidRPr="00D765BF">
        <w:t>на 2022 год» заменить Приложением 8 (таблица 8.1.) к настоящему решению.</w:t>
      </w:r>
    </w:p>
    <w:p w:rsidR="00DF0587" w:rsidRPr="00D765BF" w:rsidRDefault="00DF0587" w:rsidP="0095144A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D765BF">
        <w:t>4. В статье 12:</w:t>
      </w:r>
    </w:p>
    <w:p w:rsidR="00DF0587" w:rsidRPr="00D765BF" w:rsidRDefault="00DF0587" w:rsidP="00EB2E64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D765BF">
        <w:t>а) в подпункте 1.1. Приложение №13 (таблица 13.1.) «И</w:t>
      </w:r>
      <w:r w:rsidRPr="00D765BF">
        <w:rPr>
          <w:bCs/>
        </w:rPr>
        <w:t>сточники финансирования дефицита бюджета</w:t>
      </w:r>
      <w:r w:rsidRPr="00D765BF">
        <w:rPr>
          <w:b/>
          <w:bCs/>
        </w:rPr>
        <w:t xml:space="preserve"> </w:t>
      </w:r>
      <w:r w:rsidRPr="00D765BF">
        <w:t>муниципального образования «Поселок Айхал» Республики Саха (Якутия) на 2022 год» заменить Приложением №9 (таблица 9.1.) к настоящему решению.</w:t>
      </w:r>
    </w:p>
    <w:p w:rsidR="00376873" w:rsidRPr="00D765BF" w:rsidRDefault="00376873" w:rsidP="00EB2E64">
      <w:pPr>
        <w:tabs>
          <w:tab w:val="left" w:pos="851"/>
          <w:tab w:val="left" w:pos="900"/>
          <w:tab w:val="left" w:pos="1134"/>
        </w:tabs>
        <w:ind w:firstLine="709"/>
        <w:jc w:val="both"/>
      </w:pPr>
    </w:p>
    <w:p w:rsidR="00836975" w:rsidRPr="00D765BF" w:rsidRDefault="00836975" w:rsidP="00EB2E64">
      <w:pPr>
        <w:tabs>
          <w:tab w:val="left" w:pos="851"/>
          <w:tab w:val="left" w:pos="900"/>
          <w:tab w:val="left" w:pos="1134"/>
        </w:tabs>
        <w:ind w:firstLine="709"/>
        <w:rPr>
          <w:b/>
        </w:rPr>
      </w:pPr>
      <w:r w:rsidRPr="00D765BF">
        <w:rPr>
          <w:b/>
        </w:rPr>
        <w:t xml:space="preserve">Статья </w:t>
      </w:r>
      <w:r w:rsidR="001719AC" w:rsidRPr="00D765BF">
        <w:rPr>
          <w:b/>
        </w:rPr>
        <w:t>2</w:t>
      </w:r>
      <w:r w:rsidRPr="00D765BF">
        <w:rPr>
          <w:b/>
        </w:rPr>
        <w:t>.</w:t>
      </w:r>
    </w:p>
    <w:p w:rsidR="00397D7C" w:rsidRPr="00D765BF" w:rsidRDefault="00397D7C" w:rsidP="00EB2E64">
      <w:pPr>
        <w:pStyle w:val="ae"/>
        <w:numPr>
          <w:ilvl w:val="0"/>
          <w:numId w:val="24"/>
        </w:numPr>
        <w:ind w:left="0" w:firstLine="709"/>
        <w:rPr>
          <w:rFonts w:ascii="Times New Roman" w:hAnsi="Times New Roman"/>
          <w:sz w:val="24"/>
          <w:szCs w:val="24"/>
          <w:u w:val="single"/>
        </w:rPr>
      </w:pPr>
      <w:r w:rsidRPr="00D765BF">
        <w:rPr>
          <w:rFonts w:ascii="Times New Roman" w:hAnsi="Times New Roman"/>
          <w:sz w:val="24"/>
          <w:szCs w:val="24"/>
        </w:rPr>
        <w:t>Разместить настоящее решение с приложениями на официальном сайте Администрации МО «Поселок Айхал» (</w:t>
      </w:r>
      <w:r w:rsidRPr="00D765BF">
        <w:rPr>
          <w:rFonts w:ascii="Times New Roman" w:hAnsi="Times New Roman"/>
          <w:sz w:val="24"/>
          <w:szCs w:val="24"/>
          <w:u w:val="single"/>
        </w:rPr>
        <w:t>мо-айхал.рф)</w:t>
      </w:r>
    </w:p>
    <w:p w:rsidR="00397D7C" w:rsidRPr="00D765BF" w:rsidRDefault="00397D7C" w:rsidP="00EB2E64">
      <w:pPr>
        <w:numPr>
          <w:ilvl w:val="0"/>
          <w:numId w:val="24"/>
        </w:numPr>
        <w:ind w:left="0" w:firstLine="709"/>
        <w:jc w:val="both"/>
      </w:pPr>
      <w:r w:rsidRPr="00D765BF">
        <w:t xml:space="preserve">Настоящее решение вступает в силу с момента </w:t>
      </w:r>
      <w:r w:rsidR="00763BFE" w:rsidRPr="00D765BF">
        <w:t>опубликования</w:t>
      </w:r>
      <w:r w:rsidRPr="00D765BF">
        <w:t>.</w:t>
      </w:r>
    </w:p>
    <w:p w:rsidR="00397D7C" w:rsidRPr="00D765BF" w:rsidRDefault="00397D7C" w:rsidP="00EB2E64">
      <w:pPr>
        <w:numPr>
          <w:ilvl w:val="0"/>
          <w:numId w:val="24"/>
        </w:numPr>
        <w:ind w:left="0" w:firstLine="709"/>
        <w:jc w:val="both"/>
      </w:pPr>
      <w:r w:rsidRPr="00D765BF">
        <w:t>Контроль исполнения настоящего решения возложить на комиссию по бюджету, налоговой политике, землепользов</w:t>
      </w:r>
      <w:r w:rsidR="00EB2E64">
        <w:t>анию, собственности .</w:t>
      </w:r>
    </w:p>
    <w:p w:rsidR="003C3008" w:rsidRPr="00D765BF" w:rsidRDefault="003C3008" w:rsidP="003C3008">
      <w:pPr>
        <w:tabs>
          <w:tab w:val="left" w:pos="5655"/>
          <w:tab w:val="left" w:pos="5730"/>
          <w:tab w:val="left" w:pos="6525"/>
        </w:tabs>
        <w:jc w:val="both"/>
      </w:pPr>
      <w:bookmarkStart w:id="1" w:name="_GoBack"/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3C3008" w:rsidRPr="00D765BF" w:rsidTr="0013738E">
        <w:tc>
          <w:tcPr>
            <w:tcW w:w="2500" w:type="pct"/>
          </w:tcPr>
          <w:p w:rsidR="003C3008" w:rsidRPr="00D765BF" w:rsidRDefault="003C3008" w:rsidP="0013738E">
            <w:pPr>
              <w:tabs>
                <w:tab w:val="left" w:pos="360"/>
              </w:tabs>
              <w:jc w:val="both"/>
              <w:rPr>
                <w:b/>
              </w:rPr>
            </w:pPr>
            <w:r w:rsidRPr="00D765BF">
              <w:rPr>
                <w:b/>
              </w:rPr>
              <w:t>Исполняющий обязанности</w:t>
            </w:r>
          </w:p>
          <w:p w:rsidR="003C3008" w:rsidRPr="00D765BF" w:rsidRDefault="003C3008" w:rsidP="0013738E">
            <w:pPr>
              <w:tabs>
                <w:tab w:val="left" w:pos="360"/>
              </w:tabs>
              <w:jc w:val="both"/>
              <w:rPr>
                <w:b/>
              </w:rPr>
            </w:pPr>
            <w:r w:rsidRPr="00D765BF">
              <w:rPr>
                <w:b/>
              </w:rPr>
              <w:t>Главы поселка</w:t>
            </w:r>
          </w:p>
          <w:p w:rsidR="003C3008" w:rsidRPr="00D765BF" w:rsidRDefault="003C3008" w:rsidP="0013738E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3C3008" w:rsidRPr="00D765BF" w:rsidRDefault="003C3008" w:rsidP="0013738E">
            <w:pPr>
              <w:tabs>
                <w:tab w:val="left" w:pos="360"/>
              </w:tabs>
              <w:jc w:val="both"/>
              <w:rPr>
                <w:b/>
              </w:rPr>
            </w:pPr>
            <w:r w:rsidRPr="00D765BF">
              <w:rPr>
                <w:b/>
              </w:rPr>
              <w:t>______________________</w:t>
            </w:r>
            <w:r w:rsidR="00D765BF">
              <w:rPr>
                <w:b/>
              </w:rPr>
              <w:t>_</w:t>
            </w:r>
            <w:r w:rsidRPr="00D765BF">
              <w:rPr>
                <w:b/>
              </w:rPr>
              <w:t>____ А.С. Цицора</w:t>
            </w:r>
          </w:p>
        </w:tc>
        <w:tc>
          <w:tcPr>
            <w:tcW w:w="2500" w:type="pct"/>
          </w:tcPr>
          <w:p w:rsidR="003C3008" w:rsidRPr="00D765BF" w:rsidRDefault="003C3008" w:rsidP="0013738E">
            <w:pPr>
              <w:tabs>
                <w:tab w:val="left" w:pos="360"/>
              </w:tabs>
              <w:rPr>
                <w:b/>
                <w:lang w:val="sah-RU"/>
              </w:rPr>
            </w:pPr>
            <w:r w:rsidRPr="00D765BF">
              <w:rPr>
                <w:b/>
                <w:lang w:val="sah-RU"/>
              </w:rPr>
              <w:t>Председатель</w:t>
            </w:r>
          </w:p>
          <w:p w:rsidR="003C3008" w:rsidRPr="00D765BF" w:rsidRDefault="003C3008" w:rsidP="0013738E">
            <w:pPr>
              <w:tabs>
                <w:tab w:val="left" w:pos="360"/>
              </w:tabs>
              <w:rPr>
                <w:b/>
              </w:rPr>
            </w:pPr>
            <w:r w:rsidRPr="00D765BF">
              <w:rPr>
                <w:b/>
              </w:rPr>
              <w:t>поселкового Совета депутатов</w:t>
            </w:r>
          </w:p>
          <w:p w:rsidR="003C3008" w:rsidRPr="00D765BF" w:rsidRDefault="003C3008" w:rsidP="0013738E">
            <w:pPr>
              <w:tabs>
                <w:tab w:val="left" w:pos="360"/>
              </w:tabs>
              <w:rPr>
                <w:b/>
              </w:rPr>
            </w:pPr>
          </w:p>
          <w:p w:rsidR="003C3008" w:rsidRPr="00D765BF" w:rsidRDefault="003C3008" w:rsidP="0013738E">
            <w:pPr>
              <w:tabs>
                <w:tab w:val="left" w:pos="360"/>
              </w:tabs>
              <w:rPr>
                <w:b/>
                <w:lang w:val="sah-RU"/>
              </w:rPr>
            </w:pPr>
            <w:r w:rsidRPr="00D765BF">
              <w:rPr>
                <w:b/>
              </w:rPr>
              <w:t>_____________________</w:t>
            </w:r>
            <w:r w:rsidR="00D765BF">
              <w:rPr>
                <w:b/>
              </w:rPr>
              <w:t>__</w:t>
            </w:r>
            <w:r w:rsidRPr="00D765BF">
              <w:rPr>
                <w:b/>
              </w:rPr>
              <w:t>_ С.А. Домброван</w:t>
            </w:r>
          </w:p>
        </w:tc>
      </w:tr>
    </w:tbl>
    <w:p w:rsidR="00EB2E64" w:rsidRDefault="00EB2E64" w:rsidP="003C3008">
      <w:pPr>
        <w:tabs>
          <w:tab w:val="left" w:pos="1134"/>
        </w:tabs>
        <w:jc w:val="both"/>
        <w:rPr>
          <w:b/>
          <w:bCs/>
        </w:rPr>
        <w:sectPr w:rsidR="00EB2E64" w:rsidSect="005B7CEE">
          <w:headerReference w:type="default" r:id="rId8"/>
          <w:pgSz w:w="11906" w:h="16838"/>
          <w:pgMar w:top="1134" w:right="567" w:bottom="1134" w:left="1701" w:header="567" w:footer="567" w:gutter="0"/>
          <w:cols w:space="720"/>
          <w:titlePg/>
          <w:docGrid w:linePitch="326"/>
        </w:sectPr>
      </w:pPr>
    </w:p>
    <w:p w:rsidR="003C3008" w:rsidRPr="00D765BF" w:rsidRDefault="003C3008" w:rsidP="003C3008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Приложение № 1</w:t>
      </w:r>
    </w:p>
    <w:p w:rsidR="003C3008" w:rsidRPr="00D765BF" w:rsidRDefault="003C3008" w:rsidP="003C3008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к решению поселкового Совета депутатов</w:t>
      </w:r>
    </w:p>
    <w:p w:rsidR="003C3008" w:rsidRPr="00D765BF" w:rsidRDefault="003C3008" w:rsidP="003C3008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от 28 февраля 2022 года IV-№</w:t>
      </w:r>
      <w:r w:rsidR="00FD1348">
        <w:rPr>
          <w:color w:val="000000"/>
          <w:szCs w:val="20"/>
        </w:rPr>
        <w:t xml:space="preserve"> </w:t>
      </w:r>
      <w:r w:rsidRPr="00D765BF">
        <w:rPr>
          <w:color w:val="000000"/>
          <w:szCs w:val="20"/>
        </w:rPr>
        <w:t>72-14</w:t>
      </w:r>
    </w:p>
    <w:p w:rsidR="003C3008" w:rsidRPr="00D765BF" w:rsidRDefault="003C3008" w:rsidP="003C3008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</w:p>
    <w:p w:rsidR="003C3008" w:rsidRPr="00D765BF" w:rsidRDefault="003C3008" w:rsidP="003C3008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та</w:t>
      </w:r>
      <w:r w:rsidR="0013738E" w:rsidRPr="00D765BF">
        <w:rPr>
          <w:color w:val="000000"/>
          <w:szCs w:val="20"/>
        </w:rPr>
        <w:t>б</w:t>
      </w:r>
      <w:r w:rsidRPr="00D765BF">
        <w:rPr>
          <w:color w:val="000000"/>
          <w:szCs w:val="20"/>
        </w:rPr>
        <w:t>лиц</w:t>
      </w:r>
      <w:r w:rsidR="0013738E" w:rsidRPr="00D765BF">
        <w:rPr>
          <w:color w:val="000000"/>
          <w:szCs w:val="20"/>
        </w:rPr>
        <w:t>а</w:t>
      </w:r>
      <w:r w:rsidRPr="00D765BF">
        <w:rPr>
          <w:color w:val="000000"/>
          <w:szCs w:val="20"/>
        </w:rPr>
        <w:t xml:space="preserve"> 1.1</w:t>
      </w:r>
    </w:p>
    <w:p w:rsidR="003C3008" w:rsidRPr="00D765BF" w:rsidRDefault="003C3008" w:rsidP="003C3008">
      <w:pPr>
        <w:tabs>
          <w:tab w:val="left" w:pos="12428"/>
          <w:tab w:val="left" w:pos="19588"/>
          <w:tab w:val="left" w:pos="21488"/>
          <w:tab w:val="left" w:pos="23388"/>
          <w:tab w:val="left" w:pos="25288"/>
          <w:tab w:val="left" w:pos="26408"/>
          <w:tab w:val="left" w:pos="27368"/>
        </w:tabs>
        <w:rPr>
          <w:szCs w:val="20"/>
        </w:rPr>
      </w:pPr>
    </w:p>
    <w:p w:rsidR="003C3008" w:rsidRPr="00EB2E64" w:rsidRDefault="00EB2E64" w:rsidP="00FD1348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center"/>
        <w:rPr>
          <w:b/>
          <w:sz w:val="20"/>
          <w:szCs w:val="20"/>
        </w:rPr>
      </w:pPr>
      <w:r w:rsidRPr="00EB2E64">
        <w:rPr>
          <w:b/>
          <w:bCs/>
        </w:rPr>
        <w:t xml:space="preserve">Прогнозируемый объем поступления доходов в бюджет </w:t>
      </w:r>
      <w:r w:rsidRPr="00EB2E64">
        <w:rPr>
          <w:b/>
        </w:rPr>
        <w:t xml:space="preserve">муниципального образования «Поселок Айхал» Мирнинского района Республики Саха (Якутия) </w:t>
      </w:r>
      <w:r w:rsidRPr="00EB2E64">
        <w:rPr>
          <w:b/>
          <w:bCs/>
        </w:rPr>
        <w:t>на 2022 год</w:t>
      </w:r>
    </w:p>
    <w:p w:rsidR="003C3008" w:rsidRPr="00D765BF" w:rsidRDefault="003C3008">
      <w:pPr>
        <w:tabs>
          <w:tab w:val="left" w:pos="12428"/>
          <w:tab w:val="left" w:pos="19588"/>
          <w:tab w:val="left" w:pos="21488"/>
          <w:tab w:val="left" w:pos="23388"/>
          <w:tab w:val="left" w:pos="25288"/>
          <w:tab w:val="left" w:pos="26408"/>
          <w:tab w:val="left" w:pos="27368"/>
        </w:tabs>
        <w:ind w:left="108"/>
        <w:rPr>
          <w:sz w:val="20"/>
          <w:szCs w:val="20"/>
        </w:rPr>
      </w:pPr>
      <w:r w:rsidRPr="00D765BF">
        <w:rPr>
          <w:sz w:val="20"/>
          <w:szCs w:val="20"/>
        </w:rPr>
        <w:tab/>
      </w:r>
      <w:r w:rsidRPr="00D765BF">
        <w:rPr>
          <w:sz w:val="20"/>
          <w:szCs w:val="20"/>
        </w:rPr>
        <w:tab/>
      </w:r>
      <w:r w:rsidRPr="00D765BF">
        <w:rPr>
          <w:color w:val="000000"/>
          <w:sz w:val="20"/>
          <w:szCs w:val="20"/>
        </w:rPr>
        <w:t>Рубли</w:t>
      </w:r>
      <w:r w:rsidRPr="00D765BF">
        <w:rPr>
          <w:color w:val="000000"/>
          <w:sz w:val="20"/>
          <w:szCs w:val="20"/>
        </w:rPr>
        <w:tab/>
      </w:r>
      <w:r w:rsidRPr="00D765BF">
        <w:rPr>
          <w:color w:val="000000"/>
          <w:sz w:val="20"/>
          <w:szCs w:val="20"/>
        </w:rPr>
        <w:tab/>
      </w:r>
      <w:r w:rsidRPr="00D765BF">
        <w:rPr>
          <w:sz w:val="20"/>
          <w:szCs w:val="20"/>
        </w:rPr>
        <w:tab/>
      </w:r>
      <w:r w:rsidRPr="00D765BF">
        <w:rPr>
          <w:sz w:val="20"/>
          <w:szCs w:val="20"/>
        </w:rPr>
        <w:tab/>
      </w:r>
      <w:r w:rsidRPr="00D765BF">
        <w:rPr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5045"/>
        <w:gridCol w:w="2307"/>
        <w:gridCol w:w="2313"/>
        <w:gridCol w:w="2493"/>
      </w:tblGrid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vAlign w:val="center"/>
            <w:hideMark/>
          </w:tcPr>
          <w:p w:rsidR="00D765BF" w:rsidRPr="00D765BF" w:rsidRDefault="00D765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КБК</w:t>
            </w:r>
          </w:p>
        </w:tc>
        <w:tc>
          <w:tcPr>
            <w:tcW w:w="1706" w:type="pct"/>
            <w:shd w:val="clear" w:color="auto" w:fill="auto"/>
            <w:vAlign w:val="center"/>
            <w:hideMark/>
          </w:tcPr>
          <w:p w:rsidR="00D765BF" w:rsidRPr="00D765BF" w:rsidRDefault="00D765BF" w:rsidP="00D765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D765BF" w:rsidRPr="00D765BF" w:rsidRDefault="00D765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Сумма на 2022 год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D765BF" w:rsidRPr="00D765BF" w:rsidRDefault="00D765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уточнение (+,-)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D765BF" w:rsidRPr="00D765BF" w:rsidRDefault="00D765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уточненный бюджет 72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142 135 643,78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142 135 643,78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Налоговые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122 165 180,00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122 165 180,00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000 1 01 00000 00 0000 000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102 007 560,00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102 007 560,00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000 1 01 02000 01 0000 110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 взимаемый на межселенной территории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102 007 560,00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102 007 560,00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182 1 01 02010 01 0000 110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101 373 160,00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101 373 160,00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182 1 01 02030 01 0000 110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99 300,00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99 300,00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182 1 01 02080 01 0000 110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529 100,00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529 100,00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000 1 03 00000 00 0000 000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327 620,00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327 620,00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000 1 03 02000 01 0000 110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327 620,00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327 620,00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100 1 03 02230 01 0000 110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148 120,00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148 120,00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100 1 03 02240 01 0000 110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820,00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820,00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100 1 03 02250 01 0000 110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197 250,00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197 250,00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100 1 03 02260 01 0000 110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-18 570,00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-18 570,00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000 1 06 00000 00 0000 000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19 830 000,00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19 830 000,00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000 1 06 01000 00 0000 110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1 730 000,00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1 730 000,00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182 1 06 01030 13 0000 110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1 730 000,00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1 730 000,00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000 1 06 06000 00 0000 110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18 100 000,00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18 100 000,00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182 1 06 06033 13 0000 110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17 738 000,00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17 738 000,00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182 1 06 06043 13 0000 110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362 000,00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362 000,00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Неналоговые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19 970 463,78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19 970 463,78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16 738 122,35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16 738 122,35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000 1 11 05000 00 0000 120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16 061 122,35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16 061 122,35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803 1 11 05013 13 0000 120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7 100 000,00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7 100 000,00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803 1 11 05025 13 0000 120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353 000,00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353 000,00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803 1 11 05075 13 0000 120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8 608 122,35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8 608 122,35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000 1 11 09000 00 0000 120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677 000,00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677 000,00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803 1 11 09045 13 0000 120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677 000,00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677 000,00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000 1 13 00000 00 0000 000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2 700 000,00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2 700 000,00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000 1 13 02000 00 0000 130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2 700 000,00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2 700 000,00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803 1 13 02995 13 0000 130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Прочие доходы от компенсации затрат</w:t>
            </w:r>
            <w:r w:rsidR="00363442">
              <w:rPr>
                <w:color w:val="000000"/>
                <w:sz w:val="18"/>
                <w:szCs w:val="18"/>
              </w:rPr>
              <w:t xml:space="preserve"> </w:t>
            </w:r>
            <w:r w:rsidRPr="00D765BF">
              <w:rPr>
                <w:color w:val="000000"/>
                <w:sz w:val="18"/>
                <w:szCs w:val="18"/>
              </w:rPr>
              <w:t>бюджетов городских поселений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2 700 000,00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2 700 000,00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000 1 14 00000 00 0000 000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532 341,43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532 341,43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803 1 14 02053 13 0000 440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</w:t>
            </w:r>
            <w:r w:rsidR="00363442">
              <w:rPr>
                <w:color w:val="000000"/>
                <w:sz w:val="18"/>
                <w:szCs w:val="18"/>
              </w:rPr>
              <w:t xml:space="preserve"> </w:t>
            </w:r>
            <w:r w:rsidRPr="00D765BF">
              <w:rPr>
                <w:color w:val="000000"/>
                <w:sz w:val="18"/>
                <w:szCs w:val="18"/>
              </w:rPr>
              <w:t>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532 341,43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532 341,43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76 365 240,41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116 112 500,00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192 477 740,41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76 365 240,41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116 112 500,00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192 477 740,41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803 2 02 25555 13 0000 150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24 500 000,00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24 500 000,00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803 2 02 35118 13 0000 150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3 738 100,00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3 738 100,00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 xml:space="preserve">803 2 02 35930 13 0000 150 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Субвенции бюджета городских послений на государственную регистрацию актов гражданского состояния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132 000,00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132 000,00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803 2 02 30024 13 6336 150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256 345,58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256 345,58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803 2 02 45160 13 0000 150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47 738 794,83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47 738 794,83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765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765BF">
              <w:rPr>
                <w:i/>
                <w:iCs/>
                <w:color w:val="000000"/>
                <w:sz w:val="18"/>
                <w:szCs w:val="18"/>
              </w:rPr>
              <w:t xml:space="preserve">выполнение работ по сносу аварийных домов, вывозу строительного мусора и планировке площадей п. Дорожный и ул. Октябрьская партия 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65BF">
              <w:rPr>
                <w:i/>
                <w:iCs/>
                <w:color w:val="000000"/>
                <w:sz w:val="18"/>
                <w:szCs w:val="18"/>
              </w:rPr>
              <w:t>43 939 159,00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65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65BF">
              <w:rPr>
                <w:i/>
                <w:iCs/>
                <w:color w:val="000000"/>
                <w:sz w:val="18"/>
                <w:szCs w:val="18"/>
              </w:rPr>
              <w:t>43 939 159,00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765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765BF">
              <w:rPr>
                <w:i/>
                <w:iCs/>
                <w:color w:val="000000"/>
                <w:sz w:val="18"/>
                <w:szCs w:val="18"/>
              </w:rPr>
              <w:t>предоставление льготного проезда на пассажирском автомобильном и авиационном транспорте гражданам между поселениями в границах Мирнинского района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65BF">
              <w:rPr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65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65BF">
              <w:rPr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765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765BF">
              <w:rPr>
                <w:i/>
                <w:iCs/>
                <w:color w:val="000000"/>
                <w:sz w:val="18"/>
                <w:szCs w:val="18"/>
              </w:rPr>
              <w:t>приобретение уличных светильников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65BF">
              <w:rPr>
                <w:i/>
                <w:iCs/>
                <w:color w:val="000000"/>
                <w:sz w:val="18"/>
                <w:szCs w:val="18"/>
              </w:rPr>
              <w:t>1 140 000,00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65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65BF">
              <w:rPr>
                <w:i/>
                <w:iCs/>
                <w:color w:val="000000"/>
                <w:sz w:val="18"/>
                <w:szCs w:val="18"/>
              </w:rPr>
              <w:t>1 140 000,00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765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765BF">
              <w:rPr>
                <w:i/>
                <w:iCs/>
                <w:color w:val="000000"/>
                <w:sz w:val="18"/>
                <w:szCs w:val="18"/>
              </w:rPr>
              <w:t>разработка проекта площадь "Фонтанная"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65BF">
              <w:rPr>
                <w:i/>
                <w:iCs/>
                <w:color w:val="000000"/>
                <w:sz w:val="18"/>
                <w:szCs w:val="18"/>
              </w:rPr>
              <w:t>2 559 635,83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65B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65BF">
              <w:rPr>
                <w:i/>
                <w:iCs/>
                <w:color w:val="000000"/>
                <w:sz w:val="18"/>
                <w:szCs w:val="18"/>
              </w:rPr>
              <w:t>2 559 635,83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803 2 02 49999 13 6599 150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Иные межбюджетные трансферты на капитальные вложения в объекты Инвестиционной программы РС (Я) и (или) приобретения объектов недвижимого имущества в муниципальную собственность (Переселение граждан из аварийного жилищного фонда п. Дорожный и ул. Октябрьская партия)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116 112 500,00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116 112 500,00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000 2 19 00000 00 0000 000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-8 423 487,46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-8 423 487,46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803 2 19 60010 13 0000 150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-8 163 275,14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-8 163 275,14</w:t>
            </w:r>
          </w:p>
        </w:tc>
      </w:tr>
      <w:tr w:rsidR="00D765BF" w:rsidRPr="00D765BF" w:rsidTr="00DD3854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D765BF" w:rsidRPr="00D765BF" w:rsidRDefault="00D765BF">
            <w:pPr>
              <w:jc w:val="center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803 2 19 60010 13 6336 150</w:t>
            </w:r>
          </w:p>
        </w:tc>
        <w:tc>
          <w:tcPr>
            <w:tcW w:w="1706" w:type="pct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Возврат субвенции на выполнение отдельных гос.полномочий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-260 212,32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color w:val="000000"/>
                <w:sz w:val="18"/>
                <w:szCs w:val="18"/>
              </w:rPr>
            </w:pPr>
            <w:r w:rsidRPr="00D765BF">
              <w:rPr>
                <w:color w:val="000000"/>
                <w:sz w:val="18"/>
                <w:szCs w:val="18"/>
              </w:rPr>
              <w:t>-260 212,32</w:t>
            </w:r>
          </w:p>
        </w:tc>
      </w:tr>
      <w:tr w:rsidR="00D765BF" w:rsidRPr="00D765BF" w:rsidTr="00DD3854">
        <w:trPr>
          <w:trHeight w:val="20"/>
        </w:trPr>
        <w:tc>
          <w:tcPr>
            <w:tcW w:w="2595" w:type="pct"/>
            <w:gridSpan w:val="2"/>
            <w:shd w:val="clear" w:color="auto" w:fill="auto"/>
            <w:hideMark/>
          </w:tcPr>
          <w:p w:rsidR="00D765BF" w:rsidRPr="00D765BF" w:rsidRDefault="00D765BF" w:rsidP="00D765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780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218 500 884,19</w:t>
            </w:r>
          </w:p>
        </w:tc>
        <w:tc>
          <w:tcPr>
            <w:tcW w:w="782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107 689 012,54</w:t>
            </w:r>
          </w:p>
        </w:tc>
        <w:tc>
          <w:tcPr>
            <w:tcW w:w="843" w:type="pct"/>
            <w:shd w:val="clear" w:color="auto" w:fill="auto"/>
            <w:hideMark/>
          </w:tcPr>
          <w:p w:rsidR="00D765BF" w:rsidRPr="00D765BF" w:rsidRDefault="00D765B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5BF">
              <w:rPr>
                <w:b/>
                <w:bCs/>
                <w:color w:val="000000"/>
                <w:sz w:val="18"/>
                <w:szCs w:val="18"/>
              </w:rPr>
              <w:t>326 189 896,73</w:t>
            </w:r>
          </w:p>
        </w:tc>
      </w:tr>
    </w:tbl>
    <w:p w:rsidR="0013738E" w:rsidRPr="00D765BF" w:rsidRDefault="0013738E" w:rsidP="003C3008">
      <w:pPr>
        <w:tabs>
          <w:tab w:val="left" w:pos="1134"/>
        </w:tabs>
        <w:jc w:val="both"/>
        <w:rPr>
          <w:b/>
          <w:bCs/>
        </w:rPr>
      </w:pPr>
      <w:r w:rsidRPr="00D765BF">
        <w:rPr>
          <w:b/>
          <w:bCs/>
        </w:rPr>
        <w:br w:type="page"/>
      </w:r>
    </w:p>
    <w:p w:rsidR="0013738E" w:rsidRPr="00D765BF" w:rsidRDefault="0013738E" w:rsidP="0013738E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Приложение № 1</w:t>
      </w:r>
    </w:p>
    <w:p w:rsidR="0013738E" w:rsidRPr="00D765BF" w:rsidRDefault="0013738E" w:rsidP="0013738E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к решению поселкового Совета депутатов</w:t>
      </w:r>
    </w:p>
    <w:p w:rsidR="0013738E" w:rsidRPr="00D765BF" w:rsidRDefault="0013738E" w:rsidP="0013738E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от 28 февраля 2022 года IV-№72-14</w:t>
      </w:r>
    </w:p>
    <w:p w:rsidR="0013738E" w:rsidRPr="00D765BF" w:rsidRDefault="0013738E" w:rsidP="0013738E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</w:p>
    <w:p w:rsidR="0013738E" w:rsidRPr="00D765BF" w:rsidRDefault="0013738E" w:rsidP="0013738E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таблица 1.2</w:t>
      </w:r>
    </w:p>
    <w:p w:rsidR="00FD4222" w:rsidRPr="00D765BF" w:rsidRDefault="00FD4222">
      <w:pPr>
        <w:tabs>
          <w:tab w:val="left" w:pos="16208"/>
          <w:tab w:val="left" w:pos="21448"/>
          <w:tab w:val="left" w:pos="23348"/>
          <w:tab w:val="left" w:pos="25248"/>
          <w:tab w:val="left" w:pos="27148"/>
          <w:tab w:val="left" w:pos="29048"/>
        </w:tabs>
        <w:ind w:left="108"/>
        <w:rPr>
          <w:sz w:val="20"/>
          <w:szCs w:val="20"/>
        </w:rPr>
      </w:pPr>
      <w:bookmarkStart w:id="2" w:name="RANGE!A1:F47"/>
      <w:bookmarkEnd w:id="2"/>
      <w:r w:rsidRPr="00D765BF">
        <w:rPr>
          <w:sz w:val="20"/>
          <w:szCs w:val="20"/>
        </w:rPr>
        <w:tab/>
      </w:r>
      <w:r w:rsidRPr="00D765BF">
        <w:rPr>
          <w:sz w:val="20"/>
          <w:szCs w:val="20"/>
        </w:rPr>
        <w:tab/>
      </w:r>
      <w:r w:rsidRPr="00D765BF">
        <w:rPr>
          <w:sz w:val="20"/>
          <w:szCs w:val="20"/>
        </w:rPr>
        <w:tab/>
      </w:r>
      <w:r w:rsidRPr="00D765BF">
        <w:rPr>
          <w:sz w:val="20"/>
          <w:szCs w:val="20"/>
        </w:rPr>
        <w:tab/>
      </w:r>
      <w:r w:rsidRPr="00D765BF">
        <w:rPr>
          <w:sz w:val="20"/>
          <w:szCs w:val="20"/>
        </w:rPr>
        <w:tab/>
      </w:r>
    </w:p>
    <w:p w:rsidR="00FD4222" w:rsidRDefault="00FD4222" w:rsidP="00FD4222">
      <w:pPr>
        <w:tabs>
          <w:tab w:val="left" w:pos="16208"/>
          <w:tab w:val="left" w:pos="21448"/>
          <w:tab w:val="left" w:pos="23348"/>
          <w:tab w:val="left" w:pos="25248"/>
          <w:tab w:val="left" w:pos="27148"/>
          <w:tab w:val="left" w:pos="29048"/>
        </w:tabs>
        <w:ind w:left="108"/>
        <w:jc w:val="center"/>
        <w:rPr>
          <w:sz w:val="20"/>
          <w:szCs w:val="20"/>
        </w:rPr>
      </w:pPr>
      <w:r w:rsidRPr="00FD4222">
        <w:rPr>
          <w:b/>
          <w:bCs/>
        </w:rPr>
        <w:t xml:space="preserve">Прогнозируемый объем поступления доходов в бюджет </w:t>
      </w:r>
      <w:r w:rsidRPr="00FD4222">
        <w:rPr>
          <w:b/>
        </w:rPr>
        <w:t xml:space="preserve">муниципального образования «Поселок Айхал» Мирнинского района Республики Саха (Якутия) </w:t>
      </w:r>
      <w:r w:rsidRPr="00FD4222">
        <w:rPr>
          <w:b/>
          <w:bCs/>
        </w:rPr>
        <w:t>на плановый период 2023 и 2024 годов</w:t>
      </w:r>
    </w:p>
    <w:p w:rsidR="00FD4222" w:rsidRPr="00D765BF" w:rsidRDefault="00FD4222" w:rsidP="00FD4222">
      <w:pPr>
        <w:tabs>
          <w:tab w:val="left" w:pos="16208"/>
          <w:tab w:val="left" w:pos="21448"/>
          <w:tab w:val="left" w:pos="23348"/>
          <w:tab w:val="left" w:pos="25248"/>
          <w:tab w:val="left" w:pos="27148"/>
          <w:tab w:val="left" w:pos="29048"/>
        </w:tabs>
        <w:ind w:left="108"/>
        <w:jc w:val="center"/>
        <w:rPr>
          <w:sz w:val="20"/>
          <w:szCs w:val="20"/>
        </w:rPr>
      </w:pPr>
      <w:r w:rsidRPr="00D765BF">
        <w:rPr>
          <w:sz w:val="20"/>
          <w:szCs w:val="20"/>
        </w:rPr>
        <w:tab/>
      </w:r>
      <w:r w:rsidRPr="00D765BF">
        <w:rPr>
          <w:color w:val="000000"/>
          <w:sz w:val="20"/>
          <w:szCs w:val="20"/>
        </w:rPr>
        <w:t>Рубли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782"/>
        <w:gridCol w:w="5066"/>
        <w:gridCol w:w="1600"/>
        <w:gridCol w:w="1683"/>
        <w:gridCol w:w="1833"/>
        <w:gridCol w:w="1822"/>
      </w:tblGrid>
      <w:tr w:rsidR="00055903" w:rsidRPr="00D765BF" w:rsidTr="00DD3854">
        <w:trPr>
          <w:trHeight w:val="20"/>
          <w:jc w:val="center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903" w:rsidRPr="00D765BF" w:rsidRDefault="000559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1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903" w:rsidRPr="00D765BF" w:rsidRDefault="00055903" w:rsidP="000559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903" w:rsidRPr="00D765BF" w:rsidRDefault="000559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Сумма на 2023 год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903" w:rsidRPr="00D765BF" w:rsidRDefault="000559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Сумма на 2024 год</w:t>
            </w:r>
          </w:p>
        </w:tc>
        <w:tc>
          <w:tcPr>
            <w:tcW w:w="6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903" w:rsidRPr="00D765BF" w:rsidRDefault="000559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уточнение (+,-)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903" w:rsidRPr="00D765BF" w:rsidRDefault="000559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Сумма на 2024 год</w:t>
            </w:r>
          </w:p>
        </w:tc>
      </w:tr>
      <w:tr w:rsidR="00055903" w:rsidRPr="00D765BF" w:rsidTr="00DD3854">
        <w:trPr>
          <w:trHeight w:val="20"/>
          <w:jc w:val="center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DD3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DD3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DD3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146 430 922,24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DD3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151 840 932,24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DD3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347 610,00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DD3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152 188 542,24</w:t>
            </w:r>
          </w:p>
        </w:tc>
      </w:tr>
      <w:tr w:rsidR="00055903" w:rsidRPr="00D765BF" w:rsidTr="00DD3854">
        <w:trPr>
          <w:trHeight w:val="20"/>
          <w:jc w:val="center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DD3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DD3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Налоговые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DD3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126 666 630,00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DD3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132 076 640,00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DD3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347 610,00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DD3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132 424 250,00</w:t>
            </w:r>
          </w:p>
        </w:tc>
      </w:tr>
      <w:tr w:rsidR="00055903" w:rsidRPr="00D765BF" w:rsidTr="00DD3854">
        <w:trPr>
          <w:trHeight w:val="20"/>
          <w:jc w:val="center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0559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106 495 880,00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112 246 640,00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112 246 640,00</w:t>
            </w:r>
          </w:p>
        </w:tc>
      </w:tr>
      <w:tr w:rsidR="00055903" w:rsidRPr="00D765BF" w:rsidTr="00DD3854">
        <w:trPr>
          <w:trHeight w:val="20"/>
          <w:jc w:val="center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0559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 взимаемый на межселенной территории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106 495 880,00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112 246 640,00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112 246 640,00</w:t>
            </w:r>
          </w:p>
        </w:tc>
      </w:tr>
      <w:tr w:rsidR="00055903" w:rsidRPr="00D765BF" w:rsidTr="00DD3854">
        <w:trPr>
          <w:trHeight w:val="20"/>
          <w:jc w:val="center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055903">
            <w:pPr>
              <w:jc w:val="both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105 846 680,00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111 571 940,00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111 571 940,00</w:t>
            </w:r>
          </w:p>
        </w:tc>
      </w:tr>
      <w:tr w:rsidR="00055903" w:rsidRPr="00D765BF" w:rsidTr="00DD3854">
        <w:trPr>
          <w:trHeight w:val="20"/>
          <w:jc w:val="center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055903">
            <w:pPr>
              <w:jc w:val="both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055903" w:rsidRPr="00D765BF" w:rsidTr="00DD3854">
        <w:trPr>
          <w:trHeight w:val="20"/>
          <w:jc w:val="center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055903">
            <w:pPr>
              <w:jc w:val="both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99 300,00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99 300,00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99 300,00</w:t>
            </w:r>
          </w:p>
        </w:tc>
      </w:tr>
      <w:tr w:rsidR="00055903" w:rsidRPr="00D765BF" w:rsidTr="00DD3854">
        <w:trPr>
          <w:trHeight w:val="20"/>
          <w:jc w:val="center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182 1 01 02080 01 0000 110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055903">
            <w:pPr>
              <w:jc w:val="both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543 900,00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569 400,00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569 400,00</w:t>
            </w:r>
          </w:p>
        </w:tc>
      </w:tr>
      <w:tr w:rsidR="00055903" w:rsidRPr="00D765BF" w:rsidTr="00DD3854">
        <w:trPr>
          <w:trHeight w:val="20"/>
          <w:jc w:val="center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0559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340 750,00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347 610,00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347 610,00</w:t>
            </w:r>
          </w:p>
        </w:tc>
      </w:tr>
      <w:tr w:rsidR="00055903" w:rsidRPr="00D765BF" w:rsidTr="00DD3854">
        <w:trPr>
          <w:trHeight w:val="20"/>
          <w:jc w:val="center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0559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340 750,00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347 610,00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347 610,00</w:t>
            </w:r>
          </w:p>
        </w:tc>
      </w:tr>
      <w:tr w:rsidR="00055903" w:rsidRPr="00D765BF" w:rsidTr="00DD3854">
        <w:trPr>
          <w:trHeight w:val="20"/>
          <w:jc w:val="center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055903">
            <w:pPr>
              <w:jc w:val="both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152 450,00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153 050,00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153 050,00</w:t>
            </w:r>
          </w:p>
        </w:tc>
      </w:tr>
      <w:tr w:rsidR="00055903" w:rsidRPr="00D765BF" w:rsidTr="00DD3854">
        <w:trPr>
          <w:trHeight w:val="20"/>
          <w:jc w:val="center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055903">
            <w:pPr>
              <w:jc w:val="both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880,00</w:t>
            </w:r>
          </w:p>
        </w:tc>
      </w:tr>
      <w:tr w:rsidR="00055903" w:rsidRPr="00D765BF" w:rsidTr="00DD3854">
        <w:trPr>
          <w:trHeight w:val="20"/>
          <w:jc w:val="center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055903">
            <w:pPr>
              <w:jc w:val="both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206 340,00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213 320,00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213 320,00</w:t>
            </w:r>
          </w:p>
        </w:tc>
      </w:tr>
      <w:tr w:rsidR="00055903" w:rsidRPr="00D765BF" w:rsidTr="00DD3854">
        <w:trPr>
          <w:trHeight w:val="20"/>
          <w:jc w:val="center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055903">
            <w:pPr>
              <w:jc w:val="both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-18 890,00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-19 640,00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-19 640,00</w:t>
            </w:r>
          </w:p>
        </w:tc>
      </w:tr>
      <w:tr w:rsidR="00055903" w:rsidRPr="00D765BF" w:rsidTr="00DD3854">
        <w:trPr>
          <w:trHeight w:val="20"/>
          <w:jc w:val="center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0559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19 830 000,00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19 830 000,00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19 830 000,00</w:t>
            </w:r>
          </w:p>
        </w:tc>
      </w:tr>
      <w:tr w:rsidR="00055903" w:rsidRPr="00D765BF" w:rsidTr="00DD3854">
        <w:trPr>
          <w:trHeight w:val="20"/>
          <w:jc w:val="center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0559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1 730 000,00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1 730 000,00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1 730 000,00</w:t>
            </w:r>
          </w:p>
        </w:tc>
      </w:tr>
      <w:tr w:rsidR="00055903" w:rsidRPr="00D765BF" w:rsidTr="00DD3854">
        <w:trPr>
          <w:trHeight w:val="20"/>
          <w:jc w:val="center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182 1 06 01030 13 0000 110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055903">
            <w:pPr>
              <w:jc w:val="both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1 730 000,00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1 730 000,00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1 730 000,00</w:t>
            </w:r>
          </w:p>
        </w:tc>
      </w:tr>
      <w:tr w:rsidR="00055903" w:rsidRPr="00D765BF" w:rsidTr="00DD3854">
        <w:trPr>
          <w:trHeight w:val="20"/>
          <w:jc w:val="center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0559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18 100 000,00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18 100 000,00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18 100 000,00</w:t>
            </w:r>
          </w:p>
        </w:tc>
      </w:tr>
      <w:tr w:rsidR="00055903" w:rsidRPr="00D765BF" w:rsidTr="00DD3854">
        <w:trPr>
          <w:trHeight w:val="20"/>
          <w:jc w:val="center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182 1 06 06033 13 0000 110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055903">
            <w:pPr>
              <w:jc w:val="both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17 738 000,00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17 738 000,00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17 738 000,00</w:t>
            </w:r>
          </w:p>
        </w:tc>
      </w:tr>
      <w:tr w:rsidR="00055903" w:rsidRPr="00D765BF" w:rsidTr="00DD3854">
        <w:trPr>
          <w:trHeight w:val="20"/>
          <w:jc w:val="center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182 1 06 06043 13 0000 110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055903">
            <w:pPr>
              <w:jc w:val="both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362 000,00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362 000,00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362 000,00</w:t>
            </w:r>
          </w:p>
        </w:tc>
      </w:tr>
      <w:tr w:rsidR="00055903" w:rsidRPr="00D765BF" w:rsidTr="00DD3854">
        <w:trPr>
          <w:trHeight w:val="20"/>
          <w:jc w:val="center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0559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Неналоговые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19 764 292,24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19 764 292,24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19 764 292,24</w:t>
            </w:r>
          </w:p>
        </w:tc>
      </w:tr>
      <w:tr w:rsidR="00055903" w:rsidRPr="00D765BF" w:rsidTr="00DD3854">
        <w:trPr>
          <w:trHeight w:val="20"/>
          <w:jc w:val="center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0559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17 064 292,24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17 064 292,24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17 064 292,24</w:t>
            </w:r>
          </w:p>
        </w:tc>
      </w:tr>
      <w:tr w:rsidR="00055903" w:rsidRPr="00D765BF" w:rsidTr="00DD3854">
        <w:trPr>
          <w:trHeight w:val="20"/>
          <w:jc w:val="center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0559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16 387 292,24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16 387 292,24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16 387 292,24</w:t>
            </w:r>
          </w:p>
        </w:tc>
      </w:tr>
      <w:tr w:rsidR="00055903" w:rsidRPr="00D765BF" w:rsidTr="00DD3854">
        <w:trPr>
          <w:trHeight w:val="20"/>
          <w:jc w:val="center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803 1 11 05013 13 0000 120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055903">
            <w:pPr>
              <w:jc w:val="both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7 100 000,00</w:t>
            </w:r>
          </w:p>
        </w:tc>
      </w:tr>
      <w:tr w:rsidR="00055903" w:rsidRPr="00D765BF" w:rsidTr="00DD3854">
        <w:trPr>
          <w:trHeight w:val="20"/>
          <w:jc w:val="center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803 1 11 05025 13 0000 120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055903">
            <w:pPr>
              <w:jc w:val="both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353 000,00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353 000,00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353 000,00</w:t>
            </w:r>
          </w:p>
        </w:tc>
      </w:tr>
      <w:tr w:rsidR="00055903" w:rsidRPr="00D765BF" w:rsidTr="00DD3854">
        <w:trPr>
          <w:trHeight w:val="20"/>
          <w:jc w:val="center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803 1 11 05075 13 0000 120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055903">
            <w:pPr>
              <w:jc w:val="both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8 934 292,24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8 934 292,24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8 934 292,24</w:t>
            </w:r>
          </w:p>
        </w:tc>
      </w:tr>
      <w:tr w:rsidR="00055903" w:rsidRPr="00D765BF" w:rsidTr="00DD3854">
        <w:trPr>
          <w:trHeight w:val="20"/>
          <w:jc w:val="center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000 1 11 09000 00 0000 120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0559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677 000,00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677 000,00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677 000,00</w:t>
            </w:r>
          </w:p>
        </w:tc>
      </w:tr>
      <w:tr w:rsidR="00055903" w:rsidRPr="00D765BF" w:rsidTr="00DD3854">
        <w:trPr>
          <w:trHeight w:val="20"/>
          <w:jc w:val="center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803 1 11 09045 13 0000 120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055903">
            <w:pPr>
              <w:jc w:val="both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677 000,00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677 000,00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677 000,00</w:t>
            </w:r>
          </w:p>
        </w:tc>
      </w:tr>
      <w:tr w:rsidR="00055903" w:rsidRPr="00D765BF" w:rsidTr="00DD3854">
        <w:trPr>
          <w:trHeight w:val="20"/>
          <w:jc w:val="center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0559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</w:tr>
      <w:tr w:rsidR="00055903" w:rsidRPr="00D765BF" w:rsidTr="00DD3854">
        <w:trPr>
          <w:trHeight w:val="20"/>
          <w:jc w:val="center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0559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</w:tr>
      <w:tr w:rsidR="00055903" w:rsidRPr="00D765BF" w:rsidTr="00DD3854">
        <w:trPr>
          <w:trHeight w:val="20"/>
          <w:jc w:val="center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803 1 13 02995 13 0000 130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055903">
            <w:pPr>
              <w:jc w:val="both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Прочие доходы от компенсации затрат</w:t>
            </w:r>
            <w:r w:rsidR="00363442">
              <w:rPr>
                <w:color w:val="000000"/>
                <w:sz w:val="20"/>
                <w:szCs w:val="20"/>
              </w:rPr>
              <w:t xml:space="preserve"> </w:t>
            </w:r>
            <w:r w:rsidRPr="00D765BF">
              <w:rPr>
                <w:color w:val="000000"/>
                <w:sz w:val="20"/>
                <w:szCs w:val="20"/>
              </w:rPr>
              <w:t>бюджетов городских поселений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2 700 000,00</w:t>
            </w:r>
          </w:p>
        </w:tc>
      </w:tr>
      <w:tr w:rsidR="00055903" w:rsidRPr="00D765BF" w:rsidTr="00DD3854">
        <w:trPr>
          <w:trHeight w:val="20"/>
          <w:jc w:val="center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0559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4 193 400,00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4 217 800,00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4 317 800,00</w:t>
            </w:r>
          </w:p>
        </w:tc>
      </w:tr>
      <w:tr w:rsidR="00055903" w:rsidRPr="00D765BF" w:rsidTr="00DD3854">
        <w:trPr>
          <w:trHeight w:val="20"/>
          <w:jc w:val="center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0559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4 193 400,00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4 217 800,00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4 317 800,00</w:t>
            </w:r>
          </w:p>
        </w:tc>
      </w:tr>
      <w:tr w:rsidR="00055903" w:rsidRPr="00D765BF" w:rsidTr="00DD3854">
        <w:trPr>
          <w:trHeight w:val="20"/>
          <w:jc w:val="center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803 2 02 35118 13 0000 150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055903">
            <w:pPr>
              <w:jc w:val="both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3 951 600,00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4 066 200,00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4 066 200,00</w:t>
            </w:r>
          </w:p>
        </w:tc>
      </w:tr>
      <w:tr w:rsidR="00055903" w:rsidRPr="00D765BF" w:rsidTr="00DD3854">
        <w:trPr>
          <w:trHeight w:val="20"/>
          <w:jc w:val="center"/>
        </w:trPr>
        <w:tc>
          <w:tcPr>
            <w:tcW w:w="94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803 2 02 35930 13 0000 150</w:t>
            </w: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055903">
            <w:pPr>
              <w:jc w:val="both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151 600,00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151 600,00</w:t>
            </w:r>
          </w:p>
        </w:tc>
      </w:tr>
      <w:tr w:rsidR="00055903" w:rsidRPr="00D765BF" w:rsidTr="00DD3854">
        <w:trPr>
          <w:trHeight w:val="20"/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03" w:rsidRPr="00D765BF" w:rsidRDefault="00055903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803 2 02 45160 13 0000 150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03" w:rsidRPr="00D765BF" w:rsidRDefault="00055903" w:rsidP="00055903">
            <w:pPr>
              <w:jc w:val="both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55903" w:rsidRPr="00D765BF" w:rsidTr="00DD3854">
        <w:trPr>
          <w:trHeight w:val="20"/>
          <w:jc w:val="center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03" w:rsidRPr="00D765BF" w:rsidRDefault="00055903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03" w:rsidRPr="00D765BF" w:rsidRDefault="00055903" w:rsidP="0005590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i/>
                <w:iCs/>
                <w:color w:val="000000"/>
                <w:sz w:val="20"/>
                <w:szCs w:val="20"/>
              </w:rPr>
              <w:t>предоставление льготного проезда на пассажирском автомобильном и авиационном транспорте гражданам между поселениями в границах Мирнинского района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055903" w:rsidRPr="00D765BF" w:rsidTr="00DD3854">
        <w:trPr>
          <w:trHeight w:val="20"/>
          <w:jc w:val="center"/>
        </w:trPr>
        <w:tc>
          <w:tcPr>
            <w:tcW w:w="26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 w:rsidP="000559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150 624 322,24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151 940 932,24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4 565 410,00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903" w:rsidRPr="00D765BF" w:rsidRDefault="000559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156 506 342,24</w:t>
            </w:r>
          </w:p>
        </w:tc>
      </w:tr>
    </w:tbl>
    <w:p w:rsidR="0042507D" w:rsidRDefault="0042507D" w:rsidP="003C3008">
      <w:pPr>
        <w:tabs>
          <w:tab w:val="left" w:pos="1134"/>
        </w:tabs>
        <w:jc w:val="both"/>
        <w:rPr>
          <w:b/>
          <w:bCs/>
        </w:rPr>
        <w:sectPr w:rsidR="0042507D" w:rsidSect="00EB2E64">
          <w:pgSz w:w="16838" w:h="11906" w:orient="landscape"/>
          <w:pgMar w:top="1701" w:right="1134" w:bottom="567" w:left="1134" w:header="567" w:footer="567" w:gutter="0"/>
          <w:cols w:space="720"/>
          <w:titlePg/>
          <w:docGrid w:linePitch="326"/>
        </w:sectPr>
      </w:pPr>
    </w:p>
    <w:p w:rsidR="0013738E" w:rsidRPr="00D765BF" w:rsidRDefault="0013738E" w:rsidP="0013738E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Приложение № 2</w:t>
      </w:r>
    </w:p>
    <w:p w:rsidR="0013738E" w:rsidRPr="00D765BF" w:rsidRDefault="0013738E" w:rsidP="0013738E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к решению поселкового Совета депутатов</w:t>
      </w:r>
    </w:p>
    <w:p w:rsidR="0013738E" w:rsidRPr="00D765BF" w:rsidRDefault="0013738E" w:rsidP="0013738E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от 28 февраля 2022 года IV-№</w:t>
      </w:r>
      <w:r w:rsidR="00DD3854">
        <w:rPr>
          <w:color w:val="000000"/>
          <w:szCs w:val="20"/>
        </w:rPr>
        <w:t xml:space="preserve"> </w:t>
      </w:r>
      <w:r w:rsidRPr="00D765BF">
        <w:rPr>
          <w:color w:val="000000"/>
          <w:szCs w:val="20"/>
        </w:rPr>
        <w:t>72-14</w:t>
      </w:r>
    </w:p>
    <w:p w:rsidR="0013738E" w:rsidRDefault="0013738E" w:rsidP="0013738E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</w:p>
    <w:p w:rsidR="00DD3854" w:rsidRDefault="00DD3854" w:rsidP="0013738E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>
        <w:rPr>
          <w:color w:val="000000"/>
          <w:szCs w:val="20"/>
        </w:rPr>
        <w:t>таблица 2.1</w:t>
      </w:r>
    </w:p>
    <w:p w:rsidR="00DD3854" w:rsidRPr="00D765BF" w:rsidRDefault="00DD3854" w:rsidP="0013738E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</w:p>
    <w:p w:rsidR="00DD3854" w:rsidRPr="00DD3854" w:rsidRDefault="00DD3854" w:rsidP="00DD3854">
      <w:pPr>
        <w:ind w:left="108"/>
        <w:jc w:val="center"/>
        <w:rPr>
          <w:b/>
          <w:color w:val="000000"/>
        </w:rPr>
      </w:pPr>
      <w:r w:rsidRPr="00DD3854">
        <w:rPr>
          <w:b/>
          <w:color w:val="000000"/>
        </w:rPr>
        <w:t>Распределение бюджетных ассигнований по целевым статьям и группам видов расход</w:t>
      </w:r>
      <w:r w:rsidR="0042507D">
        <w:rPr>
          <w:b/>
          <w:color w:val="000000"/>
        </w:rPr>
        <w:t xml:space="preserve">ов на реализацию муниципальных </w:t>
      </w:r>
      <w:r w:rsidRPr="00DD3854">
        <w:rPr>
          <w:b/>
          <w:color w:val="000000"/>
        </w:rPr>
        <w:t>программ на 2022 год</w:t>
      </w:r>
    </w:p>
    <w:p w:rsidR="00DD3854" w:rsidRPr="00DD3854" w:rsidRDefault="00DD3854" w:rsidP="0042507D">
      <w:pPr>
        <w:ind w:left="108"/>
        <w:jc w:val="right"/>
        <w:rPr>
          <w:color w:val="000000"/>
        </w:rPr>
      </w:pPr>
      <w:r w:rsidRPr="00DD3854">
        <w:rPr>
          <w:color w:val="000000"/>
        </w:rPr>
        <w:t>рубли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5640"/>
        <w:gridCol w:w="1560"/>
        <w:gridCol w:w="992"/>
        <w:gridCol w:w="1556"/>
      </w:tblGrid>
      <w:tr w:rsidR="0042507D" w:rsidRPr="00D765BF" w:rsidTr="0042507D">
        <w:trPr>
          <w:trHeight w:val="20"/>
        </w:trPr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38E" w:rsidRPr="00D765BF" w:rsidRDefault="001373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38E" w:rsidRPr="00D765BF" w:rsidRDefault="001373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269 255 100,26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МП "Развитие культуры и социокультурного пространства"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6 786 178,80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Обеспечение прав граждан на участие в культурной жизни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6 786 178,80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6 786 178,80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147 319,70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6 638 859,10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МП "Приоритетные направления реализации молодежной политики"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288 500,00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288 500,00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288 500,00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143 691,13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94 808,87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МП "Развитие физической культуры и спорта"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375 000,00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Развитие массового спорта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375 000,00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375 000,00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260 265,60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114 734,40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1 755 000,00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МП "Поддержка социально ориентированных некоммерческих организаций"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15 2 00 10010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15 2 00 10010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1 255 000,00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МП "Социальная поддержка населения"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1 155 000,00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1 155 000,00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1 125 000,00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МП "Обеспечение общественного порядка и профилактики правонарушений"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МП "Комплексное развитие транспортной инфраструктуры"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17 316 871,98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17 316 871,98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17 316 871,98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17 316 871,98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184 051 216,72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граждан доступным и комфортным жильем»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20 3 00 00000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183 771 746,32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"Обеспечение жильем молодых семей"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2 550 000,00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20 3 00 L4970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2 550 000,00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"Переселение граждан из аварийного жилищного фонда п. Дорожный и ул. Октябрьская партия"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65 109 246,32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46 251 746,32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3 394 659,30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15 462 840,70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Капитальные вложения в объекты Инвестиционной программы РС (Я) и (или) приобретение объектов недвижимого имущества в муниципальную собственность (Переселение граждан из аварийного жилищного фонда п. Дорожный и ул. Октябрьская партия)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И6 65990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116 112 500,00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20 3 И6 65990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19 500 000,00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20 3 И6 65990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96 612 500,00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Капитальный ремонт общего имущества многоквартирных домов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20 4 00 00000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279 470,40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МП "Муниципальная адресная программа текущего и капитального ремонта МКД и жилых помещений, принадлежащих МО "Поселок Айхал"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279 470,40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279 470,40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 xml:space="preserve">Обеспечение безопасности жизнедеятельности населения Республики Саха (Якутия)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95 045,25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"Предупреждение и ликвидация последствий чрезвычайных ситуаций"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22 2 00 10000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95 045,25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95 045,25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58 587 287,51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МП "Благоустройство территорий"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23 2 00 00000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24 923 338,22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4 253 291,47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4 253 291,47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338 826,67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338 826,67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550 864,11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550 864,11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6 769 545,90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6 769 545,90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1 130 733,01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1 130 733,01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11 880 077,06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11 880 077,06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МП "Формирование комфортной городской среды"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33 663 949,29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33 663 949,29</w:t>
            </w:r>
          </w:p>
        </w:tc>
      </w:tr>
      <w:tr w:rsidR="0042507D" w:rsidRPr="00D765BF" w:rsidTr="0042507D">
        <w:trPr>
          <w:trHeight w:val="20"/>
        </w:trPr>
        <w:tc>
          <w:tcPr>
            <w:tcW w:w="2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38E" w:rsidRPr="00D765BF" w:rsidRDefault="0013738E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33 663 949,29</w:t>
            </w:r>
          </w:p>
        </w:tc>
      </w:tr>
    </w:tbl>
    <w:p w:rsidR="0042507D" w:rsidRDefault="0042507D" w:rsidP="0013738E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>
        <w:rPr>
          <w:color w:val="000000"/>
          <w:szCs w:val="20"/>
        </w:rPr>
        <w:br w:type="page"/>
      </w:r>
    </w:p>
    <w:p w:rsidR="0013738E" w:rsidRPr="00D765BF" w:rsidRDefault="0013738E" w:rsidP="0013738E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Приложение № 3</w:t>
      </w:r>
    </w:p>
    <w:p w:rsidR="0013738E" w:rsidRPr="00D765BF" w:rsidRDefault="0013738E" w:rsidP="0013738E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к решению поселкового Совета депутатов</w:t>
      </w:r>
    </w:p>
    <w:p w:rsidR="0013738E" w:rsidRPr="00D765BF" w:rsidRDefault="0013738E" w:rsidP="0013738E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от 28 февраля 2022 года IV-№72-14</w:t>
      </w:r>
    </w:p>
    <w:p w:rsidR="0013738E" w:rsidRPr="00D765BF" w:rsidRDefault="0013738E" w:rsidP="0013738E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</w:p>
    <w:p w:rsidR="0013738E" w:rsidRPr="00D765BF" w:rsidRDefault="0013738E" w:rsidP="0013738E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таблица 3.1</w:t>
      </w:r>
    </w:p>
    <w:p w:rsidR="0042507D" w:rsidRDefault="0042507D">
      <w:pPr>
        <w:tabs>
          <w:tab w:val="left" w:pos="19168"/>
          <w:tab w:val="left" w:pos="20128"/>
          <w:tab w:val="left" w:pos="21088"/>
          <w:tab w:val="left" w:pos="22048"/>
          <w:tab w:val="left" w:pos="23008"/>
        </w:tabs>
        <w:ind w:left="108"/>
        <w:rPr>
          <w:color w:val="000000"/>
        </w:rPr>
      </w:pPr>
    </w:p>
    <w:p w:rsidR="0042507D" w:rsidRPr="0042507D" w:rsidRDefault="0042507D" w:rsidP="0042507D">
      <w:pPr>
        <w:tabs>
          <w:tab w:val="left" w:pos="19168"/>
          <w:tab w:val="left" w:pos="20128"/>
          <w:tab w:val="left" w:pos="21088"/>
          <w:tab w:val="left" w:pos="22048"/>
          <w:tab w:val="left" w:pos="23008"/>
        </w:tabs>
        <w:ind w:left="108"/>
        <w:jc w:val="center"/>
        <w:rPr>
          <w:b/>
          <w:sz w:val="20"/>
          <w:szCs w:val="20"/>
        </w:rPr>
      </w:pPr>
      <w:r w:rsidRPr="0042507D">
        <w:rPr>
          <w:b/>
          <w:color w:val="000000"/>
        </w:rPr>
        <w:t>Распределение бюджетных ассигнований по непрограммным направлениям деятельности на 2022 год</w:t>
      </w:r>
    </w:p>
    <w:p w:rsidR="0042507D" w:rsidRDefault="0042507D" w:rsidP="0042507D">
      <w:pPr>
        <w:tabs>
          <w:tab w:val="left" w:pos="19168"/>
          <w:tab w:val="left" w:pos="20128"/>
          <w:tab w:val="left" w:pos="21088"/>
          <w:tab w:val="left" w:pos="22048"/>
          <w:tab w:val="left" w:pos="23008"/>
        </w:tabs>
        <w:ind w:left="108"/>
        <w:jc w:val="right"/>
        <w:rPr>
          <w:color w:val="000000"/>
          <w:szCs w:val="20"/>
        </w:rPr>
      </w:pPr>
      <w:r w:rsidRPr="0042507D">
        <w:rPr>
          <w:color w:val="000000"/>
          <w:szCs w:val="20"/>
        </w:rPr>
        <w:t>Рубли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2125"/>
        <w:gridCol w:w="792"/>
        <w:gridCol w:w="1594"/>
      </w:tblGrid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vAlign w:val="center"/>
            <w:hideMark/>
          </w:tcPr>
          <w:p w:rsidR="0042507D" w:rsidRPr="00D765BF" w:rsidRDefault="004250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78" w:type="pct"/>
            <w:shd w:val="clear" w:color="auto" w:fill="auto"/>
            <w:vAlign w:val="center"/>
            <w:hideMark/>
          </w:tcPr>
          <w:p w:rsidR="0042507D" w:rsidRPr="00D765BF" w:rsidRDefault="004250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42507D" w:rsidRPr="00D765BF" w:rsidRDefault="004250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42507D" w:rsidRPr="00D765BF" w:rsidRDefault="004250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hideMark/>
          </w:tcPr>
          <w:p w:rsidR="0042507D" w:rsidRPr="00D765BF" w:rsidRDefault="004250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7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02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127 014 583,09</w:t>
            </w:r>
          </w:p>
        </w:tc>
      </w:tr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hideMark/>
          </w:tcPr>
          <w:p w:rsidR="0042507D" w:rsidRPr="00D765BF" w:rsidRDefault="004250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7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402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86 186 515,91</w:t>
            </w:r>
          </w:p>
        </w:tc>
      </w:tr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hideMark/>
          </w:tcPr>
          <w:p w:rsidR="0042507D" w:rsidRPr="00D765BF" w:rsidRDefault="004250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7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402" w:type="pct"/>
            <w:shd w:val="clear" w:color="auto" w:fill="auto"/>
            <w:hideMark/>
          </w:tcPr>
          <w:p w:rsidR="0042507D" w:rsidRPr="00D765BF" w:rsidRDefault="004250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5 015 878,40</w:t>
            </w:r>
          </w:p>
        </w:tc>
      </w:tr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07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402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9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5 015 878,40</w:t>
            </w:r>
          </w:p>
        </w:tc>
      </w:tr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hideMark/>
          </w:tcPr>
          <w:p w:rsidR="0042507D" w:rsidRPr="00D765BF" w:rsidRDefault="004250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Функц-ние законодат.и представ.органов гос.власти</w:t>
            </w:r>
          </w:p>
        </w:tc>
        <w:tc>
          <w:tcPr>
            <w:tcW w:w="107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02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658 945,48</w:t>
            </w:r>
          </w:p>
        </w:tc>
      </w:tr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07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02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9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149 422,00</w:t>
            </w:r>
          </w:p>
        </w:tc>
      </w:tr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02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9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337 113,48</w:t>
            </w:r>
          </w:p>
        </w:tc>
      </w:tr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7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02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09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172 410,00</w:t>
            </w:r>
          </w:p>
        </w:tc>
      </w:tr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hideMark/>
          </w:tcPr>
          <w:p w:rsidR="0042507D" w:rsidRPr="00D765BF" w:rsidRDefault="004250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Функц-ние Прав-ва РФ, высш.исп.органов гос.власти</w:t>
            </w:r>
          </w:p>
        </w:tc>
        <w:tc>
          <w:tcPr>
            <w:tcW w:w="107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02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80 511 692,03</w:t>
            </w:r>
          </w:p>
        </w:tc>
      </w:tr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07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02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9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73 461 084,88</w:t>
            </w:r>
          </w:p>
        </w:tc>
      </w:tr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02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9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6 497 408,95</w:t>
            </w:r>
          </w:p>
        </w:tc>
      </w:tr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7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02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09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380 198,20</w:t>
            </w:r>
          </w:p>
        </w:tc>
      </w:tr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7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02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09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173 000,00</w:t>
            </w:r>
          </w:p>
        </w:tc>
      </w:tr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hideMark/>
          </w:tcPr>
          <w:p w:rsidR="0042507D" w:rsidRPr="00D765BF" w:rsidRDefault="004250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07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99 3 00 00000</w:t>
            </w:r>
          </w:p>
        </w:tc>
        <w:tc>
          <w:tcPr>
            <w:tcW w:w="402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hideMark/>
          </w:tcPr>
          <w:p w:rsidR="0042507D" w:rsidRPr="00D765BF" w:rsidRDefault="004250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выборов и референдумов депутатов</w:t>
            </w:r>
          </w:p>
        </w:tc>
        <w:tc>
          <w:tcPr>
            <w:tcW w:w="107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99 3 00 10030</w:t>
            </w:r>
          </w:p>
        </w:tc>
        <w:tc>
          <w:tcPr>
            <w:tcW w:w="402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900 000,00</w:t>
            </w:r>
          </w:p>
        </w:tc>
      </w:tr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7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99 3 00 10030</w:t>
            </w:r>
          </w:p>
        </w:tc>
        <w:tc>
          <w:tcPr>
            <w:tcW w:w="402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09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hideMark/>
          </w:tcPr>
          <w:p w:rsidR="0042507D" w:rsidRPr="00D765BF" w:rsidRDefault="004250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07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402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38 720 539,96</w:t>
            </w:r>
          </w:p>
        </w:tc>
      </w:tr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hideMark/>
          </w:tcPr>
          <w:p w:rsidR="0042507D" w:rsidRPr="00D765BF" w:rsidRDefault="004250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Имущественный взнос в некоммерческую организацию "Фонд кап.ремонта многоквартирных домов РС (Я)"</w:t>
            </w:r>
          </w:p>
        </w:tc>
        <w:tc>
          <w:tcPr>
            <w:tcW w:w="107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402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734 369,38</w:t>
            </w:r>
          </w:p>
        </w:tc>
      </w:tr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7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402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734 369,38</w:t>
            </w:r>
          </w:p>
        </w:tc>
      </w:tr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hideMark/>
          </w:tcPr>
          <w:p w:rsidR="0042507D" w:rsidRPr="00D765BF" w:rsidRDefault="004250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402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3 738 100,00</w:t>
            </w:r>
          </w:p>
        </w:tc>
      </w:tr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07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402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9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3 738 100,00</w:t>
            </w:r>
          </w:p>
        </w:tc>
      </w:tr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hideMark/>
          </w:tcPr>
          <w:p w:rsidR="0042507D" w:rsidRPr="00D765BF" w:rsidRDefault="004250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гос.полномочий по гос.регистрации актов гражданского состояния</w:t>
            </w:r>
          </w:p>
        </w:tc>
        <w:tc>
          <w:tcPr>
            <w:tcW w:w="107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402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132 000,00</w:t>
            </w:r>
          </w:p>
        </w:tc>
      </w:tr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402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9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132 000,00</w:t>
            </w:r>
          </w:p>
        </w:tc>
      </w:tr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hideMark/>
          </w:tcPr>
          <w:p w:rsidR="0042507D" w:rsidRPr="00D765BF" w:rsidRDefault="004250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гос.полномочий по организации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07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99 5 00 63360</w:t>
            </w:r>
          </w:p>
        </w:tc>
        <w:tc>
          <w:tcPr>
            <w:tcW w:w="402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256 345,58</w:t>
            </w:r>
          </w:p>
        </w:tc>
      </w:tr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99 5 00 63360</w:t>
            </w:r>
          </w:p>
        </w:tc>
        <w:tc>
          <w:tcPr>
            <w:tcW w:w="402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9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256 345,58</w:t>
            </w:r>
          </w:p>
        </w:tc>
      </w:tr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hideMark/>
          </w:tcPr>
          <w:p w:rsidR="0042507D" w:rsidRPr="00D765BF" w:rsidRDefault="004250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07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402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1 254 882,76</w:t>
            </w:r>
          </w:p>
        </w:tc>
      </w:tr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7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402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09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1 254 882,76</w:t>
            </w:r>
          </w:p>
        </w:tc>
      </w:tr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hideMark/>
          </w:tcPr>
          <w:p w:rsidR="0042507D" w:rsidRPr="00D765BF" w:rsidRDefault="004250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107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02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16 385 731,94</w:t>
            </w:r>
          </w:p>
        </w:tc>
      </w:tr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02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9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16 300 131,94</w:t>
            </w:r>
          </w:p>
        </w:tc>
      </w:tr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7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02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09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85 600,00</w:t>
            </w:r>
          </w:p>
        </w:tc>
      </w:tr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hideMark/>
          </w:tcPr>
          <w:p w:rsidR="0042507D" w:rsidRPr="00D765BF" w:rsidRDefault="004250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дорожно-транспортного комплекса</w:t>
            </w:r>
          </w:p>
        </w:tc>
        <w:tc>
          <w:tcPr>
            <w:tcW w:w="107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402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12 573 005,49</w:t>
            </w:r>
          </w:p>
        </w:tc>
      </w:tr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402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9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11 632 538,34</w:t>
            </w:r>
          </w:p>
        </w:tc>
      </w:tr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7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402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09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940 467,15</w:t>
            </w:r>
          </w:p>
        </w:tc>
      </w:tr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hideMark/>
          </w:tcPr>
          <w:p w:rsidR="0042507D" w:rsidRPr="00D765BF" w:rsidRDefault="004250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07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02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3 646 104,81</w:t>
            </w:r>
          </w:p>
        </w:tc>
      </w:tr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07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02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9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02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9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503 282,85</w:t>
            </w:r>
          </w:p>
        </w:tc>
      </w:tr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7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02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09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1 842 821,96</w:t>
            </w:r>
          </w:p>
        </w:tc>
      </w:tr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7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02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09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hideMark/>
          </w:tcPr>
          <w:p w:rsidR="0042507D" w:rsidRPr="00D765BF" w:rsidRDefault="004250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7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99 6 00 00000</w:t>
            </w:r>
          </w:p>
        </w:tc>
        <w:tc>
          <w:tcPr>
            <w:tcW w:w="402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1 207 527,22</w:t>
            </w:r>
          </w:p>
        </w:tc>
      </w:tr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hideMark/>
          </w:tcPr>
          <w:p w:rsidR="0042507D" w:rsidRPr="00D765BF" w:rsidRDefault="004250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Субсидии, передаваемые в государственный бюджет</w:t>
            </w:r>
            <w:r w:rsidR="0036344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(отрицательный трансферт)</w:t>
            </w:r>
          </w:p>
        </w:tc>
        <w:tc>
          <w:tcPr>
            <w:tcW w:w="107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99 6 00 88300</w:t>
            </w:r>
          </w:p>
        </w:tc>
        <w:tc>
          <w:tcPr>
            <w:tcW w:w="402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7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99 6 00 88300</w:t>
            </w:r>
          </w:p>
        </w:tc>
        <w:tc>
          <w:tcPr>
            <w:tcW w:w="402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09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hideMark/>
          </w:tcPr>
          <w:p w:rsidR="0042507D" w:rsidRPr="00D765BF" w:rsidRDefault="004250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расходных обязательств ОМСУ в части полномочий по решению вопросов местного значения, переданных</w:t>
            </w:r>
            <w:r w:rsidR="0036344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07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402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1 207 527,22</w:t>
            </w:r>
          </w:p>
        </w:tc>
      </w:tr>
      <w:tr w:rsidR="0042507D" w:rsidRPr="00D765BF" w:rsidTr="0042507D">
        <w:trPr>
          <w:trHeight w:val="20"/>
        </w:trPr>
        <w:tc>
          <w:tcPr>
            <w:tcW w:w="2711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7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402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09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1 207 527,22</w:t>
            </w:r>
          </w:p>
        </w:tc>
      </w:tr>
    </w:tbl>
    <w:p w:rsidR="0042507D" w:rsidRDefault="0042507D" w:rsidP="0013738E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  <w:sectPr w:rsidR="0042507D" w:rsidSect="0042507D">
          <w:pgSz w:w="11906" w:h="16838"/>
          <w:pgMar w:top="1134" w:right="567" w:bottom="1134" w:left="1701" w:header="567" w:footer="567" w:gutter="0"/>
          <w:cols w:space="720"/>
          <w:titlePg/>
          <w:docGrid w:linePitch="326"/>
        </w:sectPr>
      </w:pPr>
    </w:p>
    <w:p w:rsidR="0013738E" w:rsidRPr="00D765BF" w:rsidRDefault="0013738E" w:rsidP="0013738E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Приложение №3</w:t>
      </w:r>
    </w:p>
    <w:p w:rsidR="0013738E" w:rsidRPr="00D765BF" w:rsidRDefault="0013738E" w:rsidP="0013738E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к решению поселкового Совета депутатов</w:t>
      </w:r>
    </w:p>
    <w:p w:rsidR="0013738E" w:rsidRPr="00D765BF" w:rsidRDefault="0013738E" w:rsidP="0013738E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от 28 февраля 2022 года IV-№72-14</w:t>
      </w:r>
    </w:p>
    <w:p w:rsidR="0013738E" w:rsidRPr="00D765BF" w:rsidRDefault="0013738E" w:rsidP="0013738E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</w:p>
    <w:p w:rsidR="0013738E" w:rsidRPr="00D765BF" w:rsidRDefault="0013738E" w:rsidP="0013738E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таблица 3.2</w:t>
      </w:r>
    </w:p>
    <w:p w:rsidR="0042507D" w:rsidRDefault="0042507D">
      <w:pPr>
        <w:tabs>
          <w:tab w:val="left" w:pos="21468"/>
        </w:tabs>
        <w:ind w:left="108"/>
        <w:rPr>
          <w:color w:val="000000"/>
        </w:rPr>
      </w:pPr>
    </w:p>
    <w:p w:rsidR="0022428B" w:rsidRPr="0022428B" w:rsidRDefault="0022428B" w:rsidP="0042507D">
      <w:pPr>
        <w:tabs>
          <w:tab w:val="left" w:pos="21468"/>
        </w:tabs>
        <w:jc w:val="center"/>
        <w:rPr>
          <w:b/>
          <w:color w:val="000000"/>
        </w:rPr>
      </w:pPr>
      <w:r w:rsidRPr="0022428B">
        <w:rPr>
          <w:b/>
        </w:rPr>
        <w:t>Объем расходов на реализацию непрограммных средств на плановый период 2023 и 2024 годов</w:t>
      </w:r>
    </w:p>
    <w:p w:rsidR="0042507D" w:rsidRDefault="0042507D" w:rsidP="0042507D">
      <w:pPr>
        <w:tabs>
          <w:tab w:val="left" w:pos="21468"/>
        </w:tabs>
        <w:ind w:left="108"/>
        <w:jc w:val="right"/>
        <w:rPr>
          <w:color w:val="000000"/>
        </w:rPr>
      </w:pPr>
    </w:p>
    <w:p w:rsidR="0042507D" w:rsidRPr="00D765BF" w:rsidRDefault="003513DC" w:rsidP="0042507D">
      <w:pPr>
        <w:tabs>
          <w:tab w:val="left" w:pos="21468"/>
        </w:tabs>
        <w:ind w:left="108"/>
        <w:jc w:val="right"/>
        <w:rPr>
          <w:color w:val="000000"/>
          <w:sz w:val="20"/>
          <w:szCs w:val="20"/>
        </w:rPr>
      </w:pPr>
      <w:r>
        <w:rPr>
          <w:color w:val="000000"/>
        </w:rPr>
        <w:t>р</w:t>
      </w:r>
      <w:r w:rsidR="0042507D" w:rsidRPr="0042507D">
        <w:rPr>
          <w:color w:val="000000"/>
        </w:rPr>
        <w:t>убли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1"/>
        <w:gridCol w:w="2264"/>
        <w:gridCol w:w="1586"/>
        <w:gridCol w:w="2474"/>
        <w:gridCol w:w="2595"/>
      </w:tblGrid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vAlign w:val="center"/>
            <w:hideMark/>
          </w:tcPr>
          <w:p w:rsidR="0042507D" w:rsidRPr="00D765BF" w:rsidRDefault="004250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42507D" w:rsidRPr="00D765BF" w:rsidRDefault="004250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507D" w:rsidRPr="00D765BF" w:rsidRDefault="004250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42507D" w:rsidRPr="00D765BF" w:rsidRDefault="004250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Сумма на 2023 год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42507D" w:rsidRPr="00D765BF" w:rsidRDefault="004250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Сумма на 2024 год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vAlign w:val="center"/>
            <w:hideMark/>
          </w:tcPr>
          <w:p w:rsidR="0042507D" w:rsidRPr="00D765BF" w:rsidRDefault="004250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42507D" w:rsidRPr="00D765BF" w:rsidRDefault="004250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507D" w:rsidRPr="00D765BF" w:rsidRDefault="004250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42507D" w:rsidRPr="00D765BF" w:rsidRDefault="004250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116 790 221,73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42507D" w:rsidRPr="00D765BF" w:rsidRDefault="004250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121 705 802,53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hideMark/>
          </w:tcPr>
          <w:p w:rsidR="0042507D" w:rsidRPr="00D765BF" w:rsidRDefault="004250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11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9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113 090 221,73</w:t>
            </w:r>
          </w:p>
        </w:tc>
        <w:tc>
          <w:tcPr>
            <w:tcW w:w="815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114 105 802,53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hideMark/>
          </w:tcPr>
          <w:p w:rsidR="0042507D" w:rsidRPr="00D765BF" w:rsidRDefault="004250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1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49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83 044 197,13</w:t>
            </w:r>
          </w:p>
        </w:tc>
        <w:tc>
          <w:tcPr>
            <w:tcW w:w="815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83 200 478,84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hideMark/>
          </w:tcPr>
          <w:p w:rsidR="0042507D" w:rsidRPr="00D765BF" w:rsidRDefault="004250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11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498" w:type="pct"/>
            <w:shd w:val="clear" w:color="auto" w:fill="auto"/>
            <w:hideMark/>
          </w:tcPr>
          <w:p w:rsidR="0042507D" w:rsidRPr="00D765BF" w:rsidRDefault="004250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815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4 866 374,63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711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49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4 866 374,63</w:t>
            </w:r>
          </w:p>
        </w:tc>
        <w:tc>
          <w:tcPr>
            <w:tcW w:w="815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4 866 374,63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hideMark/>
          </w:tcPr>
          <w:p w:rsidR="0042507D" w:rsidRPr="00D765BF" w:rsidRDefault="004250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Функц-ние законодат.и представ.органов гос.власти</w:t>
            </w:r>
          </w:p>
        </w:tc>
        <w:tc>
          <w:tcPr>
            <w:tcW w:w="711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9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532 846,71</w:t>
            </w:r>
          </w:p>
        </w:tc>
        <w:tc>
          <w:tcPr>
            <w:tcW w:w="815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595 923,33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711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9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172 410,00</w:t>
            </w:r>
          </w:p>
        </w:tc>
        <w:tc>
          <w:tcPr>
            <w:tcW w:w="815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172 410,00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9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7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73 086,71</w:t>
            </w:r>
          </w:p>
        </w:tc>
        <w:tc>
          <w:tcPr>
            <w:tcW w:w="815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136 163,33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1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9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77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287 350,00</w:t>
            </w:r>
          </w:p>
        </w:tc>
        <w:tc>
          <w:tcPr>
            <w:tcW w:w="815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287 350,00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hideMark/>
          </w:tcPr>
          <w:p w:rsidR="0042507D" w:rsidRPr="00D765BF" w:rsidRDefault="004250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Функц-ние Прав-ва РФ, высш.исп.органов гос.власти</w:t>
            </w:r>
          </w:p>
        </w:tc>
        <w:tc>
          <w:tcPr>
            <w:tcW w:w="711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9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77 644 975,79</w:t>
            </w:r>
          </w:p>
        </w:tc>
        <w:tc>
          <w:tcPr>
            <w:tcW w:w="815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77 738 180,88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711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9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71 501 543,19</w:t>
            </w:r>
          </w:p>
        </w:tc>
        <w:tc>
          <w:tcPr>
            <w:tcW w:w="815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71 501 543,19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9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7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5 968 732,60</w:t>
            </w:r>
          </w:p>
        </w:tc>
        <w:tc>
          <w:tcPr>
            <w:tcW w:w="815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6 061 937,69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1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9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77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174 700,00</w:t>
            </w:r>
          </w:p>
        </w:tc>
        <w:tc>
          <w:tcPr>
            <w:tcW w:w="815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174 700,00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hideMark/>
          </w:tcPr>
          <w:p w:rsidR="0042507D" w:rsidRPr="00D765BF" w:rsidRDefault="004250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11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49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28 862 939,66</w:t>
            </w:r>
          </w:p>
        </w:tc>
        <w:tc>
          <w:tcPr>
            <w:tcW w:w="815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29 722 238,75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hideMark/>
          </w:tcPr>
          <w:p w:rsidR="0042507D" w:rsidRPr="00D765BF" w:rsidRDefault="004250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Имущественный взнос в некоммерческую организацию "ФКР РС (Я)"</w:t>
            </w:r>
          </w:p>
        </w:tc>
        <w:tc>
          <w:tcPr>
            <w:tcW w:w="711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49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1 506 418,52</w:t>
            </w:r>
          </w:p>
        </w:tc>
        <w:tc>
          <w:tcPr>
            <w:tcW w:w="815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1 506 418,52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49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7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1 506 418,52</w:t>
            </w:r>
          </w:p>
        </w:tc>
        <w:tc>
          <w:tcPr>
            <w:tcW w:w="815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1 506 418,52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hideMark/>
          </w:tcPr>
          <w:p w:rsidR="0042507D" w:rsidRPr="00D765BF" w:rsidRDefault="004250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49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3 951 600,00</w:t>
            </w:r>
          </w:p>
        </w:tc>
        <w:tc>
          <w:tcPr>
            <w:tcW w:w="815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4 066 200,00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711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49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3 951 600,00</w:t>
            </w:r>
          </w:p>
        </w:tc>
        <w:tc>
          <w:tcPr>
            <w:tcW w:w="815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4 066 200,00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hideMark/>
          </w:tcPr>
          <w:p w:rsidR="0042507D" w:rsidRPr="00D765BF" w:rsidRDefault="004250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гос.полномочий по гос.регистрации актов гражданского состояния</w:t>
            </w:r>
          </w:p>
        </w:tc>
        <w:tc>
          <w:tcPr>
            <w:tcW w:w="711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49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815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151 600,00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49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7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141 800,00</w:t>
            </w:r>
          </w:p>
        </w:tc>
        <w:tc>
          <w:tcPr>
            <w:tcW w:w="815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151 600,00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hideMark/>
          </w:tcPr>
          <w:p w:rsidR="0042507D" w:rsidRPr="00D765BF" w:rsidRDefault="004250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гос.полномочий по организации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11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99 5 00 63360</w:t>
            </w:r>
          </w:p>
        </w:tc>
        <w:tc>
          <w:tcPr>
            <w:tcW w:w="49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5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99 5 00 63360</w:t>
            </w:r>
          </w:p>
        </w:tc>
        <w:tc>
          <w:tcPr>
            <w:tcW w:w="49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7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hideMark/>
          </w:tcPr>
          <w:p w:rsidR="0042507D" w:rsidRPr="00D765BF" w:rsidRDefault="004250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11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49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815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697 610,00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1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49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77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815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697 610,00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hideMark/>
          </w:tcPr>
          <w:p w:rsidR="0042507D" w:rsidRPr="00D765BF" w:rsidRDefault="004250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711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9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16 505 521,70</w:t>
            </w:r>
          </w:p>
        </w:tc>
        <w:tc>
          <w:tcPr>
            <w:tcW w:w="815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16 875 571,33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Закупка товаров, работ и услуг для гос.нужд</w:t>
            </w:r>
          </w:p>
        </w:tc>
        <w:tc>
          <w:tcPr>
            <w:tcW w:w="711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9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7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16 419 921,70</w:t>
            </w:r>
          </w:p>
        </w:tc>
        <w:tc>
          <w:tcPr>
            <w:tcW w:w="815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16 789 971,33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1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9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77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1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9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77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85 600,00</w:t>
            </w:r>
          </w:p>
        </w:tc>
        <w:tc>
          <w:tcPr>
            <w:tcW w:w="815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85 600,00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hideMark/>
          </w:tcPr>
          <w:p w:rsidR="0042507D" w:rsidRPr="00D765BF" w:rsidRDefault="004250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сельского хозяйства</w:t>
            </w:r>
          </w:p>
        </w:tc>
        <w:tc>
          <w:tcPr>
            <w:tcW w:w="711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99 5 00 91005</w:t>
            </w:r>
          </w:p>
        </w:tc>
        <w:tc>
          <w:tcPr>
            <w:tcW w:w="49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5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Закупка товаров, работ и услуг для гос.нужд</w:t>
            </w:r>
          </w:p>
        </w:tc>
        <w:tc>
          <w:tcPr>
            <w:tcW w:w="711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99 5 00 91005</w:t>
            </w:r>
          </w:p>
        </w:tc>
        <w:tc>
          <w:tcPr>
            <w:tcW w:w="49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7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hideMark/>
          </w:tcPr>
          <w:p w:rsidR="0042507D" w:rsidRPr="00D765BF" w:rsidRDefault="004250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дорожно-транспортного комплекса</w:t>
            </w:r>
          </w:p>
        </w:tc>
        <w:tc>
          <w:tcPr>
            <w:tcW w:w="711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49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2 777 041,00</w:t>
            </w:r>
          </w:p>
        </w:tc>
        <w:tc>
          <w:tcPr>
            <w:tcW w:w="815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2 777 041,00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Закупка товаров, работ и услуг для гос.нужд</w:t>
            </w:r>
          </w:p>
        </w:tc>
        <w:tc>
          <w:tcPr>
            <w:tcW w:w="711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49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7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15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1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49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77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2 777 040,00</w:t>
            </w:r>
          </w:p>
        </w:tc>
        <w:tc>
          <w:tcPr>
            <w:tcW w:w="815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2 777 040,00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hideMark/>
          </w:tcPr>
          <w:p w:rsidR="0042507D" w:rsidRPr="00D765BF" w:rsidRDefault="004250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11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9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3 630 558,44</w:t>
            </w:r>
          </w:p>
        </w:tc>
        <w:tc>
          <w:tcPr>
            <w:tcW w:w="815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3 647 797,90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711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9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7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815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Закупка товаров, работ и услуг для гос.нужд</w:t>
            </w:r>
          </w:p>
        </w:tc>
        <w:tc>
          <w:tcPr>
            <w:tcW w:w="711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9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7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580 986,40</w:t>
            </w:r>
          </w:p>
        </w:tc>
        <w:tc>
          <w:tcPr>
            <w:tcW w:w="815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598 225,86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1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9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77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1 749 572,04</w:t>
            </w:r>
          </w:p>
        </w:tc>
        <w:tc>
          <w:tcPr>
            <w:tcW w:w="815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1 749 572,04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1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9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77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hideMark/>
          </w:tcPr>
          <w:p w:rsidR="0042507D" w:rsidRPr="00D765BF" w:rsidRDefault="004250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1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99 6 00 00000</w:t>
            </w:r>
          </w:p>
        </w:tc>
        <w:tc>
          <w:tcPr>
            <w:tcW w:w="49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815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hideMark/>
          </w:tcPr>
          <w:p w:rsidR="0042507D" w:rsidRPr="00D765BF" w:rsidRDefault="004250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Субсидии, передаваемые в государственный бюджет</w:t>
            </w:r>
            <w:r w:rsidR="0036344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(отрицательный трансферт)</w:t>
            </w:r>
          </w:p>
        </w:tc>
        <w:tc>
          <w:tcPr>
            <w:tcW w:w="711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99 6 00 88300</w:t>
            </w:r>
          </w:p>
        </w:tc>
        <w:tc>
          <w:tcPr>
            <w:tcW w:w="49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5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1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99 6 00 88300</w:t>
            </w:r>
          </w:p>
        </w:tc>
        <w:tc>
          <w:tcPr>
            <w:tcW w:w="49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77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hideMark/>
          </w:tcPr>
          <w:p w:rsidR="0042507D" w:rsidRPr="00D765BF" w:rsidRDefault="004250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расходных обязательств ОМСУ в части полномочий по решению вопросов местного значения, переданных</w:t>
            </w:r>
            <w:r w:rsidR="0036344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711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49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815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1 183 084,94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hideMark/>
          </w:tcPr>
          <w:p w:rsidR="0042507D" w:rsidRPr="00D765BF" w:rsidRDefault="0042507D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1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49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77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1 183 084,94</w:t>
            </w:r>
          </w:p>
        </w:tc>
        <w:tc>
          <w:tcPr>
            <w:tcW w:w="815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1 183 084,94</w:t>
            </w:r>
          </w:p>
        </w:tc>
      </w:tr>
      <w:tr w:rsidR="0042507D" w:rsidRPr="00D765BF" w:rsidTr="0042507D">
        <w:trPr>
          <w:trHeight w:val="20"/>
        </w:trPr>
        <w:tc>
          <w:tcPr>
            <w:tcW w:w="2199" w:type="pct"/>
            <w:shd w:val="clear" w:color="auto" w:fill="auto"/>
            <w:hideMark/>
          </w:tcPr>
          <w:p w:rsidR="0042507D" w:rsidRPr="00D765BF" w:rsidRDefault="004250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11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498" w:type="pct"/>
            <w:shd w:val="clear" w:color="auto" w:fill="auto"/>
            <w:hideMark/>
          </w:tcPr>
          <w:p w:rsidR="0042507D" w:rsidRPr="00D765BF" w:rsidRDefault="004250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815" w:type="pct"/>
            <w:shd w:val="clear" w:color="auto" w:fill="auto"/>
            <w:hideMark/>
          </w:tcPr>
          <w:p w:rsidR="0042507D" w:rsidRPr="00D765BF" w:rsidRDefault="004250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7 600 000,00</w:t>
            </w:r>
          </w:p>
        </w:tc>
      </w:tr>
    </w:tbl>
    <w:p w:rsidR="003513DC" w:rsidRDefault="003513DC" w:rsidP="003C3008">
      <w:pPr>
        <w:tabs>
          <w:tab w:val="left" w:pos="1134"/>
        </w:tabs>
        <w:jc w:val="both"/>
        <w:rPr>
          <w:b/>
          <w:bCs/>
        </w:rPr>
      </w:pPr>
      <w:r>
        <w:rPr>
          <w:b/>
          <w:bCs/>
        </w:rPr>
        <w:br w:type="page"/>
      </w:r>
    </w:p>
    <w:p w:rsidR="0013738E" w:rsidRPr="00D765BF" w:rsidRDefault="0013738E" w:rsidP="003C3008">
      <w:pPr>
        <w:tabs>
          <w:tab w:val="left" w:pos="1134"/>
        </w:tabs>
        <w:jc w:val="both"/>
        <w:rPr>
          <w:b/>
          <w:bCs/>
        </w:rPr>
      </w:pPr>
    </w:p>
    <w:p w:rsidR="0013738E" w:rsidRPr="00D765BF" w:rsidRDefault="0013738E" w:rsidP="0013738E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Приложение № 4</w:t>
      </w:r>
    </w:p>
    <w:p w:rsidR="0013738E" w:rsidRPr="00D765BF" w:rsidRDefault="0013738E" w:rsidP="0013738E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к решению поселкового Совета депутатов</w:t>
      </w:r>
    </w:p>
    <w:p w:rsidR="0013738E" w:rsidRPr="00D765BF" w:rsidRDefault="0013738E" w:rsidP="0013738E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от 28 февраля 2022 года IV-№72-14</w:t>
      </w:r>
    </w:p>
    <w:p w:rsidR="0013738E" w:rsidRPr="00D765BF" w:rsidRDefault="0013738E" w:rsidP="0013738E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</w:p>
    <w:p w:rsidR="0013738E" w:rsidRPr="00D765BF" w:rsidRDefault="0013738E" w:rsidP="0013738E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таблица 4.1</w:t>
      </w:r>
    </w:p>
    <w:p w:rsidR="00376694" w:rsidRDefault="00376694" w:rsidP="0013738E">
      <w:pPr>
        <w:tabs>
          <w:tab w:val="left" w:pos="24189"/>
          <w:tab w:val="left" w:pos="24411"/>
          <w:tab w:val="left" w:pos="24633"/>
          <w:tab w:val="left" w:pos="24855"/>
          <w:tab w:val="left" w:pos="25077"/>
          <w:tab w:val="left" w:pos="25299"/>
          <w:tab w:val="left" w:pos="25521"/>
          <w:tab w:val="left" w:pos="25743"/>
          <w:tab w:val="left" w:pos="25965"/>
          <w:tab w:val="left" w:pos="26187"/>
          <w:tab w:val="left" w:pos="26409"/>
          <w:tab w:val="left" w:pos="26631"/>
          <w:tab w:val="left" w:pos="26853"/>
          <w:tab w:val="left" w:pos="27075"/>
          <w:tab w:val="left" w:pos="27297"/>
          <w:tab w:val="left" w:pos="27519"/>
        </w:tabs>
        <w:ind w:left="108"/>
        <w:rPr>
          <w:color w:val="000000"/>
          <w:szCs w:val="20"/>
        </w:rPr>
      </w:pPr>
    </w:p>
    <w:p w:rsidR="00376694" w:rsidRPr="008B4EEE" w:rsidRDefault="00376694" w:rsidP="008B4EEE">
      <w:pPr>
        <w:tabs>
          <w:tab w:val="left" w:pos="24189"/>
          <w:tab w:val="left" w:pos="24411"/>
          <w:tab w:val="left" w:pos="24633"/>
          <w:tab w:val="left" w:pos="24855"/>
          <w:tab w:val="left" w:pos="25077"/>
          <w:tab w:val="left" w:pos="25299"/>
          <w:tab w:val="left" w:pos="25521"/>
          <w:tab w:val="left" w:pos="25743"/>
          <w:tab w:val="left" w:pos="25965"/>
          <w:tab w:val="left" w:pos="26187"/>
          <w:tab w:val="left" w:pos="26409"/>
          <w:tab w:val="left" w:pos="26631"/>
          <w:tab w:val="left" w:pos="26853"/>
          <w:tab w:val="left" w:pos="27075"/>
          <w:tab w:val="left" w:pos="27297"/>
          <w:tab w:val="left" w:pos="27519"/>
        </w:tabs>
        <w:ind w:left="108"/>
        <w:jc w:val="center"/>
        <w:rPr>
          <w:b/>
          <w:color w:val="000000"/>
          <w:szCs w:val="20"/>
        </w:rPr>
      </w:pPr>
      <w:r w:rsidRPr="008B4EEE">
        <w:rPr>
          <w:b/>
          <w:color w:val="000000"/>
          <w:szCs w:val="20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  <w:r w:rsidR="00363442">
        <w:rPr>
          <w:b/>
          <w:color w:val="000000"/>
          <w:szCs w:val="20"/>
        </w:rPr>
        <w:t xml:space="preserve"> </w:t>
      </w:r>
      <w:r w:rsidRPr="008B4EEE">
        <w:rPr>
          <w:b/>
          <w:color w:val="000000"/>
          <w:szCs w:val="20"/>
        </w:rPr>
        <w:t>МО "Поселок Айхал" на 2022 год</w:t>
      </w:r>
    </w:p>
    <w:p w:rsidR="00376694" w:rsidRPr="00D765BF" w:rsidRDefault="00376694" w:rsidP="00376694">
      <w:pPr>
        <w:tabs>
          <w:tab w:val="left" w:pos="24189"/>
          <w:tab w:val="left" w:pos="24411"/>
          <w:tab w:val="left" w:pos="24633"/>
          <w:tab w:val="left" w:pos="24855"/>
          <w:tab w:val="left" w:pos="25077"/>
          <w:tab w:val="left" w:pos="25299"/>
          <w:tab w:val="left" w:pos="25521"/>
          <w:tab w:val="left" w:pos="25743"/>
          <w:tab w:val="left" w:pos="25965"/>
          <w:tab w:val="left" w:pos="26187"/>
          <w:tab w:val="left" w:pos="26409"/>
          <w:tab w:val="left" w:pos="26631"/>
          <w:tab w:val="left" w:pos="26853"/>
          <w:tab w:val="left" w:pos="27075"/>
          <w:tab w:val="left" w:pos="27297"/>
          <w:tab w:val="left" w:pos="27519"/>
        </w:tabs>
        <w:ind w:left="108"/>
        <w:rPr>
          <w:sz w:val="20"/>
          <w:szCs w:val="20"/>
        </w:rPr>
      </w:pPr>
      <w:r w:rsidRPr="00D765BF">
        <w:rPr>
          <w:color w:val="000000"/>
          <w:sz w:val="20"/>
          <w:szCs w:val="20"/>
        </w:rPr>
        <w:tab/>
      </w:r>
      <w:r w:rsidRPr="00D765BF">
        <w:rPr>
          <w:sz w:val="20"/>
          <w:szCs w:val="20"/>
        </w:rPr>
        <w:tab/>
      </w:r>
      <w:r w:rsidRPr="00D765BF">
        <w:rPr>
          <w:sz w:val="20"/>
          <w:szCs w:val="20"/>
        </w:rPr>
        <w:tab/>
      </w:r>
      <w:r w:rsidRPr="00D765BF">
        <w:rPr>
          <w:sz w:val="20"/>
          <w:szCs w:val="20"/>
        </w:rPr>
        <w:tab/>
      </w:r>
      <w:r w:rsidRPr="00D765BF">
        <w:rPr>
          <w:sz w:val="20"/>
          <w:szCs w:val="20"/>
        </w:rPr>
        <w:tab/>
      </w:r>
      <w:r w:rsidRPr="00D765BF">
        <w:rPr>
          <w:sz w:val="20"/>
          <w:szCs w:val="20"/>
        </w:rPr>
        <w:tab/>
      </w:r>
      <w:r w:rsidRPr="00D765BF">
        <w:rPr>
          <w:sz w:val="20"/>
          <w:szCs w:val="20"/>
        </w:rPr>
        <w:tab/>
      </w:r>
      <w:r w:rsidRPr="00D765BF">
        <w:rPr>
          <w:sz w:val="20"/>
          <w:szCs w:val="20"/>
        </w:rPr>
        <w:tab/>
      </w:r>
      <w:r w:rsidRPr="00D765BF">
        <w:rPr>
          <w:sz w:val="20"/>
          <w:szCs w:val="20"/>
        </w:rPr>
        <w:tab/>
      </w:r>
      <w:r w:rsidRPr="00D765BF">
        <w:rPr>
          <w:sz w:val="20"/>
          <w:szCs w:val="20"/>
        </w:rPr>
        <w:tab/>
      </w:r>
      <w:r w:rsidRPr="00D765BF">
        <w:rPr>
          <w:sz w:val="20"/>
          <w:szCs w:val="20"/>
        </w:rPr>
        <w:tab/>
      </w:r>
      <w:r w:rsidRPr="00D765BF">
        <w:rPr>
          <w:sz w:val="20"/>
          <w:szCs w:val="20"/>
        </w:rPr>
        <w:tab/>
      </w:r>
      <w:r w:rsidRPr="00D765BF">
        <w:rPr>
          <w:sz w:val="20"/>
          <w:szCs w:val="20"/>
        </w:rPr>
        <w:tab/>
      </w:r>
      <w:r w:rsidRPr="00D765BF">
        <w:rPr>
          <w:sz w:val="20"/>
          <w:szCs w:val="20"/>
        </w:rPr>
        <w:tab/>
      </w:r>
      <w:r w:rsidRPr="00D765BF">
        <w:rPr>
          <w:sz w:val="20"/>
          <w:szCs w:val="20"/>
        </w:rPr>
        <w:tab/>
      </w: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17"/>
        <w:gridCol w:w="441"/>
        <w:gridCol w:w="490"/>
        <w:gridCol w:w="789"/>
        <w:gridCol w:w="512"/>
        <w:gridCol w:w="776"/>
        <w:gridCol w:w="628"/>
        <w:gridCol w:w="709"/>
        <w:gridCol w:w="759"/>
        <w:gridCol w:w="672"/>
        <w:gridCol w:w="794"/>
        <w:gridCol w:w="737"/>
        <w:gridCol w:w="992"/>
        <w:gridCol w:w="855"/>
        <w:gridCol w:w="794"/>
        <w:gridCol w:w="903"/>
        <w:gridCol w:w="837"/>
        <w:gridCol w:w="878"/>
        <w:gridCol w:w="1276"/>
      </w:tblGrid>
      <w:tr w:rsidR="00E21BAA" w:rsidRPr="00611BE8" w:rsidTr="00E21BAA">
        <w:trPr>
          <w:trHeight w:val="7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ВЕД</w:t>
            </w: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РЗ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ПР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ЦСР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ВР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ДОП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КОСГУ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РЕГ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2022 год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Постановление №04 от 12.01.2022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Постановление №12 от 17.01.2022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Постановление №15 от 19.01.2022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Постановление №18 от 21.01.2022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Постановление №60 от 08.02.2022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Постановление №68 от 17.02.2022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Постановление №78 от 22.02.2022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Бюджет на 22.02.2022 г.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уточнение (+,-)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AA" w:rsidRPr="00611BE8" w:rsidRDefault="00E21BAA" w:rsidP="00E21BAA">
            <w:pPr>
              <w:ind w:firstLine="3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Уточненный бюджет 72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229 311 157,54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229 311 157,54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166 958 525,81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396 269 683,35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229 311 157,54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229 311 157,54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166 958 525,81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396 269 683,35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96 601 565,76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5 099 056,82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-9 608,19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-946 333,51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100 744 680,88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444 714,62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101 189 395,50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4 866 374,63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4 866 374,63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149 503,77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5 015 878,40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4 866 374,63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4 866 374,63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149 503,77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5 015 878,40</w:t>
            </w:r>
          </w:p>
        </w:tc>
      </w:tr>
      <w:tr w:rsidR="00E21BAA" w:rsidRPr="00611BE8" w:rsidTr="00E21BAA">
        <w:trPr>
          <w:trHeight w:val="1056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4 866 374,63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4 866 374,63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149 503,77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5 015 878,40</w:t>
            </w:r>
          </w:p>
        </w:tc>
      </w:tr>
      <w:tr w:rsidR="00E21BAA" w:rsidRPr="00611BE8" w:rsidTr="00E21BAA">
        <w:trPr>
          <w:trHeight w:val="276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4 866 374,63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4 866 374,63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149 503,77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5 015 878,40</w:t>
            </w:r>
          </w:p>
        </w:tc>
      </w:tr>
      <w:tr w:rsidR="00E21BAA" w:rsidRPr="00611BE8" w:rsidTr="00E21BAA">
        <w:trPr>
          <w:trHeight w:val="1056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4 866 374,63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4 866 374,63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149 503,77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5 015 878,40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4 866 374,63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4 866 374,63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149 503,77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5 015 878,40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3 737 614,92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3 737 614,92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149 503,77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3 887 118,69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3 737 614,92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3 737 614,92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149 503,77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3 887 118,69</w:t>
            </w:r>
          </w:p>
        </w:tc>
      </w:tr>
      <w:tr w:rsidR="00E21BAA" w:rsidRPr="00611BE8" w:rsidTr="00E21BAA">
        <w:trPr>
          <w:trHeight w:val="7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1 128 759,71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1 128 759,71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1 128 759,71</w:t>
            </w:r>
          </w:p>
        </w:tc>
      </w:tr>
      <w:tr w:rsidR="00E21BAA" w:rsidRPr="00611BE8" w:rsidTr="00E21BAA">
        <w:trPr>
          <w:trHeight w:val="7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1 128 759,71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1 128 759,71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1 128 759,71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1 128 759,71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1 128 759,71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1 128 759,71</w:t>
            </w:r>
          </w:p>
        </w:tc>
      </w:tr>
      <w:tr w:rsidR="00E21BAA" w:rsidRPr="00611BE8" w:rsidTr="00E21BAA">
        <w:trPr>
          <w:trHeight w:val="7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509 523,48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509 523,48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658 945,48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509 523,48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509 523,48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658 945,48</w:t>
            </w:r>
          </w:p>
        </w:tc>
      </w:tr>
      <w:tr w:rsidR="00E21BAA" w:rsidRPr="00611BE8" w:rsidTr="00E21BAA">
        <w:trPr>
          <w:trHeight w:val="1056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509 523,48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509 523,48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658 945,48</w:t>
            </w:r>
          </w:p>
        </w:tc>
      </w:tr>
      <w:tr w:rsidR="00E21BAA" w:rsidRPr="00611BE8" w:rsidTr="00E21BAA">
        <w:trPr>
          <w:trHeight w:val="276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содержание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509 523,48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509 523,48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658 945,48</w:t>
            </w:r>
          </w:p>
        </w:tc>
      </w:tr>
      <w:tr w:rsidR="00E21BAA" w:rsidRPr="00611BE8" w:rsidTr="00E21BAA">
        <w:trPr>
          <w:trHeight w:val="1056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</w:tr>
      <w:tr w:rsidR="00E21BAA" w:rsidRPr="00611BE8" w:rsidTr="00E21BAA">
        <w:trPr>
          <w:trHeight w:val="1056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149 422,00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149 422,00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премирование депутатов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149 422,00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337 113,48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337 113,48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337 113,48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337 113,48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337 113,48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337 113,48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337 113,48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337 113,48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337 113,48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1139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337 113,48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337 113,48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337 113,48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337 113,48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337 113,48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-26 935,00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310 178,48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наградная папка к Почетной грамоте ПСД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40 000,00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полиграфия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12 250,00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12 250,00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12 250,00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цветы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53 863,48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53 863,48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53 863,48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подарочная продукция (уходящим депутатам)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45 000,00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45 000,00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-435,00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44 565,00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нагрудный знак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22 500,00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22 500,00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-22 500,00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подарочная продукция (новым депутатам)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пакеты с логотипом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55 500,00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55 500,00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55 500,00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удостоверение депутатов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подарочные сертификаты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пакет ПВД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26 935,00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26 935,00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удостоверения и значки депутатам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26 935,00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26 935,00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172 410,00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172 410,00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172 410,00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Премии и гранты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172 410,00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172 410,00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172 410,00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172 410,00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172 410,00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172 410,00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Иные выплаты текущего характера физическим лицам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1146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172 410,00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172 410,00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172 410,00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премии к грамоте ПСД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172 410,00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172 410,00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172 410,00</w:t>
            </w:r>
          </w:p>
        </w:tc>
      </w:tr>
      <w:tr w:rsidR="00E21BAA" w:rsidRPr="00611BE8" w:rsidTr="00E21BAA">
        <w:trPr>
          <w:trHeight w:val="7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77 513 199,09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1 451 092,18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8 513,14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-29 608,19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78 943 196,22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1 378 938,49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80 322 134,71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77 513 199,09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1 451 092,18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8 513,14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-29 608,19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78 943 196,22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1 378 938,49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80 322 134,71</w:t>
            </w:r>
          </w:p>
        </w:tc>
      </w:tr>
      <w:tr w:rsidR="00E21BAA" w:rsidRPr="00611BE8" w:rsidTr="00E21BAA">
        <w:trPr>
          <w:trHeight w:val="1056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77 513 199,09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1 451 092,18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8 513,14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-29 608,19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78 943 196,22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1 378 938,49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80 322 134,71</w:t>
            </w:r>
          </w:p>
        </w:tc>
      </w:tr>
      <w:tr w:rsidR="00E21BAA" w:rsidRPr="00611BE8" w:rsidTr="00E21BAA">
        <w:trPr>
          <w:trHeight w:val="276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содержание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77 513 199,09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1 451 092,18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8 513,14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-29 608,19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78 943 196,22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1 378 938,49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80 322 134,71</w:t>
            </w:r>
          </w:p>
        </w:tc>
      </w:tr>
      <w:tr w:rsidR="00E21BAA" w:rsidRPr="00611BE8" w:rsidTr="00E21BAA">
        <w:trPr>
          <w:trHeight w:val="1056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71 326 162,87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-380 198,20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-59 908,19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70 886 056,48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2 385 471,08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73 271 527,56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71 326 162,87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-380 198,20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-59 908,19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70 886 056,48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2 385 471,08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73 271 527,56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53 106 238,76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53 106 238,76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1 971 331,25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55 077 570,01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52 926 238,76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52 926 238,76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1 971 331,25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54 897 570,01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Социальные пособия и компенсации персоналу в денежной форме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180 000,00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180 000,00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180 000,00</w:t>
            </w:r>
          </w:p>
        </w:tc>
      </w:tr>
      <w:tr w:rsidR="00E21BAA" w:rsidRPr="00611BE8" w:rsidTr="00E21BAA">
        <w:trPr>
          <w:trHeight w:val="7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2 416 200,00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-380 198,20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-59 908,19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1 976 093,61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458 107,81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2 434 201,42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Прочие несоциальные выплаты персоналу в денежной форме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16 450,00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16 450,00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16 450,00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Суточные при служебных командировках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1104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16 450,00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16 450,00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16 450,00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Прочие несоциальные выплаты персоналу в натуральной форме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2 100 000,00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-380 198,20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-77 909,61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1 641 892,19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400 589,81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2 042 482,00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Возмещение расходов, связанных с проездом в отпуск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1101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2 100 000,00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-380 198,20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-77 909,61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1 641 892,19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400 589,81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2 042 482,00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299 750,00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6 126,00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305 876,00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5 438,00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311 314,00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Иные работы, услуги по подстатье 226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1104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199 750,00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199 750,00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199 750,00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Плата за обучение на курсах повышения квалификацции, подготовки и переподготовки специалистов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1139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100 000,00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Иные работы, услуги по подстатье 226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6 126,00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6 126,00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5 438,00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11 564,00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Социальные компенсации персоналу в натуральной форме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11 875,42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11 875,42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52 080,00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63 955,42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Другие выплаты по социальной помощи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11 875,42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11 875,42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52 080,00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63 955,42</w:t>
            </w:r>
          </w:p>
        </w:tc>
      </w:tr>
      <w:tr w:rsidR="00E21BAA" w:rsidRPr="00611BE8" w:rsidTr="00E21BAA">
        <w:trPr>
          <w:trHeight w:val="7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99 1 00 11600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15 803 724,11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15 803 724,11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-43 967,98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15 759 756,13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15 803 724,11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15 803 724,11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-43 967,98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15 759 756,13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6 014 036,22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1 451 092,18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8 513,14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30 300,00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7 503 941,54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-1 006 532,59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6 497 408,95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61 044,24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61 044,24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61 044,24</w:t>
            </w:r>
          </w:p>
        </w:tc>
      </w:tr>
      <w:tr w:rsidR="00E21BAA" w:rsidRPr="00611BE8" w:rsidTr="00E21BAA">
        <w:trPr>
          <w:trHeight w:val="79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Закупка товаров, работ,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61 044,24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61 044,24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61 044,24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Увеличение стоимости права пользования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61 044,24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61 044,24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61 044,24</w:t>
            </w:r>
          </w:p>
        </w:tc>
      </w:tr>
      <w:tr w:rsidR="00E21BAA" w:rsidRPr="00611BE8" w:rsidTr="00E21BAA">
        <w:trPr>
          <w:trHeight w:val="7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61 044,24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61 044,24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61 044,24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5 952 991,98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1 451 092,18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8 513,14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30 300,00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7 442 897,30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-1 006 532,59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6 436 364,71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1 708 132,72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97 582,42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1 805 715,14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-51 761,69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1 753 953,45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Услуги связи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327 440,00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97 582,42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425 022,42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-51 761,69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373 260,73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договор №21/СВ/МИР-1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31 440,00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31 440,00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31 440,00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договор №714000015016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64 142,42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64 142,42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-51 761,69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12 380,73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договор №203420629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услуги связи Vipnet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31 440,00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31 440,00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31 440,00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услуги связи Интернет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96 000,00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96 000,00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96 000,00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услуги связи Ростелеком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200 000,00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Услуги по содержанию имущества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150 000,00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150 000,00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заправка картриджей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150 000,00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791 129,50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791 129,50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791 129,50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Услуги в области информацционных технологий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1136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791 129,50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791 129,50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791 129,50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180 000,00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180 000,00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180 000,00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допрабочее место 1С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21 600,00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21 600,00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21 600,00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Vipnet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17 479,00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17 479,00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17 479,00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доп.рабочее место Vipnet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20 250,50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20 250,50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20 250,50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Смарт бюджет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48 000,00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48 000,00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48 000,00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Грандсмета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41 000,00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41 000,00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41 000,00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МК №0116300010721000025 Гарант с 01.01.2022-31.03.2022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69 000,00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69 000,00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69 000,00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информационное обслуживание 01.04.2021-31.12.2021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225 000,00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225 000,00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225 000,00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электронный бюджет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20 000,00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хостинг сайта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10 800,00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10 800,00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10 800,00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СКБ Контур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12 000,00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12 000,00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12 000,00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ЭЦП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16 000,00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16 000,00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16 000,00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МЦФЭР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100 000,00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подписка Грандсмета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2 500,00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2 500,00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2 500,00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обслуживание в области ценооборазования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7 500,00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7 500,00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7 500,00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Увелич.стоим ОС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221 361,62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221 361,62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221 361,62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Приобретение (изготовление) основных средств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221 361,62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221 361,62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221 361,62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приобретение оргтехники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221 361,62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221 361,62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221 361,62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Поступление нефиансовых активов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218 201,60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218 201,60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218 201,60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218 201,60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218 201,60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218 201,60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приобретение оргтехники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218 201,60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218 201,60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218 201,60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1 248 153,20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120 734,79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-1 650,42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30 300,00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1 397 537,57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14 750,76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1 412 288,33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Услуги связи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70 000,00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70 000,00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70 000,00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марки, конверты, пересылка писем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70 000,00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70 000,00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70 000,00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96 673,26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9 289,69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-1 650,42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104 312,53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104 312,50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Оплата услуг горячего и холодного водоснабжения, подвоз воды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1110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31 088,56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2 384,18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-1 387,82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32 084,92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32 084,90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договор №В-37 хвс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958,45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958,45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958,44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договор №Г-37 гвс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1 425,73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1 425,73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1 425,72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хвс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13 342,94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-1 000,13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12 342,81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12 342,81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гвс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17 745,62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-387,69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17 357,93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17 357,93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Оплата услуг канализации, ассенизации, водоотведения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1126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18 140,45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1 549,44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-262,60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19 427,29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19 427,28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договор №К-37 кос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1 549,44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1 549,44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1 549,43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кос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18 140,45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-262,60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17 877,85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17 877,85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Другие расходы по оплате коммунальных услуг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1127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47 444,25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5 356,07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52 800,32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52 800,32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договор №РО/А-07-21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5 356,07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5 356,07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5 356,07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вывоз мусора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47 444,25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47 444,25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47 444,25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Услуги по содержанию имущества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11 764,56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11 764,56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11 764,56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 xml:space="preserve">Другие расходы по содержанию имущества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11 764,56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11 764,56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11 764,56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обслуживание тревожной сигнализации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11 764,56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11 764,56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11 764,56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202 434,96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15 958,00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218 392,96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218 392,96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1134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78 395,52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78 395,52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78 395,52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услуги вневедомственной охраны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78 395,52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78 395,52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78 395,52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Подписка на периодические и справочные издания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1137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договор №36/ОП-1-2022 подписка на периодические издания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10 302,00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10 302,00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10 302,00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подписка на периодические и справочные издания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11 698,00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11 698,00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11 698,00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1139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102 039,44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15 958,00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117 997,44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117 997,44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договор №03-Пр/2021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15 958,00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15 958,00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15 958,00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предрейсовый осмотр водителей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52 039,44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52 039,44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52 039,44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утилизация технических средств и оргтехники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Приобретение основных средств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867 280,42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95 487,10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30 300,00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993 067,52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14 750,79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1 007 818,31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Увеличение стоимости горюче-смазочных материалов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1121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296 141,09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95 487,10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42 800,00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434 428,19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-249,21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434 178,98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МК №0116300010721000016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95 487,10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95 487,10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-249,21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95 237,89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приобретение гсм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296 141,09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42 800,00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338 941,09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338 941,09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Приобретение строительного материала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1112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571 139,33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-12 500,00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558 639,33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573 639,33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приобретение чайных сервизов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88 786,00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88 786,00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88 786,00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канцелярия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100 000,00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запчасти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-12 500,00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87 500,00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87 500,00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бытовая химия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бумага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232 353,33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232 353,33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232 353,33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расходные материалы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15 000,00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Закупка энергетических ресурсов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2 996 706,06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1 232 774,97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10 163,56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4 239 644,59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-969 521,66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3 270 122,93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2 996 706,06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1 232 774,97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10 163,56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4 239 644,59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-969 521,66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3 270 122,93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Оплата услуг отопления прочих поставщиков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11072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1 920 236,71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1 093 726,74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10 163,56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3 024 127,01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-946 328,06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2 077 798,95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договор №Т-37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1 093 726,74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1 093 726,74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-946 328,06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147 398,68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отопление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1 920 236,71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10 163,56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1 930 400,27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1 930 400,27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Оплата услуг предоставления электроэнергии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1109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1 076 469,35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139 048,23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1 215 517,58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-23 193,60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1 192 323,98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договор №00044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139 048,23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139 048,23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-23 193,60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115 854,63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электроэнергия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1 076 469,35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1 076 469,35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1 076 469,35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Социальной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380 198,20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380 198,20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380 198,20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380 198,20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380 198,20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380 198,20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380 198,20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380 198,20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380 198,20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 xml:space="preserve">Социальное обеспечение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380 198,20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380 198,20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380 198,20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380 198,20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380 198,20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380 198,20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пособие по сокращению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380 198,20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380 198,20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380 198,20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173 000,00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173 000,00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173 000,00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173 000,00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173 000,00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173 000,00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Уплата налога на имущество организаций и земельного налога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6 224,00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6 224,00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6 224,00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6 224,00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6 224,00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6 224,00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Налоги, пошлины и сборы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6 224,00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6 224,00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6 224,00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Уплата прочих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13 131,00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13 131,00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13 131,00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13 131,00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13 131,00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13 131,00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Налоги, пошлины и сборы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13 131,00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13 131,00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13 131,00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Уплата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853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153 645,00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153 645,00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153 645,00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853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153 645,00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153 645,00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153 645,00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Налоги, пошлины и сборы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853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1143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2 000,00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853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1144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1 328,00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1 328,00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1 328,00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Иные выплаты текущего характера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99 1 00 11410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853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1150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150 317,00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150 317,00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150 317,00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900 000,00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900 000,00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Проведение выборов и референдумов депутатов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sz w:val="12"/>
                <w:szCs w:val="12"/>
              </w:rPr>
              <w:t>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sz w:val="12"/>
                <w:szCs w:val="12"/>
              </w:rPr>
              <w:t>99 3 00 10010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900 000,00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Специальные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99 3 00 10010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880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900 000,00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Иные выплаты текущего характера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99 3 00 10010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880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900 000,00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Иные расходы по подст.290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99 3 00 10010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880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900 000,00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594 440,08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1 444 440,08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594 440,08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1 444 440,08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594 440,08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1 444 440,08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594 440,08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1 444 440,08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Резервные средства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594 440,08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1 444 440,08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594 440,08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1 444 440,08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наказы избирателей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резервный фонд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350 000,00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350 000,00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594 440,08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944 440,08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11 962 468,56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3 647 964,64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-8 513,14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-946 333,51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14 675 586,55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-1 827 589,72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12 847 996,83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11 962 468,56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3 647 964,64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-8 513,14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-946 333,51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14 675 586,55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-1 827 589,72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12 847 996,83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11 962 468,56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3 647 964,64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-8 513,14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-946 333,51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14 675 586,55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-1 827 589,72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12 847 996,83</w:t>
            </w:r>
          </w:p>
        </w:tc>
      </w:tr>
      <w:tr w:rsidR="00E21BAA" w:rsidRPr="00611BE8" w:rsidTr="00E21BAA">
        <w:trPr>
          <w:trHeight w:val="55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11 289 188,56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3 468 519,51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9 140,00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-8 513,14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-946 333,51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13 812 001,42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-1 667 287,44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12 144 713,98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11 203 588,56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3 468 519,51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9 140,00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-8 513,14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-946 333,51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13 726 401,42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-1 667 287,44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12 059 113,98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11 203 588,56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3 468 519,51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9 140,00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-8 513,14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-946 333,51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13 726 401,42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-1 667 287,44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12 059 113,98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3 354,84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11 354,84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11 354,84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Услуги связи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3 354,84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11 354,84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11 354,84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договор №25/2021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3 354,84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11 354,84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11 354,84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6 833 213,53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401 454,26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9 140,00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-14 523,83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7 229 283,96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189 586,09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7 418 870,05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1 388 039,66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323 195,62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-14 523,83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1 696 711,45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-101 273,91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1 595 437,54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Оплата услуг горячего и холодного водоснабжения, подвоз воды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1110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607 517,02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154 742,07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-238 472,64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523 786,45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-132 901,71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390 884,74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договор №Г-165 гвс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142 241,71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142 241,71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-129 789,98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12 451,73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договор №В-165 хвс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12 500,36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12 500,36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-3 111,73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9 388,63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хвс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148 735,02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-11 148,95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137 586,07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137 586,07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хвс негативка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222 154,09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-222 154,09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гвс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236 627,91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-5 169,60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231 458,31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231 458,31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Оплата услуг канализации, ассенизации, водоотведения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1126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780 522,64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168 453,55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223 948,81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1 172 925,00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31 627,80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1 204 552,80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договор №К-165 кос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54 400,78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54 400,78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-21 571,56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32 829,22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договор №73/11-21 вывоз ЖБО Октябрьская партия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114 052,77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114 052,77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114 052,77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кос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209 081,04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-3 031,51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206 049,53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206 049,53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кос негативка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226 980,32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226 980,32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226 980,32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прием ЖБО Октябрьская партия 01.01.2022-03.02.2022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35 465,60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35 465,60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35 465,60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вывоз ЖБО Октябрьская партия 01.01.2022-03.02.2022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76 035,20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76 035,20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76 035,20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прием ЖБО Октябрьская партия 04.02.2022-01.07.2022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146 295,60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146 295,60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146 295,60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вывоз ЖБО Октябрьская партия 04.02.2022-01.07.2022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313 645,20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313 645,20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313 645,20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прием ЖБО Октябрьская партия 01.12.2021-31.12.2021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53 199,36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53 199,36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Усл.по сод-ю им-ва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895 125,32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46 549,73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941 675,05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941 675,05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Содержание в чистоте имущества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1111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895 125,32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46 549,73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941 675,05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941 675,05</w:t>
            </w:r>
          </w:p>
        </w:tc>
      </w:tr>
      <w:tr w:rsidR="00E21BAA" w:rsidRPr="00611BE8" w:rsidTr="00E21BAA">
        <w:trPr>
          <w:trHeight w:val="7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МК №0116300010721000002 обслуживание муниципального имущества (дворник, уборщица, плотник, слесарь, электрик) 01.01.2022-31.03.2022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181 351,68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46 549,73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227 901,41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227 901,41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обслуживание муниципального имущества (дворник, уборщица, плотник, слесарь, электрик) 01.04.2022-31.12.2022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654 257,04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654 257,04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654 257,04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общестроительные, сантехнические, электротехнические, сварочные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59 516,60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59 516,60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59 516,60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4 524 991,55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31 708,91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4 556 700,46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4 856 700,46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Проведение проектных и изыскательских работ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1132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1134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2 858 957,62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31 708,91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2 890 666,53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2 890 666,53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МК №0116300010721000003 обслуживание муниципального имущества (сторож-вахтер) 01.01.2022-31.03.2022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sz w:val="12"/>
                <w:szCs w:val="12"/>
              </w:rPr>
            </w:pPr>
            <w:r w:rsidRPr="00611BE8">
              <w:rPr>
                <w:i/>
                <w:iCs/>
                <w:sz w:val="12"/>
                <w:szCs w:val="12"/>
              </w:rPr>
              <w:t>259 437,22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sz w:val="12"/>
                <w:szCs w:val="12"/>
              </w:rPr>
            </w:pPr>
            <w:r w:rsidRPr="00611BE8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sz w:val="12"/>
                <w:szCs w:val="12"/>
              </w:rPr>
            </w:pPr>
            <w:r w:rsidRPr="00611BE8">
              <w:rPr>
                <w:i/>
                <w:iCs/>
                <w:sz w:val="12"/>
                <w:szCs w:val="12"/>
              </w:rPr>
              <w:t>31 708,91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sz w:val="12"/>
                <w:szCs w:val="12"/>
              </w:rPr>
            </w:pPr>
            <w:r w:rsidRPr="00611BE8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sz w:val="12"/>
                <w:szCs w:val="12"/>
              </w:rPr>
            </w:pPr>
            <w:r w:rsidRPr="00611BE8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sz w:val="12"/>
                <w:szCs w:val="12"/>
              </w:rPr>
            </w:pPr>
            <w:r w:rsidRPr="00611BE8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sz w:val="12"/>
                <w:szCs w:val="12"/>
              </w:rPr>
            </w:pPr>
            <w:r w:rsidRPr="00611BE8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sz w:val="12"/>
                <w:szCs w:val="12"/>
              </w:rPr>
            </w:pPr>
            <w:r w:rsidRPr="00611BE8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291 146,13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sz w:val="12"/>
                <w:szCs w:val="12"/>
              </w:rPr>
            </w:pPr>
            <w:r w:rsidRPr="00611BE8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sz w:val="12"/>
                <w:szCs w:val="12"/>
              </w:rPr>
            </w:pPr>
            <w:r w:rsidRPr="00611BE8">
              <w:rPr>
                <w:i/>
                <w:iCs/>
                <w:sz w:val="12"/>
                <w:szCs w:val="12"/>
              </w:rPr>
              <w:t>291 146,13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обслуживание муниципального имущества 01.04.2022-31.12.2022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sz w:val="12"/>
                <w:szCs w:val="12"/>
              </w:rPr>
            </w:pPr>
            <w:r w:rsidRPr="00611BE8">
              <w:rPr>
                <w:i/>
                <w:iCs/>
                <w:sz w:val="12"/>
                <w:szCs w:val="12"/>
              </w:rPr>
              <w:t>2 599 520,40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sz w:val="12"/>
                <w:szCs w:val="12"/>
              </w:rPr>
            </w:pPr>
            <w:r w:rsidRPr="00611BE8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sz w:val="12"/>
                <w:szCs w:val="12"/>
              </w:rPr>
            </w:pPr>
            <w:r w:rsidRPr="00611BE8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sz w:val="12"/>
                <w:szCs w:val="12"/>
              </w:rPr>
            </w:pPr>
            <w:r w:rsidRPr="00611BE8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sz w:val="12"/>
                <w:szCs w:val="12"/>
              </w:rPr>
            </w:pPr>
            <w:r w:rsidRPr="00611BE8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sz w:val="12"/>
                <w:szCs w:val="12"/>
              </w:rPr>
            </w:pPr>
            <w:r w:rsidRPr="00611BE8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sz w:val="12"/>
                <w:szCs w:val="12"/>
              </w:rPr>
            </w:pPr>
            <w:r w:rsidRPr="00611BE8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sz w:val="12"/>
                <w:szCs w:val="12"/>
              </w:rPr>
            </w:pPr>
            <w:r w:rsidRPr="00611BE8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2 599 520,40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sz w:val="12"/>
                <w:szCs w:val="12"/>
              </w:rPr>
            </w:pPr>
            <w:r w:rsidRPr="00611BE8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sz w:val="12"/>
                <w:szCs w:val="12"/>
              </w:rPr>
            </w:pPr>
            <w:r w:rsidRPr="00611BE8">
              <w:rPr>
                <w:i/>
                <w:iCs/>
                <w:sz w:val="12"/>
                <w:szCs w:val="12"/>
              </w:rPr>
              <w:t>2 599 520,40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1 666 033,93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1 666 033,93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1 966 033,93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оформление Доски почета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10 000,00</w:t>
            </w:r>
          </w:p>
        </w:tc>
      </w:tr>
      <w:tr w:rsidR="00E21BAA" w:rsidRPr="00611BE8" w:rsidTr="00E21BAA">
        <w:trPr>
          <w:trHeight w:val="132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выполнение кадастровых работ по изготовлению технических планов для постановки на кадастровый учет объектов недвижимого имущества (здания, помещения), подготовка актов обследования для снятия с учета объектов недвижимого имущества (здания, помещения).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оказание услуг по независимой оценке рыночной стоимости и рыночной стоимости арендной платы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427 500,06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427 500,06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427 500,06</w:t>
            </w:r>
          </w:p>
        </w:tc>
      </w:tr>
      <w:tr w:rsidR="00E21BAA" w:rsidRPr="00611BE8" w:rsidTr="00E21BAA">
        <w:trPr>
          <w:trHeight w:val="1056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оказание услуг по составлению актов обследования прекращения существования МКД со снятием с кадастрового учета и прекращением прав собственности. (снос дорожного и нижнего поселка)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700 000,00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переоценка сетей ТВК 196 объектов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300 000,00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договор №209/А21 услуги эколога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13 000,00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13 000,00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13 000,00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остаток услуги эколога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52 000,00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52 000,00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52 000,00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оказание транспортных услуг (машино-часы)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163 533,87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163 533,87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163 533,87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поверка приборов учета тепловой энергии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300 000,00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Страхование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25 057,00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25 057,00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25 057,00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 xml:space="preserve">Услуги по страхованию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1135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25 057,00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25 057,00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25 057,00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ОСАГО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25 057,00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25 057,00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25 057,00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Приобретение основных средств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Увеличение стоимости мат.запасов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9 140,00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9 140,00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-9 140,00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9 140,00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9 140,00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-9 140,00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Закупка энергетических ресурсов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247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4 370 375,03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3 063 710,41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-1 989,31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-946 333,51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6 485 762,62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-1 856 873,53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4 628 889,09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4 370 375,03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3 063 710,41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-1 989,31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-946 333,51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6 485 762,62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-1 856 873,53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4 628 889,09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Оплата услуг отопления прочих поставщиков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11072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3 957 486,14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3 025 173,57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-1 989,31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-946 333,51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6 034 336,89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-1 835 291,42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4 199 045,47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 xml:space="preserve">договор №Т-165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3 025 173,57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-946 333,51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2 078 840,06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-1 835 291,42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243 548,64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отопление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3 957 486,14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-1 989,31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3 955 496,83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3 955 496,83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Оплата услуг предоставления электроэнергии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1109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412 888,89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38 536,84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451 425,73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-21 582,11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429 843,62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договор №00010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38 536,84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38 536,84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-21 582,11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16 954,73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электроэнергия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412 888,89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412 888,89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412 888,89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85 600,00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85 600,00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85 600,00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Уплата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85 600,00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85 600,00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85 600,00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Уплата прочих налогов, сборов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81 000,00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81 000,00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81 000,00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Налоги, пошлины, сборы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81 000,00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81 000,00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81 000,00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Уплата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4 600,00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4 600,00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4 600,00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4 600,00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4 600,00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4 600,00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Другие экономические санкции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21BAA" w:rsidRPr="00611BE8" w:rsidTr="00E21BAA">
        <w:trPr>
          <w:trHeight w:val="2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Выполнение других обязательств муниципальных образований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673 280,00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179 445,13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-9 140,00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863 585,13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-160 302,28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703 282,85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473 280,00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179 445,13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-9 140,00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663 585,13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-160 302,28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503 282,85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473 280,00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179 445,13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-9 140,00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663 585,13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-160 302,28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503 282,85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473 280,00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179 445,13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-9 140,00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663 585,13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-160 302,28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503 282,85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35 965,00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30 302,28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66 267,28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-30 302,28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35 965,00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Другие расходы по оплате транспортных услуг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35 965,00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30 302,28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66 267,28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-30 302,28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35 965,00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МК №0116300010721000043 транспортировка безродных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30 302,28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30 302,28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-30 302,28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 xml:space="preserve">транспортировка безродных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35 965,00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35 965,00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35 965,00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Иные работы,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271 240,00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140 002,85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431 242,85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301 242,85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Иные работы, услуги по подст.226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271 240,00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140 002,85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431 242,85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301 242,85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МК №0116300010721000043 захоронение безродных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130 000,00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договор №99-21 питание официалоьных делегаций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10 002,85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10 002,85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10 002,85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захоронение безродных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171 240,00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171 240,00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171 240,00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питание официальных делегаций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120 000,00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Увеличение стоимости мат.запасов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166 075,00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9 140,00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-9 140,00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166 075,00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166 075,00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166 075,00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9 140,00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-9 140,00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166 075,00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166 075,00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договор №26/05-21 полиграфия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9 140,00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-9 140,00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цветы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109 075,00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109 075,00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109 075,00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полиграфия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7 000,00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7 000,00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7 000,00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папки, пакеты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99 5 00 91019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Премии и гранты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99 5 00 91019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350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350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200 000,00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Иные выплаты текущего характера физическим лицам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350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1146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200 000,00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sz w:val="12"/>
                <w:szCs w:val="12"/>
              </w:rPr>
            </w:pPr>
            <w:r w:rsidRPr="00611BE8">
              <w:rPr>
                <w:i/>
                <w:iCs/>
                <w:sz w:val="12"/>
                <w:szCs w:val="12"/>
              </w:rPr>
              <w:t>премии к грамотам Главы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sz w:val="12"/>
                <w:szCs w:val="12"/>
              </w:rPr>
            </w:pPr>
            <w:r w:rsidRPr="00611BE8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sz w:val="12"/>
                <w:szCs w:val="12"/>
              </w:rPr>
            </w:pPr>
            <w:r w:rsidRPr="00611BE8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sz w:val="12"/>
                <w:szCs w:val="12"/>
              </w:rPr>
            </w:pPr>
            <w:r w:rsidRPr="00611BE8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sz w:val="12"/>
                <w:szCs w:val="12"/>
              </w:rPr>
            </w:pPr>
            <w:r w:rsidRPr="00611BE8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sz w:val="12"/>
                <w:szCs w:val="12"/>
              </w:rPr>
            </w:pPr>
            <w:r w:rsidRPr="00611BE8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sz w:val="12"/>
                <w:szCs w:val="12"/>
              </w:rPr>
            </w:pPr>
            <w:r w:rsidRPr="00611BE8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sz w:val="12"/>
                <w:szCs w:val="12"/>
              </w:rPr>
            </w:pPr>
            <w:r w:rsidRPr="00611BE8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200 000,00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5 038 100,00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5 038 100,00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5 038 100,00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5 038 100,00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5 038 100,00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5 038 100,00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3 738 100,00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3 738 100,00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3 738 100,00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3 738 100,00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3 738 100,00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3 738 100,00</w:t>
            </w:r>
          </w:p>
        </w:tc>
      </w:tr>
      <w:tr w:rsidR="00E21BAA" w:rsidRPr="00611BE8" w:rsidTr="00E21BAA">
        <w:trPr>
          <w:trHeight w:val="8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3 738 100,00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3 738 100,00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3 738 100,00</w:t>
            </w:r>
          </w:p>
        </w:tc>
      </w:tr>
      <w:tr w:rsidR="00E21BAA" w:rsidRPr="00611BE8" w:rsidTr="00E21BAA">
        <w:trPr>
          <w:trHeight w:val="1056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3 738 100,00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3 738 100,00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3 738 100,00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3 738 100,00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3 738 100,00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3 738 100,00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1 869 279,28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1 869 279,28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192 667,45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2 061 946,73</w:t>
            </w:r>
          </w:p>
        </w:tc>
      </w:tr>
      <w:tr w:rsidR="00E21BAA" w:rsidRPr="00611BE8" w:rsidTr="00E21BAA">
        <w:trPr>
          <w:trHeight w:val="7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22-51180-00000-00000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1 864 779,28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1 864 779,28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184 152,14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2 048 931,42</w:t>
            </w:r>
          </w:p>
        </w:tc>
      </w:tr>
      <w:tr w:rsidR="00E21BAA" w:rsidRPr="00611BE8" w:rsidTr="00E21BAA">
        <w:trPr>
          <w:trHeight w:val="7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Социальные пособия и компенсации персоналу в денежной форме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22-51180-00000-00000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4 500,00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4 500,00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8 515,31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13 015,31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Прочие выплаты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1 310 157,38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1 310 157,38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-252 781,40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1 057 375,98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Прочие несоциальные выплаты персоналу в денежной форме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1 360,00</w:t>
            </w:r>
          </w:p>
        </w:tc>
      </w:tr>
      <w:tr w:rsidR="00E21BAA" w:rsidRPr="00611BE8" w:rsidTr="00E21BAA">
        <w:trPr>
          <w:trHeight w:val="7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Командировочные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21-51180-00000-00000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1104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1 360,00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Прочие несоциальные выплаты персоналу в натуральной форме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1 310 157,38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1 310 157,38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-288 741,40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1 021 415,98</w:t>
            </w:r>
          </w:p>
        </w:tc>
      </w:tr>
      <w:tr w:rsidR="00E21BAA" w:rsidRPr="00611BE8" w:rsidTr="00E21BAA">
        <w:trPr>
          <w:trHeight w:val="7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Возмещение расходов, связанных с проездом в отпуск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22-51180-00000-00000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1101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1 310 157,38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1 310 157,38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-288 741,40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1 021 415,98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34 600,00</w:t>
            </w:r>
          </w:p>
        </w:tc>
      </w:tr>
      <w:tr w:rsidR="00E21BAA" w:rsidRPr="00611BE8" w:rsidTr="00E21BAA">
        <w:trPr>
          <w:trHeight w:val="7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Командировочные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21-51180-00000-00000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34 600,00</w:t>
            </w:r>
          </w:p>
        </w:tc>
      </w:tr>
      <w:tr w:rsidR="00E21BAA" w:rsidRPr="00611BE8" w:rsidTr="00E21BAA">
        <w:trPr>
          <w:trHeight w:val="7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129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558 663,34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558 663,34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60 113,95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618 777,29</w:t>
            </w:r>
          </w:p>
        </w:tc>
      </w:tr>
      <w:tr w:rsidR="00E21BAA" w:rsidRPr="00611BE8" w:rsidTr="00E21BAA">
        <w:trPr>
          <w:trHeight w:val="7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Начисл. на</w:t>
            </w:r>
            <w:r w:rsidR="00363442">
              <w:rPr>
                <w:color w:val="000000"/>
                <w:sz w:val="12"/>
                <w:szCs w:val="12"/>
              </w:rPr>
              <w:t xml:space="preserve"> </w:t>
            </w:r>
            <w:r w:rsidRPr="00611BE8">
              <w:rPr>
                <w:color w:val="000000"/>
                <w:sz w:val="12"/>
                <w:szCs w:val="12"/>
              </w:rPr>
              <w:t>опл.труд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129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22-51180-00000-00000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558 663,34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558 663,34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60 113,95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618 777,29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</w:tr>
      <w:tr w:rsidR="00E21BAA" w:rsidRPr="00611BE8" w:rsidTr="00E21BAA">
        <w:trPr>
          <w:trHeight w:val="2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Выполнение других обязательств муниципальных образований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1 300 000,00</w:t>
            </w:r>
          </w:p>
        </w:tc>
      </w:tr>
      <w:tr w:rsidR="00E21BAA" w:rsidRPr="00611BE8" w:rsidTr="00E21BAA">
        <w:trPr>
          <w:trHeight w:val="1056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998 463,90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1 864,62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1 000 328,52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3 432,20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1 003 760,72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998 463,90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998 463,90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998 463,84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Социальные пособия и компенсации персоналу в денежной форме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1 864,62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1 864,62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3 432,26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5 296,88</w:t>
            </w:r>
          </w:p>
        </w:tc>
      </w:tr>
      <w:tr w:rsidR="00E21BAA" w:rsidRPr="00611BE8" w:rsidTr="00E21BAA">
        <w:trPr>
          <w:trHeight w:val="7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301 536,10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-1 864,62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299 671,48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-3 432,20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296 239,28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Начисл. на</w:t>
            </w:r>
            <w:r w:rsidR="00363442">
              <w:rPr>
                <w:color w:val="000000"/>
                <w:sz w:val="12"/>
                <w:szCs w:val="12"/>
              </w:rPr>
              <w:t xml:space="preserve"> </w:t>
            </w:r>
            <w:r w:rsidRPr="00611BE8">
              <w:rPr>
                <w:color w:val="000000"/>
                <w:sz w:val="12"/>
                <w:szCs w:val="12"/>
              </w:rPr>
              <w:t>опл.труд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301 536,10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-1 864,62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299 671,48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-3 432,20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296 239,28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НАЦ.БЕЗОПАСНОСТЬ И ПРАВООХРАНИТЕЛЬНАЯ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158 650,00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68 395,25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227 045,25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227 045,25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Органы юстиции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</w:tr>
      <w:tr w:rsidR="00E21BAA" w:rsidRPr="00611BE8" w:rsidTr="00E21BAA">
        <w:trPr>
          <w:trHeight w:val="55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132 000,00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132 000,00</w:t>
            </w:r>
          </w:p>
        </w:tc>
      </w:tr>
      <w:tr w:rsidR="00E21BAA" w:rsidRPr="00611BE8" w:rsidTr="00E21BAA">
        <w:trPr>
          <w:trHeight w:val="7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22-59000-00000-00000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132 000,00</w:t>
            </w:r>
          </w:p>
        </w:tc>
      </w:tr>
      <w:tr w:rsidR="00E21BAA" w:rsidRPr="00611BE8" w:rsidTr="00E21BAA">
        <w:trPr>
          <w:trHeight w:val="7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26 650,00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68 395,25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95 045,25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95 045,25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МП "Предупреждение и ликвидация последствий чрезвычайных ситуаций"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22 2 00 00000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26 650,00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68 395,25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95 045,25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95 045,25</w:t>
            </w:r>
          </w:p>
        </w:tc>
      </w:tr>
      <w:tr w:rsidR="00E21BAA" w:rsidRPr="00611BE8" w:rsidTr="00E21BAA">
        <w:trPr>
          <w:trHeight w:val="55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26 650,00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68 395,25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95 045,25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95 045,25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26 650,00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68 395,25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95 045,25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95 045,25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26 650,00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68 395,25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95 045,25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95 045,25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Услуги связи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26 650,00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68 395,25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95 045,25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95 045,25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Услуги страхования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Страхование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1135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страхование членов ДПД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10 000,00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68 395,25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68 395,25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68 395,25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Приобретение основных средств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68 395,25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68 395,25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68 395,25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МК №0116300010721000087 поставка ранца противопожарного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68 395,25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68 395,25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68 395,25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16 650,00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16 650,00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16 650,00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Увеличение стоимости продуктов питания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1120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16 650,00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16 650,00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16 650,00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приобретение продуктов питания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16 650,00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16 650,00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16 650,00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14 794 975,08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6 917 692,82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24 712 667,90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5 433 555,15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30 146 223,05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256 345,58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256 345,58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BAA" w:rsidRPr="00611BE8" w:rsidRDefault="00E21BAA" w:rsidP="0013738E">
            <w:pPr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256 345,58</w:t>
            </w:r>
          </w:p>
        </w:tc>
      </w:tr>
      <w:tr w:rsidR="00E21BAA" w:rsidRPr="00611BE8" w:rsidTr="00E21BAA">
        <w:trPr>
          <w:trHeight w:val="110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BAA" w:rsidRPr="00611BE8" w:rsidRDefault="00E21BAA" w:rsidP="0013738E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99 5 0063360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256 345,58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99 5 0063360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256 345,58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99 5 0063360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256 345,58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99 5 0063360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256 345,58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99 5 0063360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256 345,58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 xml:space="preserve">Иные работы и услуги по подстатье 226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99 5 0063360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256 345,58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отлов собак 2022 год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256 345,58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отлов собак остатки 2021 года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Транспорт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5 655 629,50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6 585 666,67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12 241 296,17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331 709,32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12 573 005,49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в области дорожно-транспортного комплекса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5 655 629,50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6 585 666,67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12 241 296,17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331 709,32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12 573 005,49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4 913 234,35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6 585 666,67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11 498 901,02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133 637,32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11 632 538,34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4 913 234,35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6 585 666,67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11 498 901,02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133 637,32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11 632 538,34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4 913 234,35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6 585 666,67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11 498 901,02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133 637,32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11 632 538,34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Другие расходы по оплате транспортных услуг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регулярные перевозки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4 913 233,35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6 585 666,67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11 498 900,02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133 637,32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11 632 537,34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Приобретение основных средств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4 913 233,35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6 585 666,67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11 498 900,02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133 637,32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11 632 537,34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МК №0116300010721000088 приобретение Беларус за счет средств АК "АЛРОСА"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2 569 000,00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2 569 000,00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2 569 000,00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МК №0116300010721000089 приобретение экскаватора за счет средств АК "АЛРОСА"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4 016 666,67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4 016 666,67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4 016 666,67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МК №0116300010721000068 приобретение мусоровоза за счет средств АК "АЛРОСА"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3 843 233,35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3 843 233,35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3 843 233,35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МК №0116300010721000069 приобретение УАЗ-Фермер за счет средств АК ""АЛРОСА"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1 070 000,00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1 070 000,00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1 070 000,00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остаток средств АК "АЛРОСА" на юбилейные мероприятия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133 637,32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133 637,32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742 395,15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742 395,15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198 072,00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940 467,15</w:t>
            </w:r>
          </w:p>
        </w:tc>
      </w:tr>
      <w:tr w:rsidR="00E21BAA" w:rsidRPr="00611BE8" w:rsidTr="00E21BAA">
        <w:trPr>
          <w:trHeight w:val="7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742 395,15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742 395,15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198 072,00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940 467,15</w:t>
            </w:r>
          </w:p>
        </w:tc>
      </w:tr>
      <w:tr w:rsidR="00E21BAA" w:rsidRPr="00611BE8" w:rsidTr="00E21BAA">
        <w:trPr>
          <w:trHeight w:val="1056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742 395,15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742 395,15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198 072,00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940 467,15</w:t>
            </w:r>
          </w:p>
        </w:tc>
      </w:tr>
      <w:tr w:rsidR="00E21BAA" w:rsidRPr="00611BE8" w:rsidTr="00E21BAA">
        <w:trPr>
          <w:trHeight w:val="7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742 395,15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742 395,15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198 072,00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940 467,15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льготный проезд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742 395,15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742 395,15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198 072,00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940 467,15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8 883 000,00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332 026,15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12 215 026,15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5 101 845,83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17 316 871,98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 xml:space="preserve">МП "Комплексное развитие транспортной инфраструктуры МО "Поселок Айхал"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18 5 00 00000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8 883 000,00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332 026,15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12 215 026,15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5 101 845,83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17 316 871,98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Дорожное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18 5 00 00000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8 883 000,00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332 026,15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12 215 026,15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5 101 845,83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17 316 871,98</w:t>
            </w:r>
          </w:p>
        </w:tc>
      </w:tr>
      <w:tr w:rsidR="00E21BAA" w:rsidRPr="00611BE8" w:rsidTr="00E21BAA">
        <w:trPr>
          <w:trHeight w:val="55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8 883 000,00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332 026,15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12 215 026,15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5 101 845,83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17 316 871,98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8 883 000,00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332 026,15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12 215 026,15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5 101 845,83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17 316 871,98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8 883 000,00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332 026,15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12 215 026,15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5 101 845,83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17 316 871,98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8 883 000,00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332 026,15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12 215 026,15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5 101 845,83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17 316 871,98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Услуги по содержанию имущества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8 883 000,00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332 026,15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9 215 026,15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4 500 012,50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13 715 038,65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4 500 012,50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4 500 012,50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8 883 000,00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332 026,15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9 215 026,15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9 215 026,15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МК №0116300010721000041 содержание дорог 01.01.2022-15.05.2022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3 876 724,80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332 026,15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4 208 750,95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4 208 750,95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содержание дорог 16.05.2022-31.12.2022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5 006 275,20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5 006 275,20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5 006 275,20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601 833,33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601 833,33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Иные работы, услуги по подст.226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601 833,33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601 833,33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актуализация проекта организации дорожного движения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601 833,33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601 833,33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3 000 000,00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Приобретение основных средств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3 000 000,00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приобретение теплой остановки за счет средств АК "АЛРОСА"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3 000 000,00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103 589 017,52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-15 099 355,49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-18 453 232,51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946 333,51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70 982 763,03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158 618 287,84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229 601 050,87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48 773 841,87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-17 251 593,80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-18 453 232,51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946 333,51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14 015 349,07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156 998 414,29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171 013 763,36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20 0 00 00000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46 251 746,32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-18 833 037,87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-18 462 840,70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8 955 867,75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157 082 508,27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166 038 376,02</w:t>
            </w:r>
          </w:p>
        </w:tc>
      </w:tr>
      <w:tr w:rsidR="00E21BAA" w:rsidRPr="00611BE8" w:rsidTr="00E21BAA">
        <w:trPr>
          <w:trHeight w:val="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Подпрограмма "Переселение граждан из аварийного жилищного фонда п. Дорожный и ул. Октябрьская партия"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20 3 00 00000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46 251 746,32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-18 833 037,87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-18 462 840,70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8 955 867,75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156 803 037,87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165 758 905,62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Переселение граждан из аварийного жилищного фонда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46 251 746,32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-18 833 037,87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-18 462 840,70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8 955 867,75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40 690 537,87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49 646 405,62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46 251 746,32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-22 227 697,17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-18 462 840,70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5 561 208,45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40 690 537,87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46 251 746,32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46 251 746,32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-22 227 697,17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-18 462 840,70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5 561 208,45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40 690 537,87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46 251 746,32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46 251 746,32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-22 227 697,17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-18 462 840,70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5 561 208,45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40 690 537,87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46 251 746,32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46 251 746,32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-22 227 697,17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-18 462 840,70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5 561 208,45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40 690 537,87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46 251 746,32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Иные расходы по подст.226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46 251 746,32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-46 251 746,32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2 312 587,32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2 312 587,32</w:t>
            </w:r>
          </w:p>
        </w:tc>
      </w:tr>
      <w:tr w:rsidR="00E21BAA" w:rsidRPr="00611BE8" w:rsidTr="00E21BAA">
        <w:trPr>
          <w:trHeight w:val="7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выполнение работ по сносу аварийных домов, вывозу строительного мусора и планировке площадей п. Дорожный и ул. Октябрьская партия за счет средств МО "МР"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43 939 159,00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-43 939 159,00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7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выполнение работ по сносу аварийных домов, вывозу строительного мусора и планировке площадей п. Дорожный и ул. Октябрьская партия за счет средств местного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2 312 587,32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-2 312 587,32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2 312 587,32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2 312 587,32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24 024 049,15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-18 462 840,70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5 561 208,45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38 377 950,55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43 939 159,00</w:t>
            </w:r>
          </w:p>
        </w:tc>
      </w:tr>
      <w:tr w:rsidR="00E21BAA" w:rsidRPr="00611BE8" w:rsidTr="00E21BAA">
        <w:trPr>
          <w:trHeight w:val="7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выполнение работ по сносу аварийных домов, вывозу строительного мусора и планировке площадей п. Дорожный и ул. Октябрьская партия за счет средств МО "МР"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24 024 049,15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-18 462 840,70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5 561 208,45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38 377 950,55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43 939 159,00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3 394 659,30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3 394 659,30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3 394 659,30</w:t>
            </w:r>
          </w:p>
        </w:tc>
      </w:tr>
      <w:tr w:rsidR="00E21BAA" w:rsidRPr="00611BE8" w:rsidTr="00E21BAA">
        <w:trPr>
          <w:trHeight w:val="7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3 394 659,30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3 394 659,30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3 394 659,30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3 394 659,30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3 394 659,30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3 394 659,30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Приобретение основных средств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3 394 659,30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3 394 659,30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3 394 659,30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МК №0116300010721000090 приобретение квартиры за счет средств АК "АЛРОСА"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1 664 538,98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1 664 538,98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1 664 538,98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МК №0116300010721000093 приобретение квартиры за счет средств АК "АЛРОСА"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1 730 120,32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1 730 120,32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1 730 120,32</w:t>
            </w:r>
          </w:p>
        </w:tc>
      </w:tr>
      <w:tr w:rsidR="00E21BAA" w:rsidRPr="00611BE8" w:rsidTr="00E21BAA">
        <w:trPr>
          <w:trHeight w:val="138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Капитальные вложения в объекты Инвестиционной программы РС (Я) и (или) приобретения объектов недвижимого имущества в муниципальную собственность (Переселение граждан из аварийного жилищного фонда п. Дорожный и ул. Октябрьская партия)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И6 65990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116 112 500,00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116 112 500,00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 3 И6 65990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19 500 000,00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19 500 000,00</w:t>
            </w:r>
          </w:p>
        </w:tc>
      </w:tr>
      <w:tr w:rsidR="00E21BAA" w:rsidRPr="00611BE8" w:rsidTr="00E21BAA">
        <w:trPr>
          <w:trHeight w:val="7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 3 И6 65990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19 500 000,00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19 500 000,00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Увелич.стоим ОС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20 3 И6 65990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19 500 000,00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19 500 000,00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Приобретение (изготовление) основных средств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20 3 И6 65990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19 500 000,00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19 500 000,00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приобретение жилых помещений для переселения за счет средств РБ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19 500 000,00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19 500 000,00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 3 И6 65990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96 612 500,00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96 612 500,00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Уплата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 3 И6 65990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853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96 612 500,00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96 612 500,00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20 3 И6 65990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853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96 612 500,00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96 612 500,00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Иные выплаты капитального характера физическим лицам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20 3 И6 65990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853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1150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96 612 500,00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96 612 500,00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компенсация за снос за счет средств РБ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96 612 500,00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96 612 500,00</w:t>
            </w:r>
          </w:p>
        </w:tc>
      </w:tr>
      <w:tr w:rsidR="00E21BAA" w:rsidRPr="00611BE8" w:rsidTr="00E21BAA">
        <w:trPr>
          <w:trHeight w:val="8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МП "Муниципальная целевая адресная программа текущего и капитального ремонта МКД и жилых помещений, принадлежащих МО "Поселок Айхал"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20 4 00 10030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279 470,40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279 470,40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20 4 00 10030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279 470,40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279 470,40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20 4 00 10030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279 470,40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279 470,40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20 4 00 10030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279 470,40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279 470,40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Усл.по сод-ю им-ва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20 4 00 10030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279 470,40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279 470,40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20 4 00 10030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279 470,40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279 470,40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ремонт ул. Юбилейная д.8 кв.414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279 470,40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279 470,40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2 522 095,55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1 581 444,07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9 608,19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946 333,51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5 059 481,32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-84 093,98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4 975 387,34</w:t>
            </w:r>
          </w:p>
        </w:tc>
      </w:tr>
      <w:tr w:rsidR="00E21BAA" w:rsidRPr="00611BE8" w:rsidTr="00E21BAA">
        <w:trPr>
          <w:trHeight w:val="138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99 5 00 11020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734 369,38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734 369,38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734 369,38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99 5 00 11020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734 369,38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734 369,38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734 369,38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99 5 00 11020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734 369,38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734 369,38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734 369,38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Услуги по содержанию имущества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99 5 00 11020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734 369,38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734 369,38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734 369,38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99 5 00 11020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734 369,38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734 369,38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734 369,38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взносы ФКР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734 369,38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734 369,38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734 369,38</w:t>
            </w:r>
          </w:p>
        </w:tc>
      </w:tr>
      <w:tr w:rsidR="00E21BAA" w:rsidRPr="00611BE8" w:rsidTr="00E21BAA">
        <w:trPr>
          <w:trHeight w:val="55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1 787 726,17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1 581 444,07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9 608,19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946 333,51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4 325 111,94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-84 093,98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4 241 017,96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1 787 726,17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1 581 444,07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9 608,19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946 333,51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4 325 111,94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-84 093,98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4 241 017,96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538 203,06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1 127 498,15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9 608,19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946 333,51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2 621 642,91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274 307,89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2 895 950,80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153 494,78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43 787,06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9 608,19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206 890,03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-12 193,21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194 696,82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Оплата услуг горячего и холодного водоснабжения, подвоз воды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1110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153 494,78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43 787,06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9 608,19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206 890,03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-12 193,21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194 696,82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договор №6/18-ю хвс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10 631,11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10 631,11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-10 129,95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501,16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договор №5/18-ю гвс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29 631,39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29 631,39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29 631,39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договор №СОИ-165 хвс, гвс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3 524,56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3 524,56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-2 063,26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1 461,30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хвс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6 358,04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6 358,04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6 358,04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гвс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13 523,54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13 523,54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13 523,54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СОИ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133 613,20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9 608,19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143 221,39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143 221,39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Оплата услуг канализации, ассенизации, водоотведения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1126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Услуги по содержанию имущества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384 708,28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200 212,19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584 920,47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584 920,47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384 708,28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200 212,19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584 920,47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584 920,47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договор №106-Ж-3/21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200 212,19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200 212,19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200 212,19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содержание незаселенка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384 708,28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384 708,28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384 708,28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883 498,90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946 333,51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1 829 832,41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286 501,10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2 116 333,51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 xml:space="preserve">Иные работы, услуги по подст.226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883 498,90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946 333,51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1 829 832,41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-283 498,90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1 546 333,51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МК №0116300010721000073 разработка ПСД за счет средств МО "Мирнинский район"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269 323,96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269 323,96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-269 323,96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МК №0116300010721000073 разработка ПСД за счет средств местного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14 174,94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14 174,94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-14 174,94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МК №0116300010721000074 разработка ПСД за счет средств МО "Мирнинский район"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570 000,00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570 000,00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570 000,00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МК №0116300010721000074 разработка ПСД за счет средств местного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30 000,00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разработка проектной документации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946 333,51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946 333,51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946 333,51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570 000,00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570 000,00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МК №0116300010721000074 разработка ПСД за счет средств МО "Мирнинский район"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570 000,00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Закупка энергетических ресурсов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1 249 523,11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453 945,92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1 703 469,03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-358 401,87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1 345 067,16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1 249 523,11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453 945,92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1 703 469,03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-358 401,87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1 345 067,16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Оплата услуг отопления прочих поставщиков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11072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1 249 523,11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453 945,92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1 703 469,03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-358 401,87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1 345 067,16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договор №4/18-ю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453 945,92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453 945,92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-358 401,87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95 544,05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отопление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1 249 523,11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1 249 523,11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1 249 523,11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54 815 175,65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2 152 238,31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56 967 413,96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1 619 873,55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58 587 287,51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23 0 00 00000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54 815 175,65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2 152 238,31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56 967 413,96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1 619 873,55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58 587 287,51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 xml:space="preserve">МП "Благоустройство" МО "Поселок Айхал"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23 2 00 00000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20 734 045,65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2 152 238,31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22 886 283,96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2 037 054,26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24 923 338,22</w:t>
            </w:r>
          </w:p>
        </w:tc>
      </w:tr>
      <w:tr w:rsidR="00E21BAA" w:rsidRPr="00611BE8" w:rsidTr="00E21BAA">
        <w:trPr>
          <w:trHeight w:val="276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Содержание и ремонт объектов уличного освещения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3 885 535,58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1 088 475,79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4 974 011,37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-720 719,90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4 253 291,47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3 885 535,58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1 088 475,79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4 974 011,37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-720 719,90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4 253 291,47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3 885 535,58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1 088 475,79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4 974 011,37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-720 719,90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4 253 291,47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2 208 847,58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256 444,70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2 465 292,28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2 465 292,28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Усл.по сод-ю им-ва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1 008 847,58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256 444,70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1 265 292,28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1 265 292,28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1 008 847,58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256 444,70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1 265 292,28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1 265 292,28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МК №0116300010721000030 содержание уличного освещения 01.01.2022-01.03.2022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109 718,78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256 444,70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366 163,48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366 163,48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содержание уличного освещения 02.03.2022-31.12.2022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899 128,80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899 128,80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899 128,80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Увелич.стоим.мат.зап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1 200 000,00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-1 140 000,00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60 000,00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прибретение уличных светильников за счет средств МО "МР"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1 140 000,00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-1 140 000,00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приобретение уличных светильников за счет местного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60 000,00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60 000,00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60 000,00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1 140 000,00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1 140 000,00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1 140 000,00</w:t>
            </w:r>
          </w:p>
        </w:tc>
      </w:tr>
      <w:tr w:rsidR="00E21BAA" w:rsidRPr="00611BE8" w:rsidTr="00E21BAA">
        <w:trPr>
          <w:trHeight w:val="261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прибретение уличных светильников за счет средств МО "МР"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1 140 000,00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1 140 000,00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1 140 000,00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Закупка энергетических ресурсов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1 676 688,00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832 031,09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2 508 719,09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-720 719,90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1 787 999,19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1 676 688,00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832 031,09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2 508 719,09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-720 719,90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1 787 999,19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Оплата услуг предоставления электроэнергии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1109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1 676 688,00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832 031,09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2 508 719,09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-720 719,90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1 787 999,19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договор №00010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832 031,09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832 031,09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-720 719,90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111 311,19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электроэнергия уличное освещение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1 676 688,00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1 676 688,00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1 676 688,00</w:t>
            </w:r>
          </w:p>
        </w:tc>
      </w:tr>
      <w:tr w:rsidR="00E21BAA" w:rsidRPr="00611BE8" w:rsidTr="00E21BAA">
        <w:trPr>
          <w:trHeight w:val="276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Очистка и посадка зеленой зоны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338 826,67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338 826,67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23 2 00 10020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338 826,67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338 826,67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23 2 00 10020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338 826,67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338 826,67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23 2 00 10020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338 826,67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338 826,67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Увелич.стоим.мат.зап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23 2 00 10020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338 826,67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338 826,67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23 2 00 10020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338 826,67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338 826,67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поставка посадочного материала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338 826,67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338 826,67</w:t>
            </w:r>
          </w:p>
        </w:tc>
      </w:tr>
      <w:tr w:rsidR="00E21BAA" w:rsidRPr="00611BE8" w:rsidTr="00E21BAA">
        <w:trPr>
          <w:trHeight w:val="55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ритуальных услуг и содержание мест захоронения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547 678,80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3 185,31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550 864,11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550 864,11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547 678,80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3 185,31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550 864,11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550 864,11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547 678,80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3 185,31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550 864,11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550 864,11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547 678,80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3 185,31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550 864,11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550 864,11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Усл.по сод-ю им-ва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547 678,80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3 185,31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550 864,11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550 864,11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Другие работы по содержанию имущества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547 678,80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3 185,31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550 864,11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550 864,11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МК №0116300010721000008 содержание мест захоронений 01.01.2022-28.02.2022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36 175,20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36 175,20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36 175,20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содержание мест захоронений 01.03.2022-31.12.2022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511 503,60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3 185,31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514 688,91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514 688,91</w:t>
            </w:r>
          </w:p>
        </w:tc>
      </w:tr>
      <w:tr w:rsidR="00E21BAA" w:rsidRPr="00611BE8" w:rsidTr="00E21BAA">
        <w:trPr>
          <w:trHeight w:val="276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Содержание скверов и площадей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6 343 388,24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426 157,66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6 769 545,90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6 769 545,90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6 343 388,24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426 157,66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6 769 545,90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6 769 545,90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6 343 388,24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426 157,66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6 769 545,90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6 769 545,90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6 343 388,24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426 157,66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6 769 545,90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6 769 545,90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Усл.по сод-ю им-ва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6 343 388,24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426 157,66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6 769 545,90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6 769 545,90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Содержание в чистоте помещений, зданий, дворов, иного имущества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1111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6 343 388,24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426 157,66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6 769 545,90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6 769 545,90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МК №0116300010721000004 содержание территорий общего пользования 01.01.2022-28.02.2022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229 974,15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90 420,78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320 394,93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320 394,93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содержание территорий общего пользования 01.03.2022-31.12.2022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2 346 844,80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2 346 844,80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2 346 844,80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МК №0116300010721000005 содержание непридомовых территорий 01.01.2022-28.02.2022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602 686,49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335 736,88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938 423,37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938 423,37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содержание непридомовых территорий 01.03.2022-31.12.2022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3 163 882,80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3 163 882,80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3 163 882,80</w:t>
            </w:r>
          </w:p>
        </w:tc>
      </w:tr>
      <w:tr w:rsidR="00E21BAA" w:rsidRPr="00611BE8" w:rsidTr="00E21BAA">
        <w:trPr>
          <w:trHeight w:val="55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265 317,55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265 317,55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865 415,46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1 130 733,01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265 317,55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265 317,55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865 415,46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1 130 733,01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265 317,55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265 317,55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865 415,46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1 130 733,01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265 317,55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265 317,55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865 415,46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1 130 733,01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Усл.по сод-ю им-ва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600 648,75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600 648,75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Содержание в чистоте помещений, зданий, дворов, иного имущества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1111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155 955,15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155 955,15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вывоз мусора (санитарная очистка поселка)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155 955,15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155 955,15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444 693,60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444 693,60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ликвидация несанкционированных свалок металлолома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226 143,60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226 143,60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ликвидация несанкционированных свалок ТКО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218 550,00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218 550,00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265 317,55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265 317,55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264 766,71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530 084,26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265 317,55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265 317,55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12 715,04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278 032,59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МК №0116300010721000064 размещение строительного мусора за счет средств МО "МР"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252 051,67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252 051,67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252 051,67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МК №0116300010721000064 размещение строительного мусора за счет средств местного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13 265,88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13 265,88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13 265,88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транспортировка и обезвреживание ртутьсодержащих ламп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12 715,04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12 715,04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252 051,67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252 051,67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МК №0116300010721000064 размещение строительного мусора за счет средств МО "МР"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252 051,67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252 051,67</w:t>
            </w:r>
          </w:p>
        </w:tc>
      </w:tr>
      <w:tr w:rsidR="00E21BAA" w:rsidRPr="00611BE8" w:rsidTr="00E21BAA">
        <w:trPr>
          <w:trHeight w:val="276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9 957 443,03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369 102,00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10 326 545,03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1 553 532,03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11 880 077,06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9 957 443,03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369 102,00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10 326 545,03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1 553 532,03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11 880 077,06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9 957 443,03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369 102,00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10 326 545,03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1 553 532,03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11 880 077,06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7 263 089,52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369 102,00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7 632 191,52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1 553 532,03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9 185 723,55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7 263 089,52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369 102,00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7 632 191,52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1 048 550,71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8 680 742,23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Проведение проектных и изыскательских работ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1132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120 000,00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разработка проектно-сметной документации для участия в "1000 дворы"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120 000,00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 xml:space="preserve">Иные работы и услуги по подстатье 226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7 143 089,52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369 102,00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7 512 191,52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1 048 550,71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8 560 742,23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МК №0116300010721000096 демонтаж новогодних конструкций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252 195,60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279 102,00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531 297,60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531 297,60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договор №49.21 разработка дизайн-проекта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90 000,00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благоустройство дворовой территории ул. Юбилейная д.7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4 390 893,92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4 390 893,92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4 390 893,92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устройтво травмобезопасного покрытия на баскетбольной площадке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2 500 000,00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демонтаж новогодней ели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95 253,60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95 253,60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демонтаж горки "Северное сияние"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36 116,40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36 116,40</w:t>
            </w:r>
          </w:p>
        </w:tc>
      </w:tr>
      <w:tr w:rsidR="00E21BAA" w:rsidRPr="00611BE8" w:rsidTr="00E21BAA">
        <w:trPr>
          <w:trHeight w:val="7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экспертиза сметной документации благоустройства парка "Здоровье", ул. Энтузиастов д.1,2,4,5, парка первооткрывателя Н.Алексеева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остаток средств на благоустройство парка Здоровье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417 180,71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417 180,71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19 430,67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19 430,67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Приобретение основных средств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19 430,67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19 430,67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приобретение флажной продукции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19 430,67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19 430,67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Увеличение стоимости нефинансовых активов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485 550,65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485 550,65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Увеличение стоимости строительных материалов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1112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241 550,70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241 550,70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поставка лакокрасочных материалов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241 550,70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241 550,70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243 999,95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243 999,95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приобретение расходных материалов для проведения санитарной очистки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243 999,95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243 999,95</w:t>
            </w:r>
          </w:p>
        </w:tc>
      </w:tr>
      <w:tr w:rsidR="00E21BAA" w:rsidRPr="00611BE8" w:rsidTr="00E21BAA">
        <w:trPr>
          <w:trHeight w:val="79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обеспечения муниципальных нужд в области геодезии и картографии вне рамок гос.оборонного заказа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2 694 353,51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2 694 353,51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2 694 353,51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2 694 353,51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2 694 353,51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2 694 353,51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Проведение проектных и изыскательских работ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1132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2 694 353,51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-2 559 635,83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134 717,68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134 717,68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разработка проектной документации площадь "Фонтанная" за счет средств МО "МР"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2 559 635,83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-2 559 635,83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разработка проектной документации площадь "Фонтанная" за счет средств местного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134 717,68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134 717,68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134 717,68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2 559 635,83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2 559 635,83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2 559 635,83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разработка проектной документации площадь "Фонтанная" за счет средств МО "МР"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2 559 635,83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2 559 635,83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2 559 635,83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МП "Формирование комфортной городской среды"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23 2 00 0000 0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34 081 130,00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34 081 130,00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-417 180,71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33 663 949,29</w:t>
            </w:r>
          </w:p>
        </w:tc>
      </w:tr>
      <w:tr w:rsidR="00E21BAA" w:rsidRPr="00611BE8" w:rsidTr="00E21BAA">
        <w:trPr>
          <w:trHeight w:val="55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F2 55550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34 081 130,00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34 081 130,00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-417 180,71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33 663 949,29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23 2 F2 55550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34 081 130,00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34 081 130,00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-417 180,71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33 663 949,29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23 2 F2 55550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34 081 130,00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34 081 130,00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-417 180,71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33 663 949,29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23 2 F2 55550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34 081 130,00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34 081 130,00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-417 180,71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33 663 949,29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23 2 F2 55550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34 081 130,00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34 081 130,00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-417 180,71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33 663 949,29</w:t>
            </w:r>
          </w:p>
        </w:tc>
      </w:tr>
      <w:tr w:rsidR="00E21BAA" w:rsidRPr="00611BE8" w:rsidTr="00E21BAA">
        <w:trPr>
          <w:trHeight w:val="7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Иные работы, услуги по подст.226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23 2 F2 55550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21-55550-00000-00000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34 081 130,00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-34 081 130,00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реализация проекта благоустройство парка "Здоровья" за счет средств АК "АЛРОСА"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5 897 040,00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-5 897 040,00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реализация проекта благоустройство парка "Здоровья" за счет средств ФБ, РБ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20 000 000,00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-20 000 000,00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реализация проекта благоустройство парка "Здоровья" за счет средств местного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618 270,00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-618 270,00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благоустройство дворовой территории ул. Энтузиастов д.3 за счет средств ФБ, РБ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4 500 000,00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-4 500 000,00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благоустройство дворовой территории ул. Энтузиастов д.3 за счет средств местного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2 648 639,29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-2 648 639,29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средства местного бюджета на софинансирование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417 180,71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-417 180,71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79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Иные работы, услуги по подст.226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23 2 F2 55550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22-55550-00000-00000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34 081 130,00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34 081 130,00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-417 180,71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33 663 949,29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реализация проекта благоустройство парка "Здоровья" за счет средств АК "АЛРОСА"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5 897 040,00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5 897 040,00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5 897 040,00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реализация проекта благоустройство парка "Здоровья" за счет средств ФБ, РБ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20 000 000,00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20 000 000,00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20 000 000,00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реализация проекта благоустройство парка "Здоровья" за счет средств местного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618 270,00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618 270,00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618 270,00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благоустройство дворовой территории ул. Энтузиастов д.3 за счет средств ФБ, РБ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4 500 000,00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4 500 000,00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4 500 000,00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благоустройство дворовой территории ул. Энтузиастов д.3 за счет средств местного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2 648 639,29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2 648 639,29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2 648 639,29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средства местного бюджета на софинансирование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417 180,71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417 180,71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-417 180,71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288 500,00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488 500,00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288 500,00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288 500,00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488 500,00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288 500,00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МП "Приоритетные направления реализации молодежной политики"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11 0 00 00000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288 500,00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488 500,00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288 500,00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11 2 00 00000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288 500,00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488 500,00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288 500,00</w:t>
            </w:r>
          </w:p>
        </w:tc>
      </w:tr>
      <w:tr w:rsidR="00E21BAA" w:rsidRPr="00611BE8" w:rsidTr="00E21BAA">
        <w:trPr>
          <w:trHeight w:val="55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288 500,00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488 500,00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-200 000,00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288 500,00</w:t>
            </w:r>
          </w:p>
        </w:tc>
      </w:tr>
      <w:tr w:rsidR="00E21BAA" w:rsidRPr="00611BE8" w:rsidTr="00E21BAA">
        <w:trPr>
          <w:trHeight w:val="1056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</w:tr>
      <w:tr w:rsidR="00E21BAA" w:rsidRPr="00611BE8" w:rsidTr="00E21BAA">
        <w:trPr>
          <w:trHeight w:val="1056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Иные работы,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50 000,00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Иные работы, услуги по подст.226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50 000,00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выездные мероприятия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143 691,13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343 691,13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143 691,13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143 691,13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343 691,13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143 691,13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143 691,13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343 691,13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-200 000,00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143 691,13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Увелич.стоим.мат.зап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143 691,13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343 691,13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143 691,13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143 691,13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343 691,13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143 691,13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МК №87 приобретение входных билетов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501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 xml:space="preserve">приобретение входных билетов на посещение культурно-массовых мероприятий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80 000,00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80 000,00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80 000,00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приобретение постельных принадлежностей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18 000,00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полиграфия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19 066,80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19 066,80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19 066,80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приобретение наборов для творчества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26 624,33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26 624,33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26 624,33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94 808,87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94 808,87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94 808,87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Премии и гранты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94 808,87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94 808,87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94 808,87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94 808,87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94 808,87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94 808,87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Иные выплаты текущего характера физическим лицам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1146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61 308,87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61 308,87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61 308,87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гранты на мероприятия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61 308,87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61 308,87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61 308,87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Иные выплаты текущего характера физическим лицам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33 500,00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33 500,00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33 500,00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стипендии ученикам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33 500,00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33 500,00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33 500,00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1 810 000,00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2 814 210,60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4 624 210,60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2 161 968,20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6 786 178,80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1 810 000,00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2 814 210,60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4 624 210,60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2 161 968,20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6 786 178,80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МП "Развитие культуры и социокультурного пространства в п. Айхал Мирнинского района РС (Я)"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10 0 00 00000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1 810 000,00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2 814 210,60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4 624 210,60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2 161 968,20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6 786 178,80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Обеспечение прав граждан на участие в культурной жизни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10 2 00 00000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1 810 000,00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2 814 210,60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4 624 210,60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2 161 968,20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6 786 178,80</w:t>
            </w:r>
          </w:p>
        </w:tc>
      </w:tr>
      <w:tr w:rsidR="00E21BAA" w:rsidRPr="00611BE8" w:rsidTr="00E21BAA">
        <w:trPr>
          <w:trHeight w:val="55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1 810 000,00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2 814 210,60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4 624 210,60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2 161 968,20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6 786 178,80</w:t>
            </w:r>
          </w:p>
        </w:tc>
      </w:tr>
      <w:tr w:rsidR="00E21BAA" w:rsidRPr="00611BE8" w:rsidTr="00E21BAA">
        <w:trPr>
          <w:trHeight w:val="1056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147 319,70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147 319,70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147 319,70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147 319,70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147 319,70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147 319,70</w:t>
            </w:r>
          </w:p>
        </w:tc>
      </w:tr>
      <w:tr w:rsidR="00E21BAA" w:rsidRPr="00611BE8" w:rsidTr="00E21BAA">
        <w:trPr>
          <w:trHeight w:val="1056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147 319,70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147 319,70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147 319,70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Иные работы,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147 319,70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147 319,70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147 319,70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Иные работы, услуги по подст.226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147 319,70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147 319,70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147 319,70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выездные мероприятия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147 319,70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147 319,70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147 319,70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1 662 680,30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2 814 210,60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4 476 890,90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2 161 968,20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6 638 859,10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1 662 680,30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2 814 210,60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4 476 890,90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2 161 968,20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6 638 859,10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1 662 680,30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2 814 210,60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4 476 890,90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2 161 968,20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6 638 859,10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107 757,60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1 307 757,60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Иные услуги по подст.226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107 757,60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1 307 757,60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МК №0116300010721000086 фейерверк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1 200 000,00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монтаж трибуны и флагов к 1 мая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107 757,60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107 757,60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2 434 210,60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2 434 210,60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2 434 210,60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4 868 421,20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Приобретение основных средств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2 434 210,60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2 434 210,60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2 434 210,60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МК №0116300010721000075 поставка светодиодного экрана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2 434 210,60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2 434 210,60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2 434 210,60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2 434 210,60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2 434 210,60</w:t>
            </w:r>
          </w:p>
        </w:tc>
      </w:tr>
      <w:tr w:rsidR="00E21BAA" w:rsidRPr="00611BE8" w:rsidTr="00E21BAA">
        <w:trPr>
          <w:trHeight w:val="2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МК №0116300010721000075 поставка светодиодного экрана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2 434 210,60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2 434 210,60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462 680,30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380 000,00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842 680,30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-380 000,00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462 680,30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462 680,30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380 000,00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842 680,30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-380 000,00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462 680,30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МК №87 приобретение входных билетов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380 000,00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380 000,00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-380 000,00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 xml:space="preserve">приобретение входных билетов на посещение культурно-массовых мероприятий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304 000,00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304 000,00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304 000,00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приобретение постельных принадлежностей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38 733,33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38 733,33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38 733,33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полиграфия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47 567,30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47 567,30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47 567,30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приобретение наборов для творчества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72 379,67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72 379,67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72 379,67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СОЦИАЛЬНАЯ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5 447 821,96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15 462 840,70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20 910 662,66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21 410 662,66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1 642 821,96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1 642 821,96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1 642 821,96</w:t>
            </w:r>
          </w:p>
        </w:tc>
      </w:tr>
      <w:tr w:rsidR="00E21BAA" w:rsidRPr="00611BE8" w:rsidTr="00E21BAA">
        <w:trPr>
          <w:trHeight w:val="276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Выполнение других обязательств муниципальных образований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1 642 821,96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1 642 821,96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1 642 821,96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1 642 821,96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1 642 821,96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1 642 821,96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1 642 821,96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1 642 821,96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1 642 821,96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Иные пенсии, социальные доплаты к пенсиям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1 642 821,96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1 642 821,96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1 642 821,96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1 642 821,96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1 642 821,96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1 642 821,96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3 705 000,00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15 462 840,70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19 167 840,70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19 667 840,70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 xml:space="preserve">Социальная поддержка граждан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15 0 00 00000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1 155 000,00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1 155 000,00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1 655 000,00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Социальное обслуживание граждан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15 2 00 00000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</w:tr>
      <w:tr w:rsidR="00E21BAA" w:rsidRPr="00611BE8" w:rsidTr="00E21BAA">
        <w:trPr>
          <w:trHeight w:val="55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МП "Поддержка социально ориентированных некоммерческих организаций"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15 2 00 10010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Субсидии некоммерческим организациям (за исключением</w:t>
            </w:r>
            <w:r w:rsidR="00363442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611BE8">
              <w:rPr>
                <w:b/>
                <w:bCs/>
                <w:color w:val="000000"/>
                <w:sz w:val="12"/>
                <w:szCs w:val="12"/>
              </w:rPr>
              <w:t>государстенных (муниципальных) учреждений)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15 2 00 00000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Иные субсидии некоммерческим организациям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15 2 00 00000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630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15 2 00 10010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633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500 000,00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Меры социальной поддержки отдельных категорий граждан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15 3 00 00000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1 155 000,00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1 155 000,00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1 155 000,00</w:t>
            </w:r>
          </w:p>
        </w:tc>
      </w:tr>
      <w:tr w:rsidR="00E21BAA" w:rsidRPr="00611BE8" w:rsidTr="00E21BAA">
        <w:trPr>
          <w:trHeight w:val="55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МП "Социальная поддержка населения МО "Поселок Айхал" Мирнинского района РС (Я)"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1 155 000,00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1 155 000,00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1 155 000,00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30 000,00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Другие расходы по оплате транспортных услуг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30 000,00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 xml:space="preserve">Иные работы, услуги по подст.226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Приобретение основных средств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1 125 000,00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1 125 000,00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1 125 000,00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1 025 000,00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1 025 000,00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1 025 000,00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1 025 000,00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1 025 000,00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1 025 000,00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Пос.по соц.пом.нас-ю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1 025 000,00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1 025 000,00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1 025 000,00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Другие выплаты по социальной помощи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1 025 000,00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1 025 000,00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1 025 000,00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Пособия по социальной помощи населению в натуральной форме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100 000,00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Другие выплаты по социальной помощи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100 000,00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20 0 00 00000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2 550 000,00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15 462 840,70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18 012 840,70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18 012 840,70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Подпрограмма «Обеспечение граждан доступным и комфортным жильем»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20 3 00 00000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2 550 000,00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15 462 840,70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18 012 840,70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18 012 840,70</w:t>
            </w:r>
          </w:p>
        </w:tc>
      </w:tr>
      <w:tr w:rsidR="00E21BAA" w:rsidRPr="00611BE8" w:rsidTr="00E21BAA">
        <w:trPr>
          <w:trHeight w:val="8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Подпрограмма "Переселение граждан из ветхого и аварийного жилищного фонда МО "Поселок Айхал" Мирнинского района РС (Я)"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15 462 840,70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15 462 840,70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15 462 840,70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15 462 840,70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15 462 840,70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15 462 840,70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Уплата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853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sz w:val="12"/>
                <w:szCs w:val="12"/>
              </w:rPr>
            </w:pPr>
            <w:r w:rsidRPr="00611BE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15 462 840,70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15 462 840,70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15 462 840,70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853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15 462 840,70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15 462 840,70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15 462 840,70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Иные выплаты капитального характера физическим лицам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853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sz w:val="12"/>
                <w:szCs w:val="12"/>
              </w:rPr>
            </w:pPr>
            <w:r w:rsidRPr="00611BE8">
              <w:rPr>
                <w:sz w:val="12"/>
                <w:szCs w:val="12"/>
              </w:rPr>
              <w:t>1150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15 462 840,70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15 462 840,70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15 462 840,70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компенсация за снос за счет средств АК "АЛРОСА"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sz w:val="12"/>
                <w:szCs w:val="12"/>
              </w:rPr>
            </w:pPr>
            <w:r w:rsidRPr="00611BE8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sz w:val="12"/>
                <w:szCs w:val="12"/>
              </w:rPr>
            </w:pPr>
            <w:r w:rsidRPr="00611BE8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sz w:val="12"/>
                <w:szCs w:val="12"/>
              </w:rPr>
            </w:pPr>
            <w:r w:rsidRPr="00611BE8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sz w:val="12"/>
                <w:szCs w:val="12"/>
              </w:rPr>
            </w:pPr>
            <w:r w:rsidRPr="00611BE8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15 462 840,70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15 462 840,70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15 462 840,70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МП "Обеспечение жильем молодых семей"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 3 00 L4970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2 550 000,00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2 550 000,00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2 550 000,00</w:t>
            </w:r>
          </w:p>
        </w:tc>
      </w:tr>
      <w:tr w:rsidR="00E21BAA" w:rsidRPr="00611BE8" w:rsidTr="00E21BAA">
        <w:trPr>
          <w:trHeight w:val="55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Реализация мероприятий по обеспечению жильем молодых семей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L4970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2 550 000,00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2 550 000,00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2 550 000,00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 3 00 L4970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2 550 000,00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2 550 000,00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2 550 000,00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 3 00 L4970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2 550 000,00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2 550 000,00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2 550 000,00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Переч.др.бюджетам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20 3 00 L4970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540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2 550 000,00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2 550 000,00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2 550 000,00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МП "Обеспечение общественного порядка и профилактики правонарушений"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15 3 00 00000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Меры социальной поддержки отдельных категорий граждан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E21BAA" w:rsidRPr="00611BE8" w:rsidTr="00E21BAA">
        <w:trPr>
          <w:trHeight w:val="55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Меры социальной поддержки для семьи и дете из малообеспеченных и многодетных семей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100 000,00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Иные работы, услуги по подст.226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Услуги страхования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Страхование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1135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Увелич.стоим.мат.зап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Пос.по соц.пом.нас-ю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100 000,00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 xml:space="preserve">Другие выплаты по социальной помощи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-100 000,00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льготный проезд за счет средств МО "МР"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-100 000,00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9000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100 000,00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льготный проезд за счет средств МО "МР"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100 000,00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Пособия по социальной помощи населению в натуральной форме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 xml:space="preserve">Другие выплаты по социальной помощи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375 000,00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375 000,00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375 000,00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Другие вопросы в области физической культуры и спорта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375 000,00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375 000,00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375 000,00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МП "Развитие физической культуры и спорта МО"Поселок Айхал" Мирнинского района РС (Я)"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14 0 00 00000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375 000,00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375 000,00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375 000,00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Развитие массового спорта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14 2 00 00000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375 000,00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375 000,00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375 000,00</w:t>
            </w:r>
          </w:p>
        </w:tc>
      </w:tr>
      <w:tr w:rsidR="00E21BAA" w:rsidRPr="00611BE8" w:rsidTr="00E21BAA">
        <w:trPr>
          <w:trHeight w:val="55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и проведение физкультурно-оздоровиельных и спортивно-массовых мероприятий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375 000,00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375 000,00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375 000,00</w:t>
            </w:r>
          </w:p>
        </w:tc>
      </w:tr>
      <w:tr w:rsidR="00E21BAA" w:rsidRPr="00611BE8" w:rsidTr="00E21BAA">
        <w:trPr>
          <w:trHeight w:val="1056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260 265,60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260 265,60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260 265,60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260 265,60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260 265,60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260 265,60</w:t>
            </w:r>
          </w:p>
        </w:tc>
      </w:tr>
      <w:tr w:rsidR="00E21BAA" w:rsidRPr="00611BE8" w:rsidTr="00E21BAA">
        <w:trPr>
          <w:trHeight w:val="1056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260 265,60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260 265,60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260 265,60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Иные работы,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260 265,60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260 265,60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260 265,60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Иные работы, услуги по подст.226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260 265,60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260 265,60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260 265,60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114 734,40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114 734,40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114 734,40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114 734,40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114 734,40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114 734,40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114 734,40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114 734,40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114 734,40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 xml:space="preserve">Иные работы и услуги по подстатье 226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114 734,40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114 734,40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114 734,40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114 734,40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114 734,40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114 734,40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приобретение постельных принадлежностей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24 600,00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24 600,00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24 600,00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полиграфия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65 383,40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65 383,40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65 383,40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приобретение наборов для творчества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24 751,00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24 751,00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24 751,00</w:t>
            </w:r>
          </w:p>
        </w:tc>
      </w:tr>
      <w:tr w:rsidR="00E21BAA" w:rsidRPr="00611BE8" w:rsidTr="00E21BAA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МБТ ОБЩЕГО ХАРАКТЕРА БЮДЖЕТАМ СУБЪЕКТОВ РФ И МО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99 6 00 00000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</w:tr>
      <w:tr w:rsidR="00E21BAA" w:rsidRPr="00611BE8" w:rsidTr="00E21BAA">
        <w:trPr>
          <w:trHeight w:val="138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Осуществление расходных обязательств ОМСУ в части полномочий по решению вопросов местного значения, переданных</w:t>
            </w:r>
            <w:r w:rsidR="00363442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i/>
                <w:iCs/>
                <w:color w:val="000000"/>
                <w:sz w:val="12"/>
                <w:szCs w:val="12"/>
              </w:rPr>
              <w:t>1 207 527,22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540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11BE8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Переч.др.бюджетам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540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color w:val="000000"/>
                <w:sz w:val="12"/>
                <w:szCs w:val="12"/>
              </w:rPr>
            </w:pPr>
            <w:r w:rsidRPr="00611BE8">
              <w:rPr>
                <w:color w:val="000000"/>
                <w:sz w:val="12"/>
                <w:szCs w:val="12"/>
              </w:rPr>
              <w:t>1 207 527,22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ксп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855 763,87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855 763,87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855 763,87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финорган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336 763,35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336 763,35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336 763,35</w:t>
            </w:r>
          </w:p>
        </w:tc>
      </w:tr>
      <w:tr w:rsidR="00E21BAA" w:rsidRPr="00611BE8" w:rsidTr="00E21BAA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библиотека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BAA" w:rsidRPr="00611BE8" w:rsidRDefault="00E21BAA" w:rsidP="0013738E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611BE8">
              <w:rPr>
                <w:i/>
                <w:iCs/>
                <w:color w:val="000000"/>
                <w:sz w:val="12"/>
                <w:szCs w:val="12"/>
              </w:rPr>
              <w:t>15 000,00</w:t>
            </w:r>
          </w:p>
        </w:tc>
      </w:tr>
    </w:tbl>
    <w:p w:rsidR="0099410E" w:rsidRDefault="0099410E" w:rsidP="003C3008">
      <w:pPr>
        <w:tabs>
          <w:tab w:val="left" w:pos="1134"/>
        </w:tabs>
        <w:jc w:val="both"/>
        <w:rPr>
          <w:b/>
          <w:bCs/>
        </w:rPr>
        <w:sectPr w:rsidR="0099410E" w:rsidSect="00E21BAA">
          <w:pgSz w:w="16838" w:h="11906" w:orient="landscape"/>
          <w:pgMar w:top="1701" w:right="567" w:bottom="567" w:left="567" w:header="567" w:footer="567" w:gutter="0"/>
          <w:cols w:space="720"/>
          <w:titlePg/>
          <w:docGrid w:linePitch="326"/>
        </w:sectPr>
      </w:pPr>
    </w:p>
    <w:p w:rsidR="00B0377C" w:rsidRPr="00D765BF" w:rsidRDefault="00B0377C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Приложение № 4</w:t>
      </w:r>
    </w:p>
    <w:p w:rsidR="00B0377C" w:rsidRPr="00D765BF" w:rsidRDefault="00B0377C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к решению поселкового Совета депутатов</w:t>
      </w:r>
    </w:p>
    <w:p w:rsidR="00B0377C" w:rsidRPr="00D765BF" w:rsidRDefault="00B0377C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от 28 февраля 2022 года IV-№72-14</w:t>
      </w:r>
    </w:p>
    <w:p w:rsidR="00B0377C" w:rsidRPr="00D765BF" w:rsidRDefault="00B0377C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</w:p>
    <w:p w:rsidR="00B0377C" w:rsidRPr="00D765BF" w:rsidRDefault="00B0377C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таблица 4.2</w:t>
      </w:r>
    </w:p>
    <w:p w:rsidR="0099410E" w:rsidRDefault="0099410E" w:rsidP="00B0377C">
      <w:pPr>
        <w:tabs>
          <w:tab w:val="left" w:pos="13728"/>
          <w:tab w:val="left" w:pos="14508"/>
          <w:tab w:val="left" w:pos="15188"/>
          <w:tab w:val="left" w:pos="15828"/>
          <w:tab w:val="left" w:pos="17488"/>
          <w:tab w:val="left" w:pos="21888"/>
          <w:tab w:val="left" w:pos="23688"/>
          <w:tab w:val="left" w:pos="25488"/>
          <w:tab w:val="left" w:pos="27288"/>
          <w:tab w:val="left" w:pos="29088"/>
        </w:tabs>
        <w:ind w:left="108"/>
        <w:rPr>
          <w:color w:val="000000"/>
          <w:sz w:val="20"/>
          <w:szCs w:val="20"/>
        </w:rPr>
      </w:pPr>
    </w:p>
    <w:p w:rsidR="0099410E" w:rsidRPr="0099410E" w:rsidRDefault="0099410E" w:rsidP="0099410E">
      <w:pPr>
        <w:tabs>
          <w:tab w:val="left" w:pos="27288"/>
          <w:tab w:val="left" w:pos="29088"/>
        </w:tabs>
        <w:ind w:left="108"/>
        <w:jc w:val="center"/>
        <w:rPr>
          <w:b/>
          <w:szCs w:val="20"/>
        </w:rPr>
      </w:pPr>
      <w:r w:rsidRPr="0099410E">
        <w:rPr>
          <w:b/>
          <w:color w:val="000000"/>
          <w:szCs w:val="20"/>
        </w:rPr>
        <w:t>Распределение бюджетных ассигнований по разделам, подразделам, целевым статьям, группам (группам, подгруппам) видов расходов</w:t>
      </w:r>
      <w:r w:rsidR="00363442">
        <w:rPr>
          <w:b/>
          <w:color w:val="000000"/>
          <w:szCs w:val="20"/>
        </w:rPr>
        <w:t xml:space="preserve"> </w:t>
      </w:r>
      <w:r w:rsidRPr="0099410E">
        <w:rPr>
          <w:b/>
          <w:color w:val="000000"/>
          <w:szCs w:val="20"/>
        </w:rPr>
        <w:t>МО "Поселок Айхал" на плановый период 2023 и 2024 годы</w:t>
      </w:r>
    </w:p>
    <w:p w:rsidR="0099410E" w:rsidRPr="00D765BF" w:rsidRDefault="0099410E" w:rsidP="00B0377C">
      <w:pPr>
        <w:tabs>
          <w:tab w:val="left" w:pos="13728"/>
          <w:tab w:val="left" w:pos="14508"/>
          <w:tab w:val="left" w:pos="15188"/>
          <w:tab w:val="left" w:pos="15828"/>
          <w:tab w:val="left" w:pos="17488"/>
          <w:tab w:val="left" w:pos="19148"/>
          <w:tab w:val="left" w:pos="20088"/>
          <w:tab w:val="left" w:pos="21888"/>
          <w:tab w:val="left" w:pos="23688"/>
          <w:tab w:val="left" w:pos="25488"/>
          <w:tab w:val="left" w:pos="27288"/>
          <w:tab w:val="left" w:pos="29088"/>
        </w:tabs>
        <w:ind w:left="108"/>
        <w:rPr>
          <w:sz w:val="20"/>
          <w:szCs w:val="20"/>
        </w:rPr>
      </w:pPr>
      <w:r w:rsidRPr="00D765BF">
        <w:rPr>
          <w:sz w:val="20"/>
          <w:szCs w:val="20"/>
        </w:rPr>
        <w:tab/>
      </w:r>
      <w:r w:rsidRPr="00D765BF">
        <w:rPr>
          <w:sz w:val="20"/>
          <w:szCs w:val="20"/>
        </w:rPr>
        <w:tab/>
      </w:r>
      <w:r w:rsidRPr="00D765BF">
        <w:rPr>
          <w:sz w:val="20"/>
          <w:szCs w:val="20"/>
        </w:rPr>
        <w:tab/>
      </w:r>
      <w:r w:rsidRPr="00D765BF">
        <w:rPr>
          <w:sz w:val="20"/>
          <w:szCs w:val="20"/>
        </w:rPr>
        <w:tab/>
      </w:r>
      <w:r w:rsidRPr="00D765BF">
        <w:rPr>
          <w:sz w:val="20"/>
          <w:szCs w:val="20"/>
        </w:rPr>
        <w:tab/>
      </w:r>
      <w:r w:rsidRPr="00D765BF">
        <w:rPr>
          <w:sz w:val="20"/>
          <w:szCs w:val="20"/>
        </w:rPr>
        <w:tab/>
      </w:r>
      <w:r w:rsidRPr="00D765BF">
        <w:rPr>
          <w:sz w:val="20"/>
          <w:szCs w:val="20"/>
        </w:rPr>
        <w:tab/>
      </w:r>
      <w:r w:rsidRPr="00D765BF">
        <w:rPr>
          <w:sz w:val="20"/>
          <w:szCs w:val="20"/>
        </w:rPr>
        <w:tab/>
      </w:r>
    </w:p>
    <w:tbl>
      <w:tblPr>
        <w:tblW w:w="5144" w:type="pct"/>
        <w:jc w:val="center"/>
        <w:tblLook w:val="04A0" w:firstRow="1" w:lastRow="0" w:firstColumn="1" w:lastColumn="0" w:noHBand="0" w:noVBand="1"/>
      </w:tblPr>
      <w:tblGrid>
        <w:gridCol w:w="3189"/>
        <w:gridCol w:w="619"/>
        <w:gridCol w:w="442"/>
        <w:gridCol w:w="491"/>
        <w:gridCol w:w="1248"/>
        <w:gridCol w:w="512"/>
        <w:gridCol w:w="922"/>
        <w:gridCol w:w="1369"/>
        <w:gridCol w:w="1135"/>
        <w:gridCol w:w="1521"/>
        <w:gridCol w:w="1485"/>
        <w:gridCol w:w="1135"/>
        <w:gridCol w:w="1144"/>
      </w:tblGrid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7C" w:rsidRPr="00E11F1D" w:rsidRDefault="00B0377C" w:rsidP="00E11F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ВЕД</w:t>
            </w:r>
          </w:p>
        </w:tc>
        <w:tc>
          <w:tcPr>
            <w:tcW w:w="1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РЗ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4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КОСГУ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уточнение (+,-)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уточнение (+,-)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2024 год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150 624 322,24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150 624 322,24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151 940 932,24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4 565 410,00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156 506 342,24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150 624 322,24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150 624 322,24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151 940 932,24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4 565 410,00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156 506 342,24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98 099 222,12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24 442,28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98 123 664,40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98 702 419,64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372 052,28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99 074 471,92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4 866 374,63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4 866 374,63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4 866 374,63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4 866 374,63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4 866 374,63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4 866 374,63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4 866 374,63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4 866 374,63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4 866 374,63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4 866 374,63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4 866 374,63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4 866 374,63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4 866 374,63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4 866 374,63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4 866 374,63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4 866 374,63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4 866 374,63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4 866 374,63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4 866 374,63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4 866 374,63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4 866 374,63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4 866 374,63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4 866 374,63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4 866 374,63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3 737 614,92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3 737 614,92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3 737 614,92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3 737 614,92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3 737 614,92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3 737 614,92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3 737 614,92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3 737 614,92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1 128 759,71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1 128 759,71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1 128 759,71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1 128 759,71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1 128 759,71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1 128 759,71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1 128 759,71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1 128 759,71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1 128 759,71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1 128 759,71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1 128 759,71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1 128 759,71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532 846,71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532 846,71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595 923,33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595 923,33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532 846,71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532 846,71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595 923,33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595 923,33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532 846,71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532 846,71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595 923,33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595 923,33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532 846,71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532 846,71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595 923,33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595 923,33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172 410,00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172 410,00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172 410,00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172 410,00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172 410,00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172 410,00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172 410,00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172 410,00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172 410,00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172 410,00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172 410,00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172 410,00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172 410,00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172 410,00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172 410,00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172 410,00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73 086,71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73 086,71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136 163,33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136 163,33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73 086,71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73 086,71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136 163,33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136 163,33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73 086,71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73 086,71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136 163,33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136 163,33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73 086,71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73 086,71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86 163,33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86 163,33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287 350,00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287 350,00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287 350,00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287 350,00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Премии и гранты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287 350,00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287 350,00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287 350,00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287 350,00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287 350,00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287 350,00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287 350,00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287 350,00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77 644 975,79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77 644 975,79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77 738 180,88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77 738 180,88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77 644 975,79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77 644 975,79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77 738 180,88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77 738 180,88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77 644 975,79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77 644 975,79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77 738 180,88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77 738 180,88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77 644 975,79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77 644 975,79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77 738 180,88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77 738 180,88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71 501 543,19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71 501 543,19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71 501 543,19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71 501 543,19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71 501 543,19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71 501 543,19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71 501 543,19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71 501 543,19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53 151 692,16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53 151 692,16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53 151 692,16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53 151 692,16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52 971 692,16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52 971 692,16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52 971 692,16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52 971 692,16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266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180 000,00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2 552 400,00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2 552 400,00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2 552 400,00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2 552 400,00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Прочие несоциальные выплаты персоналу в денежной форме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32 900,00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32 900,00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32 900,00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32 900,00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Прочие несоциальные выплаты персоналу в натуральной форме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214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2 100 000,00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2 100 000,00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2 100 000,00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2 100 000,00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399 500,00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399 500,00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399 500,00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399 500,00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266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sz w:val="14"/>
                <w:szCs w:val="14"/>
              </w:rPr>
            </w:pPr>
            <w:r w:rsidRPr="00E11F1D">
              <w:rPr>
                <w:b/>
                <w:bCs/>
                <w:sz w:val="14"/>
                <w:szCs w:val="14"/>
              </w:rPr>
              <w:t>99 1 00 11600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15 797 451,03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15 797 451,03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15 797 451,03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15 797 451,03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15 797 451,03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15 797 451,03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15 797 451,03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15 797 451,03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5 968 732,60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5 968 732,60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6 061 937,69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6 061 937,69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5 968 732,60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5 968 732,60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6 061 937,69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6 061 937,69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1 462 440,00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1 462 440,00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1 282 300,00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1 282 300,00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327 440,00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327 440,00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227 500,00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227 500,00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Услуги по содержанию имущества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870 000,00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870 000,00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904 800,00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904 800,00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115 000,00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115 000,00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1 252 851,23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1 252 851,23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1 259 885,27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1 259 885,27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70 000,00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82 084,75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82 084,75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85 368,13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85 368,13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Услуги по содержанию имущества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47 235,14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47 235,14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47 724,55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47 724,55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303 531,34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303 531,34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306 792,59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306 792,59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Увеличение стоимости ОС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Увеличение стоимости горюче-смазочных материалов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343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300 000,00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300 000,00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3 253 441,37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3 253 441,37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3 519 752,42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3 519 752,42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3 253 441,37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3 253 441,37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3 519 752,42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3 519 752,42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174 700,00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174 700,00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174 700,00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174 700,00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174 700,00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174 700,00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174 700,00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174 700,00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851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Налоги, пошлины и сборы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851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7 000,00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Уплата прочих налогов, сборов и иных платежей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13 200,00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13 200,00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13 200,00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13 200,00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Налоги, пошлины и сборы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13 200,00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13 200,00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13 200,00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13 200,00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sz w:val="14"/>
                <w:szCs w:val="14"/>
              </w:rPr>
            </w:pPr>
            <w:r w:rsidRPr="00E11F1D">
              <w:rPr>
                <w:b/>
                <w:bCs/>
                <w:sz w:val="14"/>
                <w:szCs w:val="14"/>
              </w:rPr>
              <w:t>Уплата иных платежей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sz w:val="14"/>
                <w:szCs w:val="14"/>
              </w:rPr>
            </w:pPr>
            <w:r w:rsidRPr="00E11F1D">
              <w:rPr>
                <w:b/>
                <w:bCs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sz w:val="14"/>
                <w:szCs w:val="14"/>
              </w:rPr>
            </w:pPr>
            <w:r w:rsidRPr="00E11F1D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sz w:val="14"/>
                <w:szCs w:val="14"/>
              </w:rPr>
            </w:pPr>
            <w:r w:rsidRPr="00E11F1D">
              <w:rPr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sz w:val="14"/>
                <w:szCs w:val="14"/>
              </w:rPr>
            </w:pPr>
            <w:r w:rsidRPr="00E11F1D">
              <w:rPr>
                <w:b/>
                <w:bCs/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sz w:val="14"/>
                <w:szCs w:val="14"/>
              </w:rPr>
            </w:pPr>
            <w:r w:rsidRPr="00E11F1D">
              <w:rPr>
                <w:b/>
                <w:bCs/>
                <w:sz w:val="14"/>
                <w:szCs w:val="14"/>
              </w:rPr>
              <w:t>853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sz w:val="14"/>
                <w:szCs w:val="14"/>
              </w:rPr>
            </w:pPr>
            <w:r w:rsidRPr="00E11F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154 500,00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154 500,00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154 500,00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154 500,00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Налоги, пошлины и сборы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sz w:val="14"/>
                <w:szCs w:val="14"/>
              </w:rPr>
            </w:pPr>
            <w:r w:rsidRPr="00E11F1D">
              <w:rPr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sz w:val="14"/>
                <w:szCs w:val="14"/>
              </w:rPr>
            </w:pPr>
            <w:r w:rsidRPr="00E11F1D">
              <w:rPr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sz w:val="14"/>
                <w:szCs w:val="14"/>
              </w:rPr>
            </w:pPr>
            <w:r w:rsidRPr="00E11F1D">
              <w:rPr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sz w:val="14"/>
                <w:szCs w:val="14"/>
              </w:rPr>
            </w:pPr>
            <w:r w:rsidRPr="00E11F1D">
              <w:rPr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sz w:val="14"/>
                <w:szCs w:val="14"/>
              </w:rPr>
            </w:pPr>
            <w:r w:rsidRPr="00E11F1D">
              <w:rPr>
                <w:sz w:val="14"/>
                <w:szCs w:val="14"/>
              </w:rPr>
              <w:t>853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sz w:val="14"/>
                <w:szCs w:val="14"/>
              </w:rPr>
            </w:pPr>
            <w:r w:rsidRPr="00E11F1D">
              <w:rPr>
                <w:sz w:val="14"/>
                <w:szCs w:val="14"/>
              </w:rPr>
              <w:t>291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sz w:val="14"/>
                <w:szCs w:val="14"/>
              </w:rPr>
            </w:pPr>
            <w:r w:rsidRPr="00E11F1D">
              <w:rPr>
                <w:sz w:val="14"/>
                <w:szCs w:val="1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sz w:val="14"/>
                <w:szCs w:val="14"/>
              </w:rPr>
            </w:pPr>
            <w:r w:rsidRPr="00E11F1D">
              <w:rPr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sz w:val="14"/>
                <w:szCs w:val="14"/>
              </w:rPr>
            </w:pPr>
            <w:r w:rsidRPr="00E11F1D">
              <w:rPr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sz w:val="14"/>
                <w:szCs w:val="14"/>
              </w:rPr>
            </w:pPr>
            <w:r w:rsidRPr="00E11F1D">
              <w:rPr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sz w:val="14"/>
                <w:szCs w:val="14"/>
              </w:rPr>
            </w:pPr>
            <w:r w:rsidRPr="00E11F1D">
              <w:rPr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sz w:val="14"/>
                <w:szCs w:val="14"/>
              </w:rPr>
            </w:pPr>
            <w:r w:rsidRPr="00E11F1D">
              <w:rPr>
                <w:sz w:val="14"/>
                <w:szCs w:val="14"/>
              </w:rPr>
              <w:t>853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sz w:val="14"/>
                <w:szCs w:val="14"/>
              </w:rPr>
            </w:pPr>
            <w:r w:rsidRPr="00E11F1D">
              <w:rPr>
                <w:sz w:val="14"/>
                <w:szCs w:val="14"/>
              </w:rPr>
              <w:t>292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1 500,00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Иные выплаты текущего характера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sz w:val="14"/>
                <w:szCs w:val="14"/>
              </w:rPr>
            </w:pPr>
            <w:r w:rsidRPr="00E11F1D">
              <w:rPr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sz w:val="14"/>
                <w:szCs w:val="14"/>
              </w:rPr>
            </w:pPr>
            <w:r w:rsidRPr="00E11F1D">
              <w:rPr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sz w:val="14"/>
                <w:szCs w:val="14"/>
              </w:rPr>
            </w:pPr>
            <w:r w:rsidRPr="00E11F1D">
              <w:rPr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sz w:val="14"/>
                <w:szCs w:val="14"/>
              </w:rPr>
            </w:pPr>
            <w:r w:rsidRPr="00E11F1D">
              <w:rPr>
                <w:sz w:val="14"/>
                <w:szCs w:val="14"/>
              </w:rPr>
              <w:t>99 1 00 11410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sz w:val="14"/>
                <w:szCs w:val="14"/>
              </w:rPr>
            </w:pPr>
            <w:r w:rsidRPr="00E11F1D">
              <w:rPr>
                <w:sz w:val="14"/>
                <w:szCs w:val="14"/>
              </w:rPr>
              <w:t>853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sz w:val="14"/>
                <w:szCs w:val="14"/>
              </w:rPr>
            </w:pPr>
            <w:r w:rsidRPr="00E11F1D">
              <w:rPr>
                <w:sz w:val="14"/>
                <w:szCs w:val="14"/>
              </w:rPr>
              <w:t>297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151 000,00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151 000,00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151 000,00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151 000,00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347 610,00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697 610,00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347 610,00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697 610,00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347 610,00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697 610,00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Резервные средства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347 610,00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697 610,00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347 610,00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697 610,00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14 705 024,99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24 442,28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14 729 467,27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15 151 940,80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24 442,28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15 176 383,08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14 705 024,99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24 442,28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14 729 467,27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15 151 940,80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24 442,28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15 176 383,08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14 705 024,99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24 442,28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14 729 467,27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15 151 940,80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24 442,28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15 176 383,08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13 721 747,59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24 442,28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13 746 189,87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14 151 423,94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24 442,28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14 175 866,22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13 636 147,59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24 442,28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13 660 589,87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14 065 823,94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24 442,28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14 090 266,22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13 636 147,59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24 442,28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13 660 589,87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14 065 823,94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24 442,28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14 090 266,22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8 699 446,75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24 442,28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8 723 889,03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8 883 424,62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24 442,28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8 907 866,90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170 075,22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170 075,22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176 878,23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176 878,23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603 168,95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603 168,95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627 295,71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627 295,71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906 022,75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906 022,75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942 263,66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942 263,66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6 920 179,83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24 442,28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6 944 622,11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7 036 987,02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24 442,28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7 061 429,30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Страхование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4 836 700,84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4 836 700,84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5 082 399,32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5 082 399,32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4 836 700,84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4 836 700,84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5 082 399,32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5 082 399,32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85 600,00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85 600,00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85 600,00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85 600,00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Уплата иных платежей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85 600,00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85 600,00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85 600,00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85 600,00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Уплата прочих налогов, сборов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81 000,00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81 000,00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81 000,00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81 000,00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Налоги, пошлины, сборы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81 000,00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81 000,00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81 000,00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81 000,00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Уплата иных платежей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4 600,00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4 600,00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4 600,00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4 600,00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292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4 600,00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4 600,00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4 600,00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4 600,00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983 277,40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983 277,40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1 000 516,86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1 000 516,86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580 986,40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580 986,40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598 225,86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598 225,86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580 986,40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580 986,40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598 225,86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598 225,86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580 986,40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580 986,40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598 225,86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598 225,86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74 807,20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74 807,20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77 799,49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77 799,49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Иные работы, услуги</w:t>
            </w:r>
          </w:p>
        </w:tc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506 179,20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506 179,20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520 426,37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520 426,37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sz w:val="14"/>
                <w:szCs w:val="14"/>
              </w:rPr>
            </w:pPr>
            <w:r w:rsidRPr="00E11F1D">
              <w:rPr>
                <w:b/>
                <w:bCs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sz w:val="14"/>
                <w:szCs w:val="14"/>
              </w:rPr>
            </w:pPr>
            <w:r w:rsidRPr="00E11F1D">
              <w:rPr>
                <w:b/>
                <w:bCs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sz w:val="14"/>
                <w:szCs w:val="14"/>
              </w:rPr>
            </w:pPr>
            <w:r w:rsidRPr="00E11F1D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sz w:val="14"/>
                <w:szCs w:val="14"/>
              </w:rPr>
            </w:pPr>
            <w:r w:rsidRPr="00E11F1D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sz w:val="14"/>
                <w:szCs w:val="14"/>
              </w:rPr>
            </w:pPr>
            <w:r w:rsidRPr="00E11F1D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sz w:val="14"/>
                <w:szCs w:val="14"/>
              </w:rPr>
            </w:pPr>
            <w:r w:rsidRPr="00E11F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402 291,00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402 291,00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402 291,00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402 291,00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sz w:val="14"/>
                <w:szCs w:val="14"/>
              </w:rPr>
            </w:pPr>
            <w:r w:rsidRPr="00E11F1D">
              <w:rPr>
                <w:b/>
                <w:bCs/>
                <w:sz w:val="14"/>
                <w:szCs w:val="14"/>
              </w:rPr>
              <w:t>Премии и гранты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sz w:val="14"/>
                <w:szCs w:val="14"/>
              </w:rPr>
            </w:pPr>
            <w:r w:rsidRPr="00E11F1D">
              <w:rPr>
                <w:b/>
                <w:bCs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sz w:val="14"/>
                <w:szCs w:val="14"/>
              </w:rPr>
            </w:pPr>
            <w:r w:rsidRPr="00E11F1D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sz w:val="14"/>
                <w:szCs w:val="14"/>
              </w:rPr>
            </w:pPr>
            <w:r w:rsidRPr="00E11F1D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sz w:val="14"/>
                <w:szCs w:val="14"/>
              </w:rPr>
            </w:pPr>
            <w:r w:rsidRPr="00E11F1D">
              <w:rPr>
                <w:b/>
                <w:bCs/>
                <w:sz w:val="14"/>
                <w:szCs w:val="14"/>
              </w:rPr>
              <w:t>350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sz w:val="14"/>
                <w:szCs w:val="14"/>
              </w:rPr>
            </w:pPr>
            <w:r w:rsidRPr="00E11F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402 291,00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402 291,00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402 291,00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402 291,00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sz w:val="14"/>
                <w:szCs w:val="14"/>
              </w:rPr>
            </w:pPr>
            <w:r w:rsidRPr="00E11F1D">
              <w:rPr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sz w:val="14"/>
                <w:szCs w:val="14"/>
              </w:rPr>
            </w:pPr>
            <w:r w:rsidRPr="00E11F1D">
              <w:rPr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sz w:val="14"/>
                <w:szCs w:val="14"/>
              </w:rPr>
            </w:pPr>
            <w:r w:rsidRPr="00E11F1D">
              <w:rPr>
                <w:sz w:val="14"/>
                <w:szCs w:val="1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sz w:val="14"/>
                <w:szCs w:val="14"/>
              </w:rPr>
            </w:pPr>
            <w:r w:rsidRPr="00E11F1D">
              <w:rPr>
                <w:sz w:val="14"/>
                <w:szCs w:val="14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sz w:val="14"/>
                <w:szCs w:val="14"/>
              </w:rPr>
            </w:pPr>
            <w:r w:rsidRPr="00E11F1D">
              <w:rPr>
                <w:sz w:val="14"/>
                <w:szCs w:val="14"/>
              </w:rPr>
              <w:t>350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sz w:val="14"/>
                <w:szCs w:val="14"/>
              </w:rPr>
            </w:pPr>
            <w:r w:rsidRPr="00E11F1D">
              <w:rPr>
                <w:sz w:val="14"/>
                <w:szCs w:val="14"/>
              </w:rPr>
              <w:t>296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402 291,00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402 291,00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402 291,00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402 291,00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НАЦИОНАЛЬНАЯ ОБОРОНА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5 251 600,00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5 251 600,00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4 066 200,00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5 366 200,00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5 251 600,00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5 251 600,00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4 066 200,00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5 366 200,00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3 951 600,00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3 951 600,00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4 066 200,00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4 066 200,00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3 951 600,00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3 951 600,00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4 066 200,00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4 066 200,00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3 951 600,00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3 951 600,00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4 066 200,00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4 066 200,00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3 951 600,00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3 951 600,00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4 066 200,00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4 066 200,00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3 951 600,00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3 951 600,00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4 066 200,00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4 066 200,00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1 869 279,28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1 869 279,28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1 869 279,28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1 869 279,28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1 864 779,28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1 864 779,28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1 864 779,28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1 864 779,28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Социальные пособия и компенсации персоналу в натуральной форме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266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4 500,00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4 500,00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4 500,00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4 500,00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1 523 657,38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1 523 657,38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1 638 257,38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1 638 257,38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Возмещение расходов, связанных с проездом в отпуск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214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1 523 657,38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1 523 657,38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1 638 257,38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1 638 257,38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558 663,34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558 663,34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558 663,34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558 663,34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Начисления на оплату труда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558 663,34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558 663,34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558 663,34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558 663,34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1 300 000,00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998 463,90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998 463,90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998 463,90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998 463,90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998 463,90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998 463,90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998 463,90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998 463,90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301 536,10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301 536,10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301 536,10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301 536,10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Начисл. на</w:t>
            </w:r>
            <w:r w:rsidR="00363442">
              <w:rPr>
                <w:color w:val="000000"/>
                <w:sz w:val="14"/>
                <w:szCs w:val="14"/>
              </w:rPr>
              <w:t xml:space="preserve"> </w:t>
            </w:r>
            <w:r w:rsidRPr="00E11F1D">
              <w:rPr>
                <w:color w:val="000000"/>
                <w:sz w:val="14"/>
                <w:szCs w:val="14"/>
              </w:rPr>
              <w:t>опл.труд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301 536,10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301 536,10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301 536,10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301 536,10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НАЦ.БЕЗОПАСНОСТЬ И ПРАВООХРАНИТЕЛЬНАЯ ДЕЯТЕЛЬНОСТЬ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295 400,00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295 400,00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153 600,00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151 600,00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305 200,00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Органы юстиции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141 800,00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141 800,00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151 600,00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151 600,00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141 800,00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141 800,00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151 600,00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151 600,00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141 800,00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141 800,00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151 600,00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151 600,00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141 800,00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141 800,00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151 600,00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151 600,00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141 800,00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141 800,00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151 600,00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151 600,00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141 800,00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141 800,00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151 600,00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151 600,00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141 800,00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141 800,00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151 600,00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151 600,00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141 800,00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141 800,00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151 600,00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151 600,00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153 600,00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153 600,00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153 600,00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153 600,00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МП "Предупреждение и ликвидация последствий чрезвычайных ситуаций"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22 2 00 00000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153 600,00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153 600,00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153 600,00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153 600,00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функционирования систем оповещения и информированию населения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22 2 00 10040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94 900,00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94 900,00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94 900,00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94 900,00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22 2 00 10040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94 900,00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94 900,00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94 900,00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94 900,00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22 2 00 10040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94 900,00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94 900,00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94 900,00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94 900,00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22 2 00 10040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94 900,00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94 900,00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94 900,00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94 900,00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22 2 00 10040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94 900,00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94 900,00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94 900,00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94 900,00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58 700,00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58 700,00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58 700,00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58 700,00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58 700,00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58 700,00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58 700,00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58 700,00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58 700,00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58 700,00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58 700,00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58 700,00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28 700,00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28 700,00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28 700,00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28 700,00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28 700,00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28 700,00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28 700,00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28 700,00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30 000,00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Услуги страхования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Увеличение стоимости продуктов питания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342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12 253 604,61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12 253 604,61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12 580 703,87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12 580 703,87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Транспорт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2 777 041,00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2 777 041,00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2 777 041,00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2 777 041,00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в области дорожно-транспортного комплекса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2 777 041,00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2 777 041,00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2 777 041,00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2 777 041,00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Транспортные расходы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2 777 040,00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2 777 040,00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2 777 040,00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2 777 040,00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2 777 040,00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2 777 040,00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2 777 040,00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2 777 040,00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2 777 040,00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2 777 040,00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2 777 040,00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2 777 040,00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24А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2 777 040,00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2 777 040,00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2 777 040,00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2 777 040,00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8 826 563,61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8 826 563,61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9 303 662,87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9 303 662,87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МП "Комплексное развитие транспортной инфраструктуры МО "Поселок Айхал"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18 5 00 00000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8 826 563,61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8 826 563,61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9 303 662,87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9 303 662,87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Дорожное хозяйство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18 5 00 00000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8 826 563,61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8 826 563,61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9 303 662,87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9 303 662,87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8 826 563,61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8 826 563,61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9 303 662,87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9 303 662,87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8 826 563,61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8 826 563,61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9 303 662,87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9 303 662,87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8 826 563,61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8 826 563,61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9 303 662,87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9 303 662,87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8 826 563,61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8 826 563,61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9 303 662,87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9 303 662,87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Услуги по содержанию имущества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8 826 563,61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8 826 563,61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9 303 662,87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9 303 662,87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МП "Поддержка и развитие малого и среднего предпринимательства в МО "Поселок Айхал" Мирнинского района РС (Я) 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26 0 00 00000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субъектов малого и среднего предпринимателства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350 000,00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обеспечения муниципальных нужд в области геодезии и картографии вне рамок гос.оборонного заказа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16 007 287,25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16 007 287,25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16 587 000,47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16 587 000,47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3 765 750,35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3 765 750,35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3 856 123,63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3 856 123,63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1 506 418,52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1 506 418,52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1 506 418,52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1 506 418,52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1 506 418,52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1 506 418,52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1 506 418,52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1 506 418,52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1 506 418,52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1 506 418,52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1 506 418,52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1 506 418,52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1 506 418,52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1 506 418,52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1 506 418,52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1 506 418,52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Услуги пол содержанию имущества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1 506 418,52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1 506 418,52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1 506 418,52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1 506 418,52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2 259 331,83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2 259 331,83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2 349 705,11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2 349 705,11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2 259 331,83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2 259 331,83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2 349 705,11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2 349 705,11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2 259 331,83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2 259 331,83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2 349 705,11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2 349 705,11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2 259 331,83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2 259 331,83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2 349 705,11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2 349 705,11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945 763,32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945 763,32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983 593,85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983 593,85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145 570,09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145 570,09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151 392,89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151 392,89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Услуги по содержанию имущества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800 193,23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800 193,23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832 200,96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832 200,96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1 313 568,51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1 313 568,51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1 366 111,26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1 366 111,26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1 313 568,51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1 313 568,51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1 366 111,26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1 366 111,26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12 241 536,90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12 241 536,90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12 730 876,84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12 730 876,84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23 0 00 00000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12 241 536,90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12 241 536,90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12 730 876,84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12 730 876,84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МП "Благоустройство" МО "Поселок Айхал" 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11 341 536,90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11 341 536,90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11 830 876,84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11 830 876,84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и ремонт объектов уличного освещения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3 512 435,68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3 512 435,68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3 865 034,14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3 865 034,14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3 512 435,68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3 512 435,68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3 865 034,14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3 865 034,14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3 512 435,68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3 512 435,68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3 865 034,14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3 865 034,14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1 584 244,48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1 584 244,48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1 647 614,26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1 647 614,26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1 584 244,48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1 584 244,48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1 647 614,26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1 647 614,26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1 928 191,20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1 928 191,20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2 217 419,88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2 217 419,88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1 928 191,20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1 928 191,20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2 217 419,88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2 217 419,88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Очистка и посадка зеленой зоны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23 2 00 10020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23 2 00 10020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23 2 00 10020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23 2 00 10020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500 000,00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ритуальных услуг и содержание мест захоронения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540 800,00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540 800,00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540 800,00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540 800,00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540 800,00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540 800,00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540 800,00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540 800,00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540 800,00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540 800,00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скверов и площадей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5 451 512,61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5 451 512,61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5 669 573,12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5 669 573,12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5 451 512,61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5 451 512,61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5 669 573,12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5 669 573,12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5 451 512,61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5 451 512,61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5 669 573,12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5 669 573,12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5 451 512,61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5 451 512,61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5 669 573,12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5 669 573,12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5 451 512,61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5 451 512,61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5 669 573,12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5 669 573,12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597 588,61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597 588,61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604 076,34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604 076,34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597 588,61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597 588,61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604 076,34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604 076,34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597 588,61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597 588,61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604 076,34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604 076,34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597 588,61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597 588,61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604 076,34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604 076,34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532 193,36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532 193,36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538 681,09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538 681,09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65 395,25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65 395,25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65 395,25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65 395,25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760 000,00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760 000,00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651 393,24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651 393,24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760 000,00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760 000,00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651 393,24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651 393,24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760 000,00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760 000,00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651 393,24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651 393,24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760 000,00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760 000,00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651 393,24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651 393,24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251 393,24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251 393,24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Увеличение стоимости строительных материалов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344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МП "Формирование комфортной городской среды"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23 2 00 0000 0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Реализация программ формирования современной городской среды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900 000,00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900 000,00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Молодежная политика и оздоровление детей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МП "Приоритетные направления реализации молодежной политики"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11 0 00 00000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11 2 00 00000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650 000,00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Иные работы, услуги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330 000,00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330 000,00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330 000,00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330 000,00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330 000,00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330 000,00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330 000,00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330 000,00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330 000,00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330 000,00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330 000,00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330 000,00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230 000,00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230 000,00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230 000,00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230 000,00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170 000,00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170 000,00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170 000,00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170 000,00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Премии и гранты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170 000,00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170 000,00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170 000,00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170 000,00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170 000,00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170 000,00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170 000,00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170 000,00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3 750 000,00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3 750 000,00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3 750 000,00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3 750 000,00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3 750 000,00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3 750 000,00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3 750 000,00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3 750 000,00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МП "Развитие культуры и социокультурного пространства в п. Айхал Мирнинского района РС (Я)"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3 750 000,00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3 750 000,00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3 750 000,00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3 750 000,00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Обеспечение прав граждан на участие в культурной жизни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3 750 000,00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3 750 000,00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3 750 000,00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3 750 000,00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Иные работы, услуги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3 100 000,00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3 100 000,00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3 100 000,00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3 100 000,00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3 100 000,00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3 100 000,00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3 100 000,00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3 100 000,00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3 100 000,00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3 100 000,00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3 100 000,00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3 100 000,00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2 600 000,00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2 600 000,00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2 600 000,00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2 600 000,00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500 000,00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400 000,00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Премии и гранты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400 000,00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400 000,00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8 098 281,04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8 098 281,04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8 098 281,04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8 098 281,04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Пенсионное обеспечение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1 347 281,04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1 347 281,04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1 347 281,04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1 347 281,04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1 347 281,04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1 347 281,04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1 347 281,04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1 347 281,04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1 347 281,04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1 347 281,04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1 347 281,04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1 347 281,04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1 347 281,04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1 347 281,04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1 347 281,04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1 347 281,04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1 347 281,04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1 347 281,04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1 347 281,04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1 347 281,04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264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1 347 281,04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1 347 281,04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1 347 281,04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1 347 281,04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5 890 000,00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5 890 000,00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5 890 000,00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5 890 000,00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 xml:space="preserve">Социальная поддержка граждан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15 0 00 00000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3 340 000,00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3 340 000,00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3 340 000,00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3 340 000,00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Социальное обслуживание граждан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15 2 00 00000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МП "Поддержка социально ориентированных некоммерческих организаций"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15 2 00 10010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450 000,00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Субсидии некоммерческим организациям (за исключением</w:t>
            </w:r>
            <w:r w:rsidR="0036344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E11F1D">
              <w:rPr>
                <w:b/>
                <w:bCs/>
                <w:color w:val="000000"/>
                <w:sz w:val="14"/>
                <w:szCs w:val="14"/>
              </w:rPr>
              <w:t>государстенных (муниципальных) учреждений)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15 2 00 00000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Иные субсидии некоммерческим организациям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15 2 00 00000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450 000,00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15 2 00 10010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633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450 000,00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2 890 000,00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2 890 000,00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2 890 000,00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2 890 000,00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МП "Социальная поддержка населения МО "Поселок Айхал" Мирнинского района РС (Я)"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2 890 000,00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2 890 000,00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2 890 000,00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2 890 000,00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640 000,00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640 000,00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640 000,00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640 000,00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640 000,00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640 000,00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640 000,00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640 000,00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640 000,00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640 000,00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640 000,00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640 000,00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360 000,00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360 000,00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360 000,00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360 000,00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2 250 000,00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2 250 000,00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2 250 000,00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2 250 000,00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2 250 000,00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2 250 000,00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2 250 000,00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2 250 000,00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2 250 000,00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2 250 000,00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2 250 000,00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2 250 000,00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Пос.по соц.пом.нас-ю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2 250 000,00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2 250 000,00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2 250 000,00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2 250 000,00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2 550 000,00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2 550 000,00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2 550 000,00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2 550 000,00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Подпрограмма «Обеспечение граждан доступным и комфортным жильем»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МП "Обеспечение жильем молодых семей"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20 3 00 L4970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2 550 000,00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2 550 000,00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2 550 000,00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2 550 000,00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жильем молодых семей (за счет средств МБ)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L4970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2 550 000,00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2 550 000,00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2 550 000,00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2 550 000,00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20 3 00 L4970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2 550 000,00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2 550 000,00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2 550 000,00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2 550 000,00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20 3 00 L4970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2 550 000,00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2 550 000,00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2 550 000,00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2 550 000,00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Переч.др.бюджетам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20 3 00 L4970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2 550 000,00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2 550 000,00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2 550 000,00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2 550 000,00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Другие вопросы в области социальной политики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861 000,00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861 000,00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861 000,00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861 000,00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МП "Обеспечение общественного порядка и профилактики правонарушений"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861 000,00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861 000,00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861 000,00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861 000,00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861 000,00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861 000,00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861 000,00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861 000,00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Меры социальной поддержки для семьи и дете из малообеспеченных и многодетных семей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861 000,00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861 000,00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861 000,00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861 000,00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611 000,00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611 000,00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611 000,00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611 000,00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611 000,00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611 000,00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611 000,00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611 000,00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611 000,00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611 000,00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611 000,00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611 000,00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500 000,00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Услуги страхования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11 000,00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Пособия по социальной помощи населению в денежной форме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1 311 400,00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1 311 400,00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1 311 400,00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1 311 400,00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1 311 400,00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1 311 400,00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1 311 400,00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1 311 400,00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МП "Развитие физической культуры и спорта МО"Поселок Айхал" Мирнинского района РС (Я)"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14 0 00 00000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1 311 400,00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1 311 400,00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1 311 400,00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1 311 400,00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Развитие массового спорта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14 2 00 00000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1 311 400,00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1 311 400,00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1 311 400,00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1 311 400,00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физкультурно-оздоровиельных и спортивно-массовых мероприятий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1 311 400,00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1 311 400,00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1 311 400,00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1 311 400,00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761 400,00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761 400,00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761 400,00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761 400,00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761 400,00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761 400,00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761 400,00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761 400,00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761 400,00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761 400,00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761 400,00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761 400,00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Иные работы, услуги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761 400,00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761 400,00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761 400,00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761 400,00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350 000,00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МБТ ОБЩЕГО ХАРАКТЕРА БЮДЖЕТАМ СУБЪЕКТОВ РФ И МО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1 207 527,22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-24 442,28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1 183 084,94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1 207 527,22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-24 442,28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1 183 084,94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1 207 527,22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-24 442,28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1 183 084,94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1 207 527,22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-24 442,28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1 183 084,94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1 207 527,22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-24 442,28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1 183 084,94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1 207 527,22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-24 442,28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1 183 084,94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Осуществление расходных обязательств ОМСУ в части полномочий по решению вопросов местного значения, переданных</w:t>
            </w:r>
            <w:r w:rsidR="00363442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1 207 527,22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-24 442,28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1 183 084,94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1 207 527,22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-24 442,28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1 183 084,94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1 207 527,22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-24 442,28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1 183 084,94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1 207 527,22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-24 442,28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1 183 084,94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1 207 527,22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-24 442,28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1 183 084,94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1 207 527,22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-24 442,28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1 183 084,94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Переч.др.бюджетам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1 207 527,22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-24 442,28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1 183 084,94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1 207 527,22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-24 442,28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color w:val="000000"/>
                <w:sz w:val="14"/>
                <w:szCs w:val="14"/>
              </w:rPr>
            </w:pPr>
            <w:r w:rsidRPr="00E11F1D">
              <w:rPr>
                <w:color w:val="000000"/>
                <w:sz w:val="14"/>
                <w:szCs w:val="14"/>
              </w:rPr>
              <w:t>1 183 084,94</w:t>
            </w:r>
          </w:p>
        </w:tc>
      </w:tr>
      <w:tr w:rsidR="00E11F1D" w:rsidRPr="00E11F1D" w:rsidTr="00E11F1D">
        <w:trPr>
          <w:trHeight w:val="20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E11F1D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00 0 00 00000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3 700 000,00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3 700 000,00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7 600 000,00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E11F1D" w:rsidRDefault="00B0377C" w:rsidP="00B0377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1F1D">
              <w:rPr>
                <w:b/>
                <w:bCs/>
                <w:color w:val="000000"/>
                <w:sz w:val="14"/>
                <w:szCs w:val="14"/>
              </w:rPr>
              <w:t>7 600 000,00</w:t>
            </w:r>
          </w:p>
        </w:tc>
      </w:tr>
    </w:tbl>
    <w:p w:rsidR="00306FF3" w:rsidRDefault="00306FF3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  <w:sectPr w:rsidR="00306FF3" w:rsidSect="0099410E">
          <w:pgSz w:w="16838" w:h="11906" w:orient="landscape"/>
          <w:pgMar w:top="1701" w:right="1134" w:bottom="567" w:left="1134" w:header="567" w:footer="567" w:gutter="0"/>
          <w:cols w:space="720"/>
          <w:titlePg/>
          <w:docGrid w:linePitch="326"/>
        </w:sectPr>
      </w:pPr>
    </w:p>
    <w:p w:rsidR="00B0377C" w:rsidRPr="00D765BF" w:rsidRDefault="00B0377C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Приложение №м 5</w:t>
      </w:r>
    </w:p>
    <w:p w:rsidR="00B0377C" w:rsidRPr="00D765BF" w:rsidRDefault="00B0377C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к решению поселкового Совета депутатов</w:t>
      </w:r>
    </w:p>
    <w:p w:rsidR="00B0377C" w:rsidRPr="00D765BF" w:rsidRDefault="00B0377C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от 28 февраля 2022 года IV-№72-14</w:t>
      </w:r>
    </w:p>
    <w:p w:rsidR="00B0377C" w:rsidRPr="00D765BF" w:rsidRDefault="00B0377C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</w:p>
    <w:p w:rsidR="00B0377C" w:rsidRPr="00D765BF" w:rsidRDefault="00B0377C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таблица 5.1.</w:t>
      </w:r>
    </w:p>
    <w:p w:rsidR="00306FF3" w:rsidRPr="00306FF3" w:rsidRDefault="00306FF3" w:rsidP="00306FF3">
      <w:pPr>
        <w:tabs>
          <w:tab w:val="left" w:pos="21754"/>
          <w:tab w:val="left" w:pos="21976"/>
          <w:tab w:val="left" w:pos="22198"/>
          <w:tab w:val="left" w:pos="22420"/>
          <w:tab w:val="left" w:pos="22642"/>
          <w:tab w:val="left" w:pos="22864"/>
          <w:tab w:val="left" w:pos="23086"/>
          <w:tab w:val="left" w:pos="23308"/>
          <w:tab w:val="left" w:pos="23530"/>
          <w:tab w:val="left" w:pos="23752"/>
          <w:tab w:val="left" w:pos="23974"/>
          <w:tab w:val="left" w:pos="24196"/>
          <w:tab w:val="left" w:pos="24418"/>
          <w:tab w:val="left" w:pos="24640"/>
          <w:tab w:val="left" w:pos="24862"/>
          <w:tab w:val="left" w:pos="25084"/>
        </w:tabs>
        <w:jc w:val="center"/>
        <w:rPr>
          <w:b/>
          <w:color w:val="000000"/>
        </w:rPr>
      </w:pPr>
    </w:p>
    <w:p w:rsidR="00306FF3" w:rsidRPr="00306FF3" w:rsidRDefault="00306FF3" w:rsidP="00306FF3">
      <w:pPr>
        <w:tabs>
          <w:tab w:val="left" w:pos="21754"/>
          <w:tab w:val="left" w:pos="21976"/>
          <w:tab w:val="left" w:pos="22198"/>
          <w:tab w:val="left" w:pos="22420"/>
          <w:tab w:val="left" w:pos="22642"/>
          <w:tab w:val="left" w:pos="22864"/>
          <w:tab w:val="left" w:pos="23086"/>
          <w:tab w:val="left" w:pos="23308"/>
          <w:tab w:val="left" w:pos="23530"/>
          <w:tab w:val="left" w:pos="23752"/>
          <w:tab w:val="left" w:pos="23974"/>
          <w:tab w:val="left" w:pos="24196"/>
          <w:tab w:val="left" w:pos="24418"/>
          <w:tab w:val="left" w:pos="24640"/>
          <w:tab w:val="left" w:pos="24862"/>
          <w:tab w:val="left" w:pos="25084"/>
        </w:tabs>
        <w:jc w:val="center"/>
        <w:rPr>
          <w:b/>
          <w:color w:val="000000"/>
        </w:rPr>
      </w:pPr>
      <w:r w:rsidRPr="00306FF3">
        <w:rPr>
          <w:b/>
          <w:color w:val="000000"/>
        </w:rPr>
        <w:t>Распределение бюджетных ассигнований по разделам, подразделам, целевым статьям и видам расходов бюджетной классификации расходов в ведомственной структуре расходов МО "Поселок Айхал" на 2022 год</w:t>
      </w:r>
    </w:p>
    <w:p w:rsidR="00306FF3" w:rsidRDefault="00306FF3" w:rsidP="00306FF3">
      <w:pPr>
        <w:tabs>
          <w:tab w:val="left" w:pos="21754"/>
          <w:tab w:val="left" w:pos="21976"/>
          <w:tab w:val="left" w:pos="22198"/>
          <w:tab w:val="left" w:pos="22420"/>
          <w:tab w:val="left" w:pos="22642"/>
          <w:tab w:val="left" w:pos="22864"/>
          <w:tab w:val="left" w:pos="23086"/>
          <w:tab w:val="left" w:pos="23308"/>
          <w:tab w:val="left" w:pos="23530"/>
          <w:tab w:val="left" w:pos="23752"/>
          <w:tab w:val="left" w:pos="23974"/>
          <w:tab w:val="left" w:pos="24196"/>
          <w:tab w:val="left" w:pos="24418"/>
          <w:tab w:val="left" w:pos="24640"/>
          <w:tab w:val="left" w:pos="24862"/>
          <w:tab w:val="left" w:pos="25084"/>
        </w:tabs>
        <w:ind w:left="108"/>
        <w:rPr>
          <w:color w:val="000000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22"/>
        <w:gridCol w:w="494"/>
        <w:gridCol w:w="373"/>
        <w:gridCol w:w="417"/>
        <w:gridCol w:w="1028"/>
        <w:gridCol w:w="430"/>
        <w:gridCol w:w="1006"/>
        <w:gridCol w:w="1114"/>
        <w:gridCol w:w="1006"/>
        <w:gridCol w:w="987"/>
        <w:gridCol w:w="993"/>
        <w:gridCol w:w="962"/>
        <w:gridCol w:w="1057"/>
        <w:gridCol w:w="907"/>
        <w:gridCol w:w="997"/>
        <w:gridCol w:w="993"/>
        <w:gridCol w:w="1134"/>
      </w:tblGrid>
      <w:tr w:rsidR="00306FF3" w:rsidRPr="00306FF3" w:rsidTr="00306FF3">
        <w:trPr>
          <w:trHeight w:val="20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1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ВЕД</w:t>
            </w:r>
          </w:p>
        </w:tc>
        <w:tc>
          <w:tcPr>
            <w:tcW w:w="1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РЗ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ПР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ЦСР</w:t>
            </w:r>
          </w:p>
        </w:tc>
        <w:tc>
          <w:tcPr>
            <w:tcW w:w="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ВР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2022 год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Постановление №04 от 12.01.2022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Постановление №12 от 17.01.2022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Постановление №15 от 19.01.2022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Постановление №18 от 21.01.2022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Постановление №60 от 08.02.2022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Постановление №68 от 17.02.2022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Постановление №78 от 22.02.2022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Бюджет на 22.02.2022 г.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уточнение (+,-)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Уточненный бюджет 72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center"/>
              <w:rPr>
                <w:color w:val="000000"/>
                <w:sz w:val="12"/>
                <w:szCs w:val="12"/>
              </w:rPr>
            </w:pPr>
            <w:r w:rsidRPr="00306FF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center"/>
              <w:rPr>
                <w:color w:val="000000"/>
                <w:sz w:val="12"/>
                <w:szCs w:val="12"/>
              </w:rPr>
            </w:pPr>
            <w:r w:rsidRPr="00306FF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center"/>
              <w:rPr>
                <w:color w:val="000000"/>
                <w:sz w:val="12"/>
                <w:szCs w:val="12"/>
              </w:rPr>
            </w:pPr>
            <w:r w:rsidRPr="00306FF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center"/>
              <w:rPr>
                <w:color w:val="000000"/>
                <w:sz w:val="12"/>
                <w:szCs w:val="12"/>
              </w:rPr>
            </w:pPr>
            <w:r w:rsidRPr="00306FF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229 311 157,54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229 311 157,54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166 958 525,81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396 269 683,35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color w:val="000000"/>
                <w:sz w:val="12"/>
                <w:szCs w:val="12"/>
              </w:rPr>
            </w:pPr>
            <w:r w:rsidRPr="00306FF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color w:val="000000"/>
                <w:sz w:val="12"/>
                <w:szCs w:val="12"/>
              </w:rPr>
            </w:pPr>
            <w:r w:rsidRPr="00306FF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color w:val="000000"/>
                <w:sz w:val="12"/>
                <w:szCs w:val="12"/>
              </w:rPr>
            </w:pPr>
            <w:r w:rsidRPr="00306FF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color w:val="000000"/>
                <w:sz w:val="12"/>
                <w:szCs w:val="12"/>
              </w:rPr>
            </w:pPr>
            <w:r w:rsidRPr="00306FF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229 311 157,54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229 311 157,54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166 958 525,81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396 269 683,35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96 601 565,76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5 099 056,82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-9 608,19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-946 333,51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100 744 680,88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444 714,62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101 189 395,50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4 866 374,63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4 866 374,63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149 503,77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5 015 878,40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4 866 374,63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4 866 374,63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149 503,77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5 015 878,40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4 866 374,63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4 866 374,63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149 503,77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5 015 878,40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4 866 374,63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4 866 374,63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149 503,77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5 015 878,40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4 866 374,63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4 866 374,63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149 503,77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5 015 878,40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509 523,48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509 523,48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658 945,48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509 523,48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509 523,48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658 945,48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509 523,48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509 523,48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658 945,48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содержание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509 523,48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509 523,48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658 945,48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337 113,48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337 113,48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337 113,48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172 410,00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172 410,00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172 410,00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77 513 199,09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1 451 092,18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8 513,14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-29 608,19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78 943 196,22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1 568 495,81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80 511 692,03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77 513 199,09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1 451 092,18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8 513,14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-29 608,19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78 943 196,22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1 568 495,81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80 511 692,03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77 513 199,09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1 451 092,18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8 513,14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-29 608,19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78 943 196,22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1 568 495,81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80 511 692,03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содержание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77 513 199,09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1 451 092,18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8 513,14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-29 608,19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78 943 196,22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1 568 495,81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80 511 692,03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71 326 162,87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-380 198,20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-59 908,19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70 886 056,48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2 575 028,40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73 461 084,88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6 014 036,22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1 451 092,18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8 513,14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30 300,00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7 503 941,54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-1 006 532,59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6 497 408,95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Социальной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380 198,20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380 198,20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380 198,20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173 000,00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173 000,00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173 000,00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sz w:val="12"/>
                <w:szCs w:val="12"/>
              </w:rPr>
            </w:pPr>
            <w:r w:rsidRPr="00306FF3">
              <w:rPr>
                <w:b/>
                <w:bCs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sz w:val="12"/>
                <w:szCs w:val="12"/>
              </w:rPr>
            </w:pPr>
            <w:r w:rsidRPr="00306FF3"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sz w:val="12"/>
                <w:szCs w:val="12"/>
              </w:rPr>
            </w:pPr>
            <w:r w:rsidRPr="00306FF3">
              <w:rPr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sz w:val="12"/>
                <w:szCs w:val="12"/>
              </w:rPr>
            </w:pPr>
            <w:r w:rsidRPr="00306FF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sz w:val="12"/>
                <w:szCs w:val="12"/>
              </w:rPr>
            </w:pPr>
            <w:r w:rsidRPr="00306FF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900 000,00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sz w:val="12"/>
                <w:szCs w:val="12"/>
              </w:rPr>
            </w:pPr>
            <w:r w:rsidRPr="00306FF3">
              <w:rPr>
                <w:b/>
                <w:bCs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sz w:val="12"/>
                <w:szCs w:val="12"/>
              </w:rPr>
            </w:pPr>
            <w:r w:rsidRPr="00306FF3"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sz w:val="12"/>
                <w:szCs w:val="12"/>
              </w:rPr>
            </w:pPr>
            <w:r w:rsidRPr="00306FF3">
              <w:rPr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sz w:val="12"/>
                <w:szCs w:val="12"/>
              </w:rPr>
            </w:pPr>
            <w:r w:rsidRPr="00306FF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sz w:val="12"/>
                <w:szCs w:val="12"/>
              </w:rPr>
            </w:pPr>
            <w:r w:rsidRPr="00306FF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900 000,00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Проведение выборов и референдумов депутатов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sz w:val="12"/>
                <w:szCs w:val="12"/>
              </w:rPr>
              <w:t>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sz w:val="12"/>
                <w:szCs w:val="12"/>
              </w:rPr>
              <w:t>99 3 00 10010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900 000,00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sz w:val="12"/>
                <w:szCs w:val="12"/>
              </w:rPr>
            </w:pPr>
            <w:r w:rsidRPr="00306FF3">
              <w:rPr>
                <w:b/>
                <w:bCs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sz w:val="12"/>
                <w:szCs w:val="12"/>
              </w:rPr>
            </w:pPr>
            <w:r w:rsidRPr="00306FF3"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sz w:val="12"/>
                <w:szCs w:val="12"/>
              </w:rPr>
            </w:pPr>
            <w:r w:rsidRPr="00306FF3">
              <w:rPr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sz w:val="12"/>
                <w:szCs w:val="12"/>
              </w:rPr>
            </w:pPr>
            <w:r w:rsidRPr="00306FF3">
              <w:rPr>
                <w:b/>
                <w:bCs/>
                <w:sz w:val="12"/>
                <w:szCs w:val="12"/>
              </w:rPr>
              <w:t>99 3 00 10010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sz w:val="12"/>
                <w:szCs w:val="12"/>
              </w:rPr>
            </w:pPr>
            <w:r w:rsidRPr="00306FF3">
              <w:rPr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900 000,00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404 882,76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1 254 882,76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404 882,76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1 254 882,76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404 882,76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1 254 882,76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404 882,76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1 254 882,76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11 962 468,56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3 647 964,64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-8 513,14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-946 333,51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14 675 586,55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-1 827 589,72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12 847 996,83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11 962 468,56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3 647 964,64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-8 513,14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-946 333,51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14 675 586,55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-1 827 589,72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12 847 996,83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11 962 468,56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3 647 964,64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-8 513,14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-946 333,51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14 675 586,55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-1 827 589,72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12 847 996,83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11 289 188,56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3 468 519,51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9 140,00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-8 513,14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-946 333,51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13 812 001,42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-1 667 287,44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12 144 713,98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11 203 588,56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3 468 519,51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9 140,00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-8 513,14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-946 333,51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13 726 401,42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-1 667 287,44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12 059 113,98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85 600,00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85 600,00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85 600,00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Выполнение других обязательств муниципальных образований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673 280,00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179 445,13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-9 140,00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863 585,13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-160 302,28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703 282,85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473 280,00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179 445,13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-9 140,00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663 585,13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-160 302,28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503 282,85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sz w:val="12"/>
                <w:szCs w:val="12"/>
              </w:rPr>
            </w:pPr>
            <w:r w:rsidRPr="00306FF3">
              <w:rPr>
                <w:b/>
                <w:b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sz w:val="12"/>
                <w:szCs w:val="12"/>
              </w:rPr>
            </w:pPr>
            <w:r w:rsidRPr="00306FF3">
              <w:rPr>
                <w:b/>
                <w:bCs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sz w:val="12"/>
                <w:szCs w:val="12"/>
              </w:rPr>
            </w:pPr>
            <w:r w:rsidRPr="00306FF3"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sz w:val="12"/>
                <w:szCs w:val="12"/>
              </w:rPr>
            </w:pPr>
            <w:r w:rsidRPr="00306FF3">
              <w:rPr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sz w:val="12"/>
                <w:szCs w:val="12"/>
              </w:rPr>
            </w:pPr>
            <w:r w:rsidRPr="00306FF3">
              <w:rPr>
                <w:b/>
                <w:bCs/>
                <w:sz w:val="12"/>
                <w:szCs w:val="12"/>
              </w:rPr>
              <w:t>99 5 00 91019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sz w:val="12"/>
                <w:szCs w:val="12"/>
              </w:rPr>
            </w:pPr>
            <w:r w:rsidRPr="00306FF3">
              <w:rPr>
                <w:b/>
                <w:bCs/>
                <w:sz w:val="12"/>
                <w:szCs w:val="12"/>
              </w:rPr>
              <w:t>300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5 038 100,00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5 038 100,00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5 038 100,00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5 038 100,00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5 038 100,00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5 038 100,00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3 738 100,00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3 738 100,00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3 738 100,00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3 738 100,00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3 738 100,00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3 738 100,00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3 738 100,00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3 738 100,00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3 738 100,00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3 738 100,00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3 738 100,00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3 738 100,00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Выполнение других обязательств муниципальных образований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1 300 000,00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НАЦ.БЕЗОПАСНОСТЬ И ПРАВООХРАНИТЕЛЬНАЯ ДЕЯТЕЛЬНОСТЬ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158 650,00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68 395,25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227 045,25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227 045,25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Органы юстиции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132 000,00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132 000,00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26 650,00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68 395,25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95 045,25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95 045,25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МП "Предупреждение и ликвидация последствий чрезвычайных ситуаций"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22 2 00 00000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26 650,00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68 395,25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95 045,25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95 045,25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26 650,00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68 395,25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95 045,25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95 045,25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26 650,00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68 395,25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95 045,25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95 045,25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14 794 975,08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6 917 692,82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24 712 667,90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5 433 555,15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30 146 223,05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256 345,58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rPr>
                <w:b/>
                <w:bCs/>
                <w:sz w:val="12"/>
                <w:szCs w:val="12"/>
              </w:rPr>
            </w:pPr>
            <w:r w:rsidRPr="00306FF3">
              <w:rPr>
                <w:b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256 345,58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F3" w:rsidRPr="00306FF3" w:rsidRDefault="00306FF3" w:rsidP="00B0377C">
            <w:pPr>
              <w:rPr>
                <w:b/>
                <w:bCs/>
                <w:sz w:val="12"/>
                <w:szCs w:val="12"/>
              </w:rPr>
            </w:pPr>
            <w:r w:rsidRPr="00306FF3">
              <w:rPr>
                <w:b/>
                <w:bCs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256 345,58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F3" w:rsidRPr="00306FF3" w:rsidRDefault="00306FF3" w:rsidP="00B0377C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99 5 0063360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256 345,58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99 5 0063360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256 345,58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256 345,58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Транспорт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5 655 629,50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6 585 666,67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12 241 296,17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331 709,32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12 573 005,49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в области дорожно-транспортного комплекса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5 655 629,50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6 585 666,67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12 241 296,17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331 709,32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12 573 005,49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4 913 234,35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6 585 666,67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11 498 901,02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133 637,32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11 632 538,34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742 395,15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742 395,15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198 072,00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940 467,15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8 883 000,00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332 026,15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12 215 026,15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5 101 845,83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17 316 871,98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 xml:space="preserve">МП "Комплексное развитие транспортной инфраструктуры МО "Поселок Айхал"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18 5 00 00000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8 883 000,00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332 026,15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12 215 026,15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5 101 845,83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17 316 871,98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Дорожное хозяйство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18 5 00 00000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8 883 000,00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332 026,15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12 215 026,15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5 101 845,83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17 316 871,98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8 883 000,00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332 026,15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12 215 026,15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5 101 845,83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17 316 871,98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8 883 000,00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332 026,15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12 215 026,15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5 101 845,83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17 316 871,98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color w:val="000000"/>
                <w:sz w:val="12"/>
                <w:szCs w:val="12"/>
              </w:rPr>
            </w:pPr>
            <w:r w:rsidRPr="00306FF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ЦП "Поддержка и развитие малого и среднего предпринимательства в МО "Поселок Айхал" Мирнинского района РС (Я) 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26 0 00 00000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color w:val="000000"/>
                <w:sz w:val="12"/>
                <w:szCs w:val="12"/>
              </w:rPr>
            </w:pPr>
            <w:r w:rsidRPr="00306FF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Поддержка субъектов малого и среднего предпринимателства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26 3 00 10010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color w:val="000000"/>
                <w:sz w:val="12"/>
                <w:szCs w:val="12"/>
              </w:rPr>
            </w:pPr>
            <w:r w:rsidRPr="00306FF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26 3 00 10010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color w:val="000000"/>
                <w:sz w:val="12"/>
                <w:szCs w:val="12"/>
              </w:rPr>
            </w:pPr>
            <w:r w:rsidRPr="00306FF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color w:val="000000"/>
                <w:sz w:val="12"/>
                <w:szCs w:val="12"/>
              </w:rPr>
            </w:pPr>
            <w:r w:rsidRPr="00306FF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color w:val="000000"/>
                <w:sz w:val="12"/>
                <w:szCs w:val="12"/>
              </w:rPr>
            </w:pPr>
            <w:r w:rsidRPr="00306FF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color w:val="000000"/>
                <w:sz w:val="12"/>
                <w:szCs w:val="12"/>
              </w:rPr>
            </w:pPr>
            <w:r w:rsidRPr="00306FF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color w:val="000000"/>
                <w:sz w:val="12"/>
                <w:szCs w:val="12"/>
              </w:rPr>
            </w:pPr>
            <w:r w:rsidRPr="00306FF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103 589 017,52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-15 099 355,49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-18 453 232,51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946 333,51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70 982 763,03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158 618 287,84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229 601 050,87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48 773 841,87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-17 251 593,80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-18 453 232,51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946 333,51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14 015 349,07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156 998 414,29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171 013 763,36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20 0 00 00000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46 251 746,32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-18 833 037,87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-18 462 840,70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8 955 867,75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157 082 508,27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166 038 376,02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Подпрограмма "Переселение граждан из аварийного жилищного фонда п. Дорожный и ул. Октябрьская партия"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20 3 00 00000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46 251 746,32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-18 833 037,87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-18 462 840,70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8 955 867,75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156 803 037,87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165 758 905,62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Переселение граждан из аварийного жилищного фонда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46 251 746,32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-18 833 037,87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-18 462 840,70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8 955 867,75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40 690 537,87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49 646 405,62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46 251 746,32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-22 227 697,17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-18 462 840,70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5 561 208,45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40 690 537,87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46 251 746,32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400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3 394 659,30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3 394 659,30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3 394 659,30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Капитальные вложения в объекты Инвестиционной программы РС (Я) и (или) приобретения объектов недвижимого имущества в муниципальную собственность (Переселение граждан из аварийного жилищного фонда п. Дорожный и ул. Октябрьская партия)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И6 65990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116 112 500,00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116 112 500,00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 3 И6 65990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400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19 500 000,00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19 500 000,00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 3 И6 65990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color w:val="000000"/>
                <w:sz w:val="12"/>
                <w:szCs w:val="12"/>
              </w:rPr>
            </w:pPr>
            <w:r w:rsidRPr="00306FF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color w:val="000000"/>
                <w:sz w:val="12"/>
                <w:szCs w:val="12"/>
              </w:rPr>
            </w:pPr>
            <w:r w:rsidRPr="00306FF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color w:val="000000"/>
                <w:sz w:val="12"/>
                <w:szCs w:val="12"/>
              </w:rPr>
            </w:pPr>
            <w:r w:rsidRPr="00306FF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color w:val="000000"/>
                <w:sz w:val="12"/>
                <w:szCs w:val="12"/>
              </w:rPr>
            </w:pPr>
            <w:r w:rsidRPr="00306FF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color w:val="000000"/>
                <w:sz w:val="12"/>
                <w:szCs w:val="12"/>
              </w:rPr>
            </w:pPr>
            <w:r w:rsidRPr="00306FF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color w:val="000000"/>
                <w:sz w:val="12"/>
                <w:szCs w:val="12"/>
              </w:rPr>
            </w:pPr>
            <w:r w:rsidRPr="00306FF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color w:val="000000"/>
                <w:sz w:val="12"/>
                <w:szCs w:val="12"/>
              </w:rPr>
            </w:pPr>
            <w:r w:rsidRPr="00306FF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color w:val="000000"/>
                <w:sz w:val="12"/>
                <w:szCs w:val="12"/>
              </w:rPr>
            </w:pPr>
            <w:r w:rsidRPr="00306FF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96 612 500,00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96 612 500,00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МП "Муниципальная целевая адресная программа текущего и капитального ремонта МКД и жилых помещений, принадлежащих МО "Поселок Айхал"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20 4 00 10030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color w:val="000000"/>
                <w:sz w:val="12"/>
                <w:szCs w:val="12"/>
              </w:rPr>
            </w:pPr>
            <w:r w:rsidRPr="00306FF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color w:val="000000"/>
                <w:sz w:val="12"/>
                <w:szCs w:val="12"/>
              </w:rPr>
            </w:pPr>
            <w:r w:rsidRPr="00306FF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color w:val="000000"/>
                <w:sz w:val="12"/>
                <w:szCs w:val="12"/>
              </w:rPr>
            </w:pPr>
            <w:r w:rsidRPr="00306FF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color w:val="000000"/>
                <w:sz w:val="12"/>
                <w:szCs w:val="12"/>
              </w:rPr>
            </w:pPr>
            <w:r w:rsidRPr="00306FF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color w:val="000000"/>
                <w:sz w:val="12"/>
                <w:szCs w:val="12"/>
              </w:rPr>
            </w:pPr>
            <w:r w:rsidRPr="00306FF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color w:val="000000"/>
                <w:sz w:val="12"/>
                <w:szCs w:val="12"/>
              </w:rPr>
            </w:pPr>
            <w:r w:rsidRPr="00306FF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color w:val="000000"/>
                <w:sz w:val="12"/>
                <w:szCs w:val="12"/>
              </w:rPr>
            </w:pPr>
            <w:r w:rsidRPr="00306FF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color w:val="000000"/>
                <w:sz w:val="12"/>
                <w:szCs w:val="12"/>
              </w:rPr>
            </w:pPr>
            <w:r w:rsidRPr="00306FF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279 470,40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279 470,40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20 4 00 10030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color w:val="000000"/>
                <w:sz w:val="12"/>
                <w:szCs w:val="12"/>
              </w:rPr>
            </w:pPr>
            <w:r w:rsidRPr="00306FF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color w:val="000000"/>
                <w:sz w:val="12"/>
                <w:szCs w:val="12"/>
              </w:rPr>
            </w:pPr>
            <w:r w:rsidRPr="00306FF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color w:val="000000"/>
                <w:sz w:val="12"/>
                <w:szCs w:val="12"/>
              </w:rPr>
            </w:pPr>
            <w:r w:rsidRPr="00306FF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color w:val="000000"/>
                <w:sz w:val="12"/>
                <w:szCs w:val="12"/>
              </w:rPr>
            </w:pPr>
            <w:r w:rsidRPr="00306FF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color w:val="000000"/>
                <w:sz w:val="12"/>
                <w:szCs w:val="12"/>
              </w:rPr>
            </w:pPr>
            <w:r w:rsidRPr="00306FF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color w:val="000000"/>
                <w:sz w:val="12"/>
                <w:szCs w:val="12"/>
              </w:rPr>
            </w:pPr>
            <w:r w:rsidRPr="00306FF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color w:val="000000"/>
                <w:sz w:val="12"/>
                <w:szCs w:val="12"/>
              </w:rPr>
            </w:pPr>
            <w:r w:rsidRPr="00306FF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color w:val="000000"/>
                <w:sz w:val="12"/>
                <w:szCs w:val="12"/>
              </w:rPr>
            </w:pPr>
            <w:r w:rsidRPr="00306FF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279 470,40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279 470,40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2 522 095,55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1 581 444,07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9 608,19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946 333,51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5 059 481,32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-84 093,98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4 975 387,34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99 5 00 11020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734 369,38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734 369,38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734 369,38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99 5 00 11020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734 369,38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734 369,38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734 369,38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1 787 726,17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1 581 444,07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9 608,19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946 333,51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4 325 111,94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-84 093,98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4 241 017,96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1 787 726,17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1 581 444,07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9 608,19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946 333,51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4 325 111,94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-84 093,98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4 241 017,96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54 815 175,65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2 152 238,31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56 967 413,96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1 619 873,55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58 587 287,51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23 0 00 00000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54 815 175,65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2 152 238,31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56 967 413,96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1 619 873,55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58 587 287,51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 xml:space="preserve">МП "Благоустройство" МО "Поселок Айхал"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23 2 00 00000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20 734 045,65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2 152 238,31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22 886 283,96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2 037 054,26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24 923 338,22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Содержание и ремонт объектов уличного освещения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3 885 535,58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1 088 475,79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4 974 011,37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-720 719,90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4 253 291,47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3 885 535,58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1 088 475,79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4 974 011,37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-720 719,90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4 253 291,47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Очистка и посадка зеленой зоны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23 2 00 10020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338 826,67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338 826,67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23 2 00 10020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338 826,67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338 826,67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ритуальных услуг и содержание мест захоронения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547 678,80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3 185,31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550 864,11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550 864,11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547 678,80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3 185,31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550 864,11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550 864,11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Содержание скверов и площадей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6 343 388,24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426 157,66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6 769 545,90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6 769 545,90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6 343 388,24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426 157,66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6 769 545,90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6 769 545,90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265 317,55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265 317,55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865 415,46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1 130 733,01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265 317,55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265 317,55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865 415,46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1 130 733,01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Прочие мероприятия по благоустройству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9 957 443,03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369 102,00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10 326 545,03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1 553 532,03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11 880 077,06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9 957 443,03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369 102,00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10 326 545,03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1 553 532,03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11 880 077,06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МП "Формирование комфортной городской среды"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23 2 00 0000 0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34 081 130,00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34 081 130,00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-417 180,71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33 663 949,29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F2 55550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34 081 130,00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34 081 130,00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-417 180,71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33 663 949,29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23 2 F2 55550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34 081 130,00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34 081 130,00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-417 180,71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33 663 949,29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288 500,00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488 500,00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-200 000,00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288 500,00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288 500,00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488 500,00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-200 000,00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288 500,00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МП "Приоритетные направления реализации молодежной политики"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11 0 00 00000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288 500,00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488 500,00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-200 000,00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288 500,00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11 2 00 00000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288 500,00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488 500,00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-200 000,00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288 500,00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288 500,00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488 500,00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-200 000,00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288 500,00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143 691,13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343 691,13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-200 000,00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143 691,13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94 808,87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94 808,87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94 808,87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1 810 000,00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2 814 210,60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4 624 210,60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2 161 968,20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6 786 178,80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1 810 000,00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2 814 210,60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4 624 210,60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2 161 968,20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6 786 178,80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МП "Развитие культуры и социокультурного пространства в п. Айхал Мирнинского района РС (Я)"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10 0 00 00000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1 810 000,00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2 814 210,60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4 624 210,60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2 161 968,20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6 786 178,80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Обеспечение прав граждан на участие в культурной жизни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10 2 00 00000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1 810 000,00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2 814 210,60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4 624 210,60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2 161 968,20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6 786 178,80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1 810 000,00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2 814 210,60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4 624 210,60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2 161 968,20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6 786 178,80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147 319,70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147 319,70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147 319,70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1 662 680,30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2 814 210,60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4 476 890,90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2 161 968,20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6 638 859,10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СОЦИАЛЬНАЯ ПОЛИТИКА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5 447 821,96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15 462 840,70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20 910 662,66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21 410 662,66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Пенсионное обеспечение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1 642 821,96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1 642 821,96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1 642 821,96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Выполнение других обязательств муниципальных образований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1 642 821,96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1 642 821,96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1 642 821,96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1 642 821,96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1 642 821,96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1 642 821,96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3 705 000,00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15 462 840,70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19 167 840,70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19 667 840,70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 xml:space="preserve">Социальная поддержка граждан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15 0 00 00000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1 155 000,00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1 155 000,00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1 655 000,00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Социальное обслуживание граждан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15 2 00 00000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МП "Поддержка социально ориентированных некоммерческих организаций"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15 2 00 10010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15 2 00 00000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Меры социальной поддержки отдельных категорий граждан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15 3 00 00000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1 155 000,00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1 155 000,00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1 155 000,00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МП "Социальная поддержка населения МО "Поселок Айхал" Мирнинского района РС (Я)"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1 155 000,00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1 155 000,00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1 155 000,00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1 125 000,00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1 125 000,00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1 125 000,00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20 0 00 00000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2 550 000,00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15 462 840,70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18 012 840,70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18 012 840,70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Подпрограмма «Обеспечение граждан доступным и комфортным жильем»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20 3 00 00000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2 550 000,00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15 462 840,70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18 012 840,70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18 012 840,70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Подпрограмма "Переселение граждан из ветхого и аварийного жилищного фонда МО "Поселок Айхал" Мирнинского района РС (Я)"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15 462 840,70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15 462 840,70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15 462 840,70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15 462 840,70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15 462 840,70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15 462 840,70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МП "Обеспечение жильем молодых семей"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 3 00 L4970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2 550 000,00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2 550 000,00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2 550 000,00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Реализация мероприятий по обеспечению жильем молодых семей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L4970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2 550 000,00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2 550 000,00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2 550 000,00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 3 00 L4970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2 550 000,00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2 550 000,00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2 550 000,00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МП "Обеспечение общественного порядка и профилактики правонарушений"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15 3 00 00000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Меры социальной поддержки отдельных категорий граждан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Меры социальной поддержки для семьи и дете из малообеспеченных и многодетных семей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100 000,00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375 000,00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375 000,00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375 000,00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Другие вопросы в области физической культуры 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375 000,00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375 000,00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375 000,00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МП "Развитие физической культуры и спорта МО"Поселок Айхал" Мирнинского района РС (Я)"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14 0 00 00000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375 000,00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375 000,00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375 000,00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Развитие массового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14 2 00 00000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375 000,00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375 000,00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375 000,00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и проведение физкультурно-оздоровиельных и спортивно-массовых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375 000,00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375 000,00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375 000,00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260 265,60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260 265,60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260 265,60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114 734,40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114 734,40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114 734,40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МБТ ОБЩЕГО ХАРАКТЕРА БЮДЖЕТАМ СУБЪЕКТОВ РФ И МО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99 6 00 00000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Осуществление расходных обязательств ОМСУ в части полномочий по решению вопросов местного значения, переданных</w:t>
            </w:r>
            <w:r w:rsidR="00363442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1 207 527,22</w:t>
            </w:r>
          </w:p>
        </w:tc>
      </w:tr>
      <w:tr w:rsidR="00306FF3" w:rsidRPr="00306FF3" w:rsidTr="00306FF3">
        <w:trPr>
          <w:trHeight w:val="20"/>
        </w:trPr>
        <w:tc>
          <w:tcPr>
            <w:tcW w:w="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500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F3" w:rsidRPr="00306FF3" w:rsidRDefault="00306FF3" w:rsidP="00B0377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306FF3">
              <w:rPr>
                <w:b/>
                <w:bCs/>
                <w:color w:val="000000"/>
                <w:sz w:val="12"/>
                <w:szCs w:val="12"/>
              </w:rPr>
              <w:t>1 207 527,22</w:t>
            </w:r>
          </w:p>
        </w:tc>
      </w:tr>
    </w:tbl>
    <w:p w:rsidR="00B0377C" w:rsidRPr="00D765BF" w:rsidRDefault="00B0377C" w:rsidP="003C3008">
      <w:pPr>
        <w:tabs>
          <w:tab w:val="left" w:pos="1134"/>
        </w:tabs>
        <w:jc w:val="both"/>
        <w:rPr>
          <w:b/>
          <w:bCs/>
        </w:rPr>
      </w:pPr>
    </w:p>
    <w:p w:rsidR="00BA6024" w:rsidRDefault="00BA6024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  <w:sectPr w:rsidR="00BA6024" w:rsidSect="00306FF3">
          <w:pgSz w:w="16838" w:h="11906" w:orient="landscape"/>
          <w:pgMar w:top="1701" w:right="567" w:bottom="567" w:left="567" w:header="567" w:footer="567" w:gutter="0"/>
          <w:cols w:space="720"/>
          <w:titlePg/>
          <w:docGrid w:linePitch="326"/>
        </w:sectPr>
      </w:pPr>
    </w:p>
    <w:p w:rsidR="00B0377C" w:rsidRPr="00D765BF" w:rsidRDefault="00B0377C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Приложение № 5</w:t>
      </w:r>
    </w:p>
    <w:p w:rsidR="00B0377C" w:rsidRPr="00D765BF" w:rsidRDefault="00B0377C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к решению поселкового Совета депутатов</w:t>
      </w:r>
    </w:p>
    <w:p w:rsidR="00B0377C" w:rsidRPr="00D765BF" w:rsidRDefault="00B0377C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от 28 февраля 2022 года IV-№72-14</w:t>
      </w:r>
    </w:p>
    <w:p w:rsidR="00B0377C" w:rsidRPr="00D765BF" w:rsidRDefault="00B0377C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</w:p>
    <w:p w:rsidR="00B0377C" w:rsidRPr="00D765BF" w:rsidRDefault="00B0377C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таблица 5.2</w:t>
      </w:r>
    </w:p>
    <w:p w:rsidR="00BA6024" w:rsidRPr="00BA6024" w:rsidRDefault="00BA6024" w:rsidP="00BA6024">
      <w:pPr>
        <w:tabs>
          <w:tab w:val="left" w:pos="22668"/>
          <w:tab w:val="left" w:pos="24468"/>
        </w:tabs>
        <w:ind w:left="108"/>
        <w:jc w:val="center"/>
        <w:rPr>
          <w:b/>
          <w:color w:val="000000"/>
          <w:szCs w:val="20"/>
        </w:rPr>
      </w:pPr>
    </w:p>
    <w:p w:rsidR="00BA6024" w:rsidRDefault="00BA6024" w:rsidP="00BA6024">
      <w:pPr>
        <w:tabs>
          <w:tab w:val="left" w:pos="22668"/>
          <w:tab w:val="left" w:pos="24468"/>
        </w:tabs>
        <w:ind w:left="108"/>
        <w:jc w:val="center"/>
        <w:rPr>
          <w:b/>
          <w:color w:val="000000"/>
          <w:szCs w:val="20"/>
        </w:rPr>
      </w:pPr>
      <w:r w:rsidRPr="00BA6024">
        <w:rPr>
          <w:b/>
          <w:color w:val="000000"/>
          <w:szCs w:val="20"/>
        </w:rPr>
        <w:t>Распределение бюджетных ассигнований по разделам, подразделам, целевым статьям и видам расходов бюджетной классификации расходов в ведомственной структуре расходов МО "Поселок Айхал" на 2023 и 2024 годы</w:t>
      </w:r>
    </w:p>
    <w:p w:rsidR="00BA6024" w:rsidRPr="00BA6024" w:rsidRDefault="00BA6024" w:rsidP="00BA6024">
      <w:pPr>
        <w:tabs>
          <w:tab w:val="left" w:pos="22668"/>
          <w:tab w:val="left" w:pos="24468"/>
        </w:tabs>
        <w:ind w:left="108"/>
        <w:jc w:val="center"/>
        <w:rPr>
          <w:b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3"/>
        <w:gridCol w:w="558"/>
        <w:gridCol w:w="414"/>
        <w:gridCol w:w="452"/>
        <w:gridCol w:w="1340"/>
        <w:gridCol w:w="473"/>
        <w:gridCol w:w="1541"/>
        <w:gridCol w:w="1011"/>
        <w:gridCol w:w="1408"/>
        <w:gridCol w:w="1272"/>
        <w:gridCol w:w="1139"/>
        <w:gridCol w:w="1275"/>
      </w:tblGrid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vAlign w:val="center"/>
            <w:hideMark/>
          </w:tcPr>
          <w:p w:rsidR="00B0377C" w:rsidRPr="00BA6024" w:rsidRDefault="00BA6024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На</w:t>
            </w:r>
            <w:r w:rsidR="00B0377C" w:rsidRPr="00BA6024">
              <w:rPr>
                <w:b/>
                <w:bCs/>
                <w:color w:val="000000"/>
                <w:sz w:val="16"/>
                <w:szCs w:val="16"/>
              </w:rPr>
              <w:t>именование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уточнение (+,-)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уточнение (+,-)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vAlign w:val="center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B0377C" w:rsidRPr="00BA6024" w:rsidRDefault="00B0377C" w:rsidP="00B0377C">
            <w:pPr>
              <w:jc w:val="center"/>
              <w:rPr>
                <w:color w:val="000000"/>
                <w:sz w:val="16"/>
                <w:szCs w:val="16"/>
              </w:rPr>
            </w:pPr>
            <w:r w:rsidRPr="00BA60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B0377C" w:rsidRPr="00BA6024" w:rsidRDefault="00B0377C" w:rsidP="00B0377C">
            <w:pPr>
              <w:jc w:val="center"/>
              <w:rPr>
                <w:color w:val="000000"/>
                <w:sz w:val="16"/>
                <w:szCs w:val="16"/>
              </w:rPr>
            </w:pPr>
            <w:r w:rsidRPr="00BA60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0377C" w:rsidRPr="00BA6024" w:rsidRDefault="00B0377C" w:rsidP="00B0377C">
            <w:pPr>
              <w:jc w:val="center"/>
              <w:rPr>
                <w:color w:val="000000"/>
                <w:sz w:val="16"/>
                <w:szCs w:val="16"/>
              </w:rPr>
            </w:pPr>
            <w:r w:rsidRPr="00BA60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B0377C" w:rsidRPr="00BA6024" w:rsidRDefault="00B0377C" w:rsidP="00B0377C">
            <w:pPr>
              <w:jc w:val="center"/>
              <w:rPr>
                <w:color w:val="000000"/>
                <w:sz w:val="16"/>
                <w:szCs w:val="16"/>
              </w:rPr>
            </w:pPr>
            <w:r w:rsidRPr="00BA60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150 624 322,24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150 624 322,24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151 940 932,24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4 565 410,00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156 506 342,24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color w:val="000000"/>
                <w:sz w:val="16"/>
                <w:szCs w:val="16"/>
              </w:rPr>
            </w:pPr>
            <w:r w:rsidRPr="00BA60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color w:val="000000"/>
                <w:sz w:val="16"/>
                <w:szCs w:val="16"/>
              </w:rPr>
            </w:pPr>
            <w:r w:rsidRPr="00BA60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color w:val="000000"/>
                <w:sz w:val="16"/>
                <w:szCs w:val="16"/>
              </w:rPr>
            </w:pPr>
            <w:r w:rsidRPr="00BA60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color w:val="000000"/>
                <w:sz w:val="16"/>
                <w:szCs w:val="16"/>
              </w:rPr>
            </w:pPr>
            <w:r w:rsidRPr="00BA60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150 624 322,24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150 624 322,24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151 940 932,24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4 565 410,00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156 506 342,24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FFFFFF" w:fill="FFFFFF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89" w:type="pct"/>
            <w:shd w:val="clear" w:color="FFFFFF" w:fill="FFFFFF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98 099 222,12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24 442,28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98 123 664,40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98 702 419,64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372 052,28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99 074 471,92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FFFFFF" w:fill="FFFFFF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9" w:type="pct"/>
            <w:shd w:val="clear" w:color="FFFFFF" w:fill="FFFFFF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4 866 374,63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4 866 374,63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4 866 374,63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4 866 374,63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4 866 374,63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4 866 374,63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4 866 374,63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4 866 374,63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4 866 374,63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4 866 374,63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4 866 374,63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4 866 374,63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4 866 374,63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4 866 374,63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4 866 374,63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4 866 374,63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4 866 374,63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4 866 374,63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4 866 374,63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4 866 374,63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FFFFFF" w:fill="FFFFFF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9" w:type="pct"/>
            <w:shd w:val="clear" w:color="FFFFFF" w:fill="FFFFFF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532 846,71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532 846,71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595 923,33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595 923,33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532 846,71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532 846,71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595 923,33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595 923,33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532 846,71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532 846,71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595 923,33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595 923,33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532 846,71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532 846,71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595 923,33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595 923,33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172 410,00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172 410,00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172 410,00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172 410,00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73 086,71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73 086,71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136 163,33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136 163,33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287 350,00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287 350,00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287 350,00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287 350,00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FFFFFF" w:fill="FFFFFF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9" w:type="pct"/>
            <w:shd w:val="clear" w:color="FFFFFF" w:fill="FFFFFF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77 644 975,79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77 644 975,79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77 738 180,88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77 738 180,88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77 644 975,79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77 644 975,79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77 738 180,88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77 738 180,88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77 644 975,79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77 644 975,79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77 738 180,88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77 738 180,88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77 644 975,79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77 644 975,79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77 738 180,88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77 738 180,88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71 501 543,19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71 501 543,19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71 501 543,19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71 501 543,19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5 968 732,60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5 968 732,60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6 061 937,69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6 061 937,69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174 700,00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174 700,00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174 700,00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174 700,00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347 610,00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697 610,00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347 610,00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697 610,00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347 610,00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697 610,00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347 610,00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697 610,00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FFFFFF" w:fill="FFFFFF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89" w:type="pct"/>
            <w:shd w:val="clear" w:color="FFFFFF" w:fill="FFFFFF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14 705 024,99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24 442,28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14 729 467,27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15 151 940,80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24 442,28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15 176 383,08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14 705 024,99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24 442,28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14 729 467,27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15 151 940,80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24 442,28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15 176 383,08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14 705 024,99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24 442,28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14 729 467,27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15 151 940,80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24 442,28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15 176 383,08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13 721 747,59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24 442,28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13 746 189,87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14 151 423,94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24 442,28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14 175 866,22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13 636 147,59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24 442,28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13 660 589,87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14 065 823,94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24 442,28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14 090 266,22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85 600,00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85 600,00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85 600,00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85 600,00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85 600,00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85 600,00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85 600,00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85 600,00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983 277,40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983 277,40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1 000 516,86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1 000 516,86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580 986,40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580 986,40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598 225,86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598 225,86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sz w:val="16"/>
                <w:szCs w:val="16"/>
              </w:rPr>
            </w:pPr>
            <w:r w:rsidRPr="00BA6024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sz w:val="16"/>
                <w:szCs w:val="16"/>
              </w:rPr>
            </w:pPr>
            <w:r w:rsidRPr="00BA602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sz w:val="16"/>
                <w:szCs w:val="16"/>
              </w:rPr>
            </w:pPr>
            <w:r w:rsidRPr="00BA602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sz w:val="16"/>
                <w:szCs w:val="16"/>
              </w:rPr>
            </w:pPr>
            <w:r w:rsidRPr="00BA602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sz w:val="16"/>
                <w:szCs w:val="16"/>
              </w:rPr>
            </w:pPr>
            <w:r w:rsidRPr="00BA6024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402 291,00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402 291,00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402 291,00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402 291,00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FFFFFF" w:fill="FFFFFF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89" w:type="pct"/>
            <w:shd w:val="clear" w:color="FFFFFF" w:fill="FFFFFF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5 251 600,00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5 251 600,00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4 066 200,00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5 366 200,00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FFFFFF" w:fill="FFFFFF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89" w:type="pct"/>
            <w:shd w:val="clear" w:color="FFFFFF" w:fill="FFFFFF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5 251 600,00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5 251 600,00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4 066 200,00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5 366 200,00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3 951 600,00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3 951 600,00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4 066 200,00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4 066 200,00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3 951 600,00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3 951 600,00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4 066 200,00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4 066 200,00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3 951 600,00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3 951 600,00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4 066 200,00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4 066 200,00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3 951 600,00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3 951 600,00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4 066 200,00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4 066 200,00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1 300 000,00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FFFFFF" w:fill="FFFFFF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НАЦ.БЕЗОПАСНОСТЬ И ПРАВООХРАНИТЕЛЬНАЯ ДЕЯТЕЛЬНОСТЬ</w:t>
            </w:r>
          </w:p>
        </w:tc>
        <w:tc>
          <w:tcPr>
            <w:tcW w:w="189" w:type="pct"/>
            <w:shd w:val="clear" w:color="FFFFFF" w:fill="FFFFFF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295 400,00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295 400,00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153 600,00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151 600,00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305 200,00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FFFFFF" w:fill="FFFFFF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189" w:type="pct"/>
            <w:shd w:val="clear" w:color="FFFFFF" w:fill="FFFFFF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141 800,00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141 800,00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151 600,00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151 600,00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141 800,00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141 800,00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151 600,00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151 600,00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141 800,00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141 800,00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151 600,00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151 600,00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141 800,00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141 800,00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151 600,00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151 600,00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141 800,00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141 800,00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151 600,00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151 600,00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FFFFFF" w:fill="FFFFFF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9" w:type="pct"/>
            <w:shd w:val="clear" w:color="FFFFFF" w:fill="FFFFFF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153 600,00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153 600,00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153 600,00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153 600,00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МП "Предупреждение и ликвидация последствий чрезвычайных ситуаций"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22 2 00 00000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153 600,00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153 600,00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153 600,00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153 600,00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функционирования систем оповещения и информированию населения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22 2 00 10040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94 900,00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94 900,00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94 900,00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94 900,00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22 2 00 10040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94 900,00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94 900,00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94 900,00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94 900,00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58 700,00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58 700,00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58 700,00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58 700,00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58 700,00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58 700,00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58 700,00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58 700,00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FFFFFF" w:fill="FFFFFF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89" w:type="pct"/>
            <w:shd w:val="clear" w:color="FFFFFF" w:fill="FFFFFF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12 253 604,61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12 253 604,61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12 580 703,87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12 580 703,87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189" w:type="pct"/>
            <w:shd w:val="clear" w:color="FFFFFF" w:fill="FFFFFF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2 777 041,00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2 777 041,00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2 777 041,00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2 777 041,00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дорожно-транспортного комплекса</w:t>
            </w:r>
          </w:p>
        </w:tc>
        <w:tc>
          <w:tcPr>
            <w:tcW w:w="189" w:type="pct"/>
            <w:shd w:val="clear" w:color="FFFFFF" w:fill="FFFFFF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2 777 041,00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2 777 041,00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2 777 041,00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2 777 041,00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shd w:val="clear" w:color="FFFFFF" w:fill="FFFFFF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2 777 040,00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2 777 040,00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2 777 040,00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2 777 040,00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FFFFFF" w:fill="FFFFFF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89" w:type="pct"/>
            <w:shd w:val="clear" w:color="FFFFFF" w:fill="FFFFFF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8 826 563,61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8 826 563,61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9 303 662,87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9 303 662,87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МП "Комплексное развитие транспортной инфраструктуры МО "Поселок Айхал"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18 5 00 00000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8 826 563,61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8 826 563,61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9 303 662,87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9 303 662,87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18 5 00 00000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8 826 563,61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8 826 563,61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9 303 662,87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9 303 662,87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8 826 563,61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8 826 563,61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9 303 662,87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9 303 662,87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8 826 563,61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8 826 563,61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9 303 662,87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9 303 662,87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FFFFFF" w:fill="FFFFFF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89" w:type="pct"/>
            <w:shd w:val="clear" w:color="FFFFFF" w:fill="FFFFFF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МП "Поддержка и развитие малого и среднего предпринимательства в МО "Поселок Айхал" Мирнинского района РС (Я) "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26 0 00 00000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Поддержка субъектов малого и среднего предпринимателства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FFFFFF" w:fill="FFFFFF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89" w:type="pct"/>
            <w:shd w:val="clear" w:color="FFFFFF" w:fill="FFFFFF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16 007 287,25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16 007 287,25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16 587 000,47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16 587 000,47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FFFFFF" w:fill="FFFFFF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89" w:type="pct"/>
            <w:shd w:val="clear" w:color="FFFFFF" w:fill="FFFFFF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3 765 750,35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3 765 750,35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3 856 123,63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3 856 123,63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1 506 418,52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1 506 418,52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1 506 418,52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1 506 418,52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1 506 418,52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1 506 418,52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1 506 418,52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1 506 418,52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1 506 418,52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1 506 418,52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1 506 418,52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1 506 418,52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2 259 331,83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2 259 331,83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2 349 705,11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2 349 705,11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2 259 331,83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2 259 331,83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2 349 705,11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2 349 705,11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2 259 331,83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2 259 331,83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2 349 705,11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2 349 705,11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2 259 331,83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2 259 331,83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2 349 705,11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2 349 705,11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FFFFFF" w:fill="FFFFFF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89" w:type="pct"/>
            <w:shd w:val="clear" w:color="FFFFFF" w:fill="FFFFFF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12 241 536,90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12 241 536,90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12 730 876,84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12 730 876,84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FFFFFF" w:fill="FFFFFF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12 241 536,90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12 241 536,90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12 730 876,84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12 730 876,84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МП "Благоустройство" МО "Поселок Айхал" "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23 2 00 00000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11 341 536,90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11 341 536,90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11 830 876,84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11 830 876,84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3 512 435,68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3 512 435,68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3 865 034,14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3 865 034,14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3 512 435,68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3 512 435,68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3 865 034,14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3 865 034,14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Очистка и посадка зеленой зоны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540 800,00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540 800,00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540 800,00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540 800,00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5 451 512,61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5 451 512,61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5 669 573,12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5 669 573,12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5 451 512,61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5 451 512,61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5 669 573,12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5 669 573,12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597 588,61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597 588,61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604 076,34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604 076,34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597 588,61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597 588,61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604 076,34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604 076,34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760 000,00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651 393,24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651 393,24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760 000,00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760 000,00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651 393,24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651 393,24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МП "Формирование комфортной городской среды"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23 2 00 0000 0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900 000,00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F2 55550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900 000,00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23 2 F2 55550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900 000,00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FFFFFF" w:fill="FFFFFF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89" w:type="pct"/>
            <w:shd w:val="clear" w:color="FFFFFF" w:fill="FFFFFF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FFFFFF" w:fill="FFFFFF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89" w:type="pct"/>
            <w:shd w:val="clear" w:color="FFFFFF" w:fill="FFFFFF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МП "Приоритетные направления реализации молодежной политики"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330 000,00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170 000,00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FFFFFF" w:fill="FFFFFF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89" w:type="pct"/>
            <w:shd w:val="clear" w:color="FFFFFF" w:fill="FFFFFF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3 750 000,00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3 750 000,00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3 750 000,00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3 750 000,00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FFFFFF" w:fill="FFFFFF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89" w:type="pct"/>
            <w:shd w:val="clear" w:color="FFFFFF" w:fill="FFFFFF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3 750 000,00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3 750 000,00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3 750 000,00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3 750 000,00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МП "Развитие культуры и социокультурного пространства в п. Айхал Мирнинского района РС (Я)"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3 750 000,00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3 750 000,00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3 750 000,00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3 750 000,00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Обеспечение прав граждан на участие в культурной жизни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3 750 000,00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3 750 000,00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3 750 000,00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3 750 000,00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3 750 000,00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3 750 000,00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3 750 000,00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3 750 000,00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3 100 000,00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3 100 000,00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3 100 000,00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3 100 000,00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400 000,00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FFFFFF" w:fill="FFFFFF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89" w:type="pct"/>
            <w:shd w:val="clear" w:color="FFFFFF" w:fill="FFFFFF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8 098 281,04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8 098 281,04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8 098 281,04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8 098 281,04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FFFFFF" w:fill="FFFFFF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89" w:type="pct"/>
            <w:shd w:val="clear" w:color="FFFFFF" w:fill="FFFFFF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1 347 281,04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1 347 281,04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1 347 281,04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1 347 281,04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FFFFFF" w:fill="FFFFFF"/>
            <w:hideMark/>
          </w:tcPr>
          <w:p w:rsidR="00B0377C" w:rsidRPr="00BA6024" w:rsidRDefault="00B0377C" w:rsidP="00B0377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189" w:type="pct"/>
            <w:shd w:val="clear" w:color="FFFFFF" w:fill="FFFFFF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1 347 281,04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1 347 281,04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1 347 281,04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1 347 281,04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1 347 281,04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1 347 281,04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1 347 281,04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1 347 281,04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FFFFFF" w:fill="FFFFFF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89" w:type="pct"/>
            <w:shd w:val="clear" w:color="FFFFFF" w:fill="FFFFFF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5 890 000,00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5 890 000,00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5 890 000,00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5 890 000,00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 xml:space="preserve">Социальная поддержка граждан 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3 340 000,00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3 340 000,00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3 340 000,00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3 340 000,00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Социальное обслуживание граждан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МП "Поддержка социально ориентированных некоммерческих организаций"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15 2 00 10010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2 890 000,00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2 890 000,00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2 890 000,00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2 890 000,00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МП "Социальная поддержка населения МО "Поселок Айхал" Мирнинского района РС (Я)"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2 890 000,00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2 890 000,00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2 890 000,00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2 890 000,00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640 000,00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2 250 000,00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2 250 000,00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2 250 000,00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2 250 000,00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2 550 000,00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Подпрограмма «Обеспечение граждан доступным и комфортным жильем»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20 3 00 00000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МП "Обеспечение жильем молодых семей"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20 3 00 L4970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2 550 000,00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жильем молодых семей (за счет средств МБ)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3 00 L4970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2 550 000,00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20 3 00 L4970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2 550 000,00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FFFFFF" w:fill="FFFFFF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89" w:type="pct"/>
            <w:shd w:val="clear" w:color="FFFFFF" w:fill="FFFFFF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861 000,00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861 000,00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861 000,00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861 000,00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МП "Обеспечение общественного порядка и профилактики правонарушений"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861 000,00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861 000,00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861 000,00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861 000,00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861 000,00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861 000,00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861 000,00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861 000,00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Меры социальной поддержки для семьи и дете из малообеспеченных и многодетных семей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861 000,00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861 000,00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861 000,00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861 000,00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611 000,00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611 000,00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611 000,00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611 000,00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FFFFFF" w:fill="FFFFFF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89" w:type="pct"/>
            <w:shd w:val="clear" w:color="FFFFFF" w:fill="FFFFFF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1 311 400,00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1 311 400,00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1 311 400,00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1 311 400,00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FFFFFF" w:fill="FFFFFF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89" w:type="pct"/>
            <w:shd w:val="clear" w:color="FFFFFF" w:fill="FFFFFF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1 311 400,00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1 311 400,00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1 311 400,00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1 311 400,00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МП "Развитие физической культуры и спорта МО"Поселок Айхал" Мирнинского района РС (Я)"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1 311 400,00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1 311 400,00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1 311 400,00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1 311 400,00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Развитие массового спорта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1 311 400,00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1 311 400,00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1 311 400,00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1 311 400,00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физкультурно-оздоровиельных и спортивно-массовых мероприятий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1 311 400,00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1 311 400,00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1 311 400,00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1 311 400,00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761 400,00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761 400,00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761 400,00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761 400,00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550 000,00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FFFFFF" w:fill="FFFFFF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МБТ ОБЩЕГО ХАРАКТЕРА БЮДЖЕТАМ СУБЪЕКТОВ РФ И МО</w:t>
            </w:r>
          </w:p>
        </w:tc>
        <w:tc>
          <w:tcPr>
            <w:tcW w:w="189" w:type="pct"/>
            <w:shd w:val="clear" w:color="FFFFFF" w:fill="FFFFFF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1 207 527,22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-24 442,28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1 207 527,22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-24 442,28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FFFFFF" w:fill="FFFFFF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89" w:type="pct"/>
            <w:shd w:val="clear" w:color="FFFFFF" w:fill="FFFFFF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1 207 527,22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-24 442,28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1 207 527,22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-24 442,28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1 207 527,22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-24 442,28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1 207 527,22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-24 442,28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</w:t>
            </w:r>
            <w:r w:rsidR="0036344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1 207 527,22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-24 442,28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1 183 084,94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1 207 527,22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-24 442,28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1 183 084,94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1 207 527,22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-24 442,28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1 207 527,22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-24 442,28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</w:tr>
      <w:tr w:rsidR="00BA6024" w:rsidRPr="00BA6024" w:rsidTr="00BA6024">
        <w:trPr>
          <w:trHeight w:val="20"/>
          <w:jc w:val="center"/>
        </w:trPr>
        <w:tc>
          <w:tcPr>
            <w:tcW w:w="1320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89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53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160" w:type="pct"/>
            <w:shd w:val="clear" w:color="auto" w:fill="auto"/>
            <w:hideMark/>
          </w:tcPr>
          <w:p w:rsidR="00B0377C" w:rsidRPr="00BA6024" w:rsidRDefault="00B0377C" w:rsidP="00B037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2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3 700 000,00</w:t>
            </w:r>
          </w:p>
        </w:tc>
        <w:tc>
          <w:tcPr>
            <w:tcW w:w="342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3 700 000,00</w:t>
            </w:r>
          </w:p>
        </w:tc>
        <w:tc>
          <w:tcPr>
            <w:tcW w:w="430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7 600 000,00</w:t>
            </w:r>
          </w:p>
        </w:tc>
        <w:tc>
          <w:tcPr>
            <w:tcW w:w="385" w:type="pct"/>
            <w:shd w:val="clear" w:color="auto" w:fill="auto"/>
            <w:hideMark/>
          </w:tcPr>
          <w:p w:rsidR="00B0377C" w:rsidRPr="00BA6024" w:rsidRDefault="00B0377C" w:rsidP="00B037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hideMark/>
          </w:tcPr>
          <w:p w:rsidR="00B0377C" w:rsidRPr="00BA6024" w:rsidRDefault="00B0377C" w:rsidP="00B037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6024">
              <w:rPr>
                <w:b/>
                <w:bCs/>
                <w:color w:val="000000"/>
                <w:sz w:val="16"/>
                <w:szCs w:val="16"/>
              </w:rPr>
              <w:t>7 600 000,00</w:t>
            </w:r>
          </w:p>
        </w:tc>
      </w:tr>
    </w:tbl>
    <w:p w:rsidR="009D094C" w:rsidRDefault="009D094C" w:rsidP="003C3008">
      <w:pPr>
        <w:tabs>
          <w:tab w:val="left" w:pos="1134"/>
        </w:tabs>
        <w:jc w:val="both"/>
        <w:rPr>
          <w:b/>
          <w:bCs/>
        </w:rPr>
        <w:sectPr w:rsidR="009D094C" w:rsidSect="00BA6024">
          <w:pgSz w:w="16838" w:h="11906" w:orient="landscape"/>
          <w:pgMar w:top="1701" w:right="1134" w:bottom="567" w:left="1134" w:header="567" w:footer="567" w:gutter="0"/>
          <w:cols w:space="720"/>
          <w:titlePg/>
          <w:docGrid w:linePitch="326"/>
        </w:sectPr>
      </w:pPr>
    </w:p>
    <w:p w:rsidR="00B0377C" w:rsidRPr="00D765BF" w:rsidRDefault="00B0377C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Приложение № 6</w:t>
      </w:r>
    </w:p>
    <w:p w:rsidR="00B0377C" w:rsidRPr="00D765BF" w:rsidRDefault="00B0377C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к решению поселкового Совета депутатов</w:t>
      </w:r>
    </w:p>
    <w:p w:rsidR="00B0377C" w:rsidRPr="00D765BF" w:rsidRDefault="00B0377C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от 28 февраля 2022 года IV-№72-14</w:t>
      </w:r>
    </w:p>
    <w:p w:rsidR="00B0377C" w:rsidRPr="00D765BF" w:rsidRDefault="00B0377C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</w:p>
    <w:p w:rsidR="00B0377C" w:rsidRPr="00D765BF" w:rsidRDefault="00B0377C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таблица 6.2</w:t>
      </w:r>
    </w:p>
    <w:p w:rsidR="00363442" w:rsidRDefault="00363442">
      <w:pPr>
        <w:ind w:left="108"/>
        <w:rPr>
          <w:color w:val="000000"/>
        </w:rPr>
      </w:pPr>
    </w:p>
    <w:p w:rsidR="009D094C" w:rsidRPr="00363442" w:rsidRDefault="009D094C" w:rsidP="00363442">
      <w:pPr>
        <w:ind w:left="108"/>
        <w:jc w:val="center"/>
        <w:rPr>
          <w:b/>
          <w:color w:val="000000"/>
        </w:rPr>
      </w:pPr>
      <w:r w:rsidRPr="00363442">
        <w:rPr>
          <w:b/>
          <w:color w:val="000000"/>
        </w:rPr>
        <w:t>Объем иных межбюджетных трансфертов, передаваемых муниципальному району (поселению) согласно заключенным соглашениям о передаче осуществления части своих полномочий по вопросам местного значения на 2023 - 2024 годы</w:t>
      </w:r>
    </w:p>
    <w:p w:rsidR="00363442" w:rsidRDefault="00363442">
      <w:pPr>
        <w:tabs>
          <w:tab w:val="left" w:pos="9248"/>
          <w:tab w:val="left" w:pos="11528"/>
        </w:tabs>
        <w:ind w:left="108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506"/>
        <w:gridCol w:w="1731"/>
        <w:gridCol w:w="1617"/>
      </w:tblGrid>
      <w:tr w:rsidR="00B0377C" w:rsidRPr="00363442" w:rsidTr="00363442">
        <w:trPr>
          <w:trHeight w:val="20"/>
          <w:jc w:val="center"/>
        </w:trPr>
        <w:tc>
          <w:tcPr>
            <w:tcW w:w="6506" w:type="dxa"/>
            <w:vAlign w:val="center"/>
            <w:hideMark/>
          </w:tcPr>
          <w:p w:rsidR="00B0377C" w:rsidRPr="00363442" w:rsidRDefault="00363442" w:rsidP="00363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3442">
              <w:rPr>
                <w:b/>
                <w:color w:val="000000"/>
                <w:sz w:val="20"/>
                <w:szCs w:val="20"/>
              </w:rPr>
              <w:t>Наименование соглашения</w:t>
            </w:r>
          </w:p>
        </w:tc>
        <w:tc>
          <w:tcPr>
            <w:tcW w:w="1731" w:type="dxa"/>
            <w:vAlign w:val="center"/>
            <w:hideMark/>
          </w:tcPr>
          <w:p w:rsidR="00B0377C" w:rsidRPr="00363442" w:rsidRDefault="00363442" w:rsidP="00363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3442">
              <w:rPr>
                <w:b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617" w:type="dxa"/>
            <w:vAlign w:val="center"/>
            <w:hideMark/>
          </w:tcPr>
          <w:p w:rsidR="00B0377C" w:rsidRPr="00363442" w:rsidRDefault="00363442" w:rsidP="00363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3442">
              <w:rPr>
                <w:b/>
                <w:color w:val="000000"/>
                <w:sz w:val="20"/>
                <w:szCs w:val="20"/>
              </w:rPr>
              <w:t>2024 год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6506" w:type="dxa"/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О передаче МО "Мирнинский район" от МО "Поселок Айхал" отдельных полномочий финансового органа на 2019-2023 г.г.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336 763,35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336 763,35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6506" w:type="dxa"/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О передаче МО "Мирнинский район" от МО "Поселок Айхал" полномочий по осуществлению внешнего финансового контроля на 2019-2023 г.г.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831 321,59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831 321,59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6506" w:type="dxa"/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О передаче МО "Мирнинский район" от МО "Поселок Айхал" отдельных полномочий в сфере организации бибилиотечного обслуживания населения, комплектования и обеспечения сохранности библиотечных фондов на 2021-2025 г.г.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6506" w:type="dxa"/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Софинансирование подпрограммы "Обеспечение жильем молодых семей"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2 550 000,00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6506" w:type="dxa"/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3 733 084,94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3 733 084,94</w:t>
            </w:r>
          </w:p>
        </w:tc>
      </w:tr>
    </w:tbl>
    <w:p w:rsidR="00363442" w:rsidRDefault="00363442" w:rsidP="003C3008">
      <w:pPr>
        <w:tabs>
          <w:tab w:val="left" w:pos="1134"/>
        </w:tabs>
        <w:jc w:val="both"/>
        <w:rPr>
          <w:b/>
          <w:bCs/>
        </w:rPr>
      </w:pPr>
      <w:r>
        <w:rPr>
          <w:b/>
          <w:bCs/>
        </w:rPr>
        <w:br w:type="page"/>
      </w:r>
    </w:p>
    <w:p w:rsidR="00B0377C" w:rsidRPr="00D765BF" w:rsidRDefault="00B0377C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Приложение № 7</w:t>
      </w:r>
    </w:p>
    <w:p w:rsidR="00B0377C" w:rsidRPr="00D765BF" w:rsidRDefault="00B0377C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к решению поселкового Совета депутатов</w:t>
      </w:r>
    </w:p>
    <w:p w:rsidR="00B0377C" w:rsidRPr="00D765BF" w:rsidRDefault="00B0377C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от 28 февраля 2022 года IV-№72-14</w:t>
      </w:r>
    </w:p>
    <w:p w:rsidR="00B0377C" w:rsidRPr="00D765BF" w:rsidRDefault="00B0377C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</w:p>
    <w:p w:rsidR="00B0377C" w:rsidRPr="00D765BF" w:rsidRDefault="00B0377C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таблица 7.1</w:t>
      </w:r>
    </w:p>
    <w:p w:rsidR="00B0377C" w:rsidRPr="00D765BF" w:rsidRDefault="00B0377C" w:rsidP="00363442">
      <w:pPr>
        <w:tabs>
          <w:tab w:val="left" w:pos="6235"/>
          <w:tab w:val="left" w:pos="6529"/>
        </w:tabs>
        <w:ind w:left="108"/>
        <w:jc w:val="center"/>
        <w:rPr>
          <w:b/>
          <w:bCs/>
          <w:sz w:val="26"/>
          <w:szCs w:val="26"/>
        </w:rPr>
      </w:pPr>
      <w:r w:rsidRPr="00D765BF">
        <w:rPr>
          <w:b/>
          <w:bCs/>
          <w:sz w:val="20"/>
          <w:szCs w:val="20"/>
        </w:rPr>
        <w:t>Объем межбюджетных трансфертов, передаваемых из федерального бюджета и государственного бюджета Республики Саха (Якутия), из бюджета МО "Мирнинский район" Республики Саха (Якутия) бюджету МО "Поселок Айхал" на 2022 год</w:t>
      </w:r>
    </w:p>
    <w:p w:rsidR="00363442" w:rsidRPr="00363442" w:rsidRDefault="00363442" w:rsidP="00363442">
      <w:pPr>
        <w:tabs>
          <w:tab w:val="left" w:pos="2725"/>
          <w:tab w:val="left" w:pos="3825"/>
          <w:tab w:val="left" w:pos="5013"/>
          <w:tab w:val="left" w:pos="6235"/>
          <w:tab w:val="left" w:pos="6529"/>
        </w:tabs>
        <w:jc w:val="right"/>
        <w:rPr>
          <w:szCs w:val="20"/>
        </w:rPr>
      </w:pPr>
    </w:p>
    <w:p w:rsidR="00363442" w:rsidRPr="00363442" w:rsidRDefault="00363442" w:rsidP="00363442">
      <w:pPr>
        <w:tabs>
          <w:tab w:val="left" w:pos="2725"/>
          <w:tab w:val="left" w:pos="3825"/>
          <w:tab w:val="left" w:pos="5013"/>
          <w:tab w:val="left" w:pos="6235"/>
          <w:tab w:val="left" w:pos="6529"/>
        </w:tabs>
        <w:jc w:val="right"/>
        <w:rPr>
          <w:sz w:val="32"/>
        </w:rPr>
      </w:pPr>
      <w:r w:rsidRPr="00363442">
        <w:rPr>
          <w:color w:val="000000"/>
          <w:szCs w:val="20"/>
        </w:rPr>
        <w:t>р</w:t>
      </w:r>
      <w:r w:rsidR="00B0377C" w:rsidRPr="00363442">
        <w:rPr>
          <w:color w:val="000000"/>
          <w:szCs w:val="20"/>
        </w:rPr>
        <w:t>ублей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33"/>
        <w:gridCol w:w="1851"/>
        <w:gridCol w:w="2004"/>
        <w:gridCol w:w="1466"/>
      </w:tblGrid>
      <w:tr w:rsidR="00B0377C" w:rsidRPr="00D765BF" w:rsidTr="00363442">
        <w:trPr>
          <w:trHeight w:val="230"/>
          <w:jc w:val="center"/>
        </w:trPr>
        <w:tc>
          <w:tcPr>
            <w:tcW w:w="2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B0377C" w:rsidRPr="00D765BF" w:rsidTr="00363442">
        <w:trPr>
          <w:trHeight w:val="230"/>
          <w:jc w:val="center"/>
        </w:trPr>
        <w:tc>
          <w:tcPr>
            <w:tcW w:w="2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7C" w:rsidRPr="00D765BF" w:rsidRDefault="00B0377C" w:rsidP="00B037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7C" w:rsidRPr="00D765BF" w:rsidRDefault="00B0377C" w:rsidP="00B037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7C" w:rsidRPr="00D765BF" w:rsidRDefault="00B0377C" w:rsidP="00B037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7C" w:rsidRPr="00D765BF" w:rsidRDefault="00B0377C" w:rsidP="00B037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6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right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3 738 100,00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right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3 738 100,00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right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3 738 100,00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9950051180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right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3 738 100,00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 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right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132 000,00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Органы юстиции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0304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right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132 000,00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0304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right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132 000,00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Выполнение других обязательств муниципальных образований по государственной регистрации актов гражданского состояния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0304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9950059300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right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132 000,00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 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right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256 345,58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right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256 345,58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right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256 345,58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Выполнение отдельных государственных полномочий по органиазции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9950063360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right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256 345,58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377C" w:rsidRPr="00D765BF" w:rsidRDefault="00B0377C" w:rsidP="00B0377C">
            <w:pPr>
              <w:rPr>
                <w:b/>
                <w:bCs/>
              </w:rPr>
            </w:pPr>
            <w:r w:rsidRPr="00D765BF">
              <w:rPr>
                <w:b/>
                <w:bCs/>
              </w:rPr>
              <w:t> 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 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right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189 073 346,50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right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160 621 659,00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2030000000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right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160 051 659,00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Подпрограмма "Переселение граждан из аварийного жилищного фонда п. Дорожный и ул. Октябрьская партия"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2030010030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right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43 939 159,00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Иные межбюджетные трансферты на капитальные вложения в объекты Инвестиционной программы РС (Я) и (или) приобретения объектов недвижимого имущества в муниципальную собственность (Переселение граждан из аварийного жилищного фонда п. Дорожный и ул. Октябрьская партия)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203И665990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right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116 112 500,00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right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570 000,00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7C" w:rsidRPr="00D765BF" w:rsidRDefault="00B0377C" w:rsidP="00B0377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765BF">
              <w:rPr>
                <w:i/>
                <w:iCs/>
                <w:color w:val="000000"/>
                <w:sz w:val="20"/>
                <w:szCs w:val="20"/>
              </w:rPr>
              <w:t>разработка проектнгой документации по организации работ по сносу аварийных домов в п. Дорожный и ул. Октябрьская партия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9950091002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right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570 000,00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right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28 451 687,50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Формирование совеременной городской среды на территории Республики Саха (Якутия)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2300000000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right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28 451 687,50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МП "Благоустройство территорий МО "Поселок Айхал"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2320010010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right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1 140 000,00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МП "Благоустройство территорий МО "Поселок Айхал"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2320010060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right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252 051,67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МП "Благоустройство территорий МО "Поселок Айхал"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2320010090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right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2 559 635,83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МП "Формирование комфортной городской среды"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232F255550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right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24 500 000,00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 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 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right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2 434 210,60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Развитие культуры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right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2 434 210,60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МП "Развитие культуры и социокультурного пространства МО "Поселок Айхал"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1020010002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right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2 434 210,60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 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right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right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1530000000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right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МП "Обеспечение общественного порядка и профилактики правонарушений"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1530010010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right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100 000,00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 </w:t>
            </w:r>
          </w:p>
        </w:tc>
      </w:tr>
      <w:tr w:rsidR="00B0377C" w:rsidRPr="00D765BF" w:rsidTr="00363442">
        <w:trPr>
          <w:trHeight w:val="20"/>
          <w:jc w:val="center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77C" w:rsidRPr="00D765BF" w:rsidRDefault="00B0377C" w:rsidP="00B0377C">
            <w:pPr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7C" w:rsidRPr="00D765BF" w:rsidRDefault="00B0377C" w:rsidP="00B0377C">
            <w:pPr>
              <w:jc w:val="right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195 734 002,68</w:t>
            </w:r>
          </w:p>
        </w:tc>
      </w:tr>
    </w:tbl>
    <w:p w:rsidR="00363442" w:rsidRDefault="00363442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>
        <w:rPr>
          <w:color w:val="000000"/>
          <w:szCs w:val="20"/>
        </w:rPr>
        <w:br w:type="page"/>
      </w:r>
    </w:p>
    <w:p w:rsidR="00B0377C" w:rsidRPr="00D765BF" w:rsidRDefault="00B0377C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Приложение № ,7</w:t>
      </w:r>
    </w:p>
    <w:p w:rsidR="00B0377C" w:rsidRPr="00D765BF" w:rsidRDefault="00B0377C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к решению поселкового Совета депутатов</w:t>
      </w:r>
    </w:p>
    <w:p w:rsidR="00B0377C" w:rsidRPr="00D765BF" w:rsidRDefault="00B0377C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от 28 февраля 2022 года IV-№72-14</w:t>
      </w:r>
    </w:p>
    <w:p w:rsidR="00B0377C" w:rsidRPr="00D765BF" w:rsidRDefault="00B0377C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</w:p>
    <w:p w:rsidR="00B0377C" w:rsidRPr="00D765BF" w:rsidRDefault="00B0377C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таблица 7.2</w:t>
      </w:r>
    </w:p>
    <w:p w:rsidR="00363442" w:rsidRPr="00363442" w:rsidRDefault="00363442" w:rsidP="00363442">
      <w:pPr>
        <w:tabs>
          <w:tab w:val="left" w:pos="2777"/>
          <w:tab w:val="left" w:pos="3897"/>
          <w:tab w:val="left" w:pos="5064"/>
          <w:tab w:val="left" w:pos="6309"/>
          <w:tab w:val="left" w:pos="7048"/>
          <w:tab w:val="left" w:pos="8688"/>
        </w:tabs>
        <w:ind w:left="108"/>
        <w:jc w:val="center"/>
      </w:pPr>
    </w:p>
    <w:p w:rsidR="00363442" w:rsidRPr="00D765BF" w:rsidRDefault="00363442" w:rsidP="00363442">
      <w:pPr>
        <w:tabs>
          <w:tab w:val="left" w:pos="6309"/>
          <w:tab w:val="left" w:pos="7048"/>
          <w:tab w:val="left" w:pos="8688"/>
        </w:tabs>
        <w:ind w:left="108"/>
        <w:jc w:val="center"/>
        <w:rPr>
          <w:b/>
          <w:bCs/>
          <w:sz w:val="26"/>
          <w:szCs w:val="26"/>
        </w:rPr>
      </w:pPr>
      <w:r w:rsidRPr="00363442">
        <w:rPr>
          <w:b/>
          <w:bCs/>
          <w:szCs w:val="20"/>
        </w:rPr>
        <w:t>Объем межбюджетных трансфертов, передаваемых из федерального бюджета и государственного бюджета Республики Саха (Якутия), из бюджета МО "Мирнинский район" Республики Саха (Якутия) бюджету МО "Поселок Айхал" на плановый 2023 и 2024 годы</w:t>
      </w:r>
    </w:p>
    <w:p w:rsidR="00363442" w:rsidRPr="00363442" w:rsidRDefault="00363442" w:rsidP="00363442">
      <w:pPr>
        <w:tabs>
          <w:tab w:val="left" w:pos="2800"/>
          <w:tab w:val="left" w:pos="3928"/>
          <w:tab w:val="left" w:pos="5103"/>
          <w:tab w:val="left" w:pos="6285"/>
          <w:tab w:val="left" w:pos="7028"/>
          <w:tab w:val="left" w:pos="8680"/>
        </w:tabs>
        <w:ind w:left="108"/>
        <w:jc w:val="right"/>
        <w:rPr>
          <w:szCs w:val="20"/>
        </w:rPr>
      </w:pPr>
    </w:p>
    <w:p w:rsidR="00363442" w:rsidRPr="00363442" w:rsidRDefault="00363442" w:rsidP="00363442">
      <w:pPr>
        <w:tabs>
          <w:tab w:val="left" w:pos="2800"/>
          <w:tab w:val="left" w:pos="3928"/>
          <w:tab w:val="left" w:pos="5103"/>
          <w:tab w:val="left" w:pos="6285"/>
          <w:tab w:val="left" w:pos="7028"/>
          <w:tab w:val="left" w:pos="8680"/>
        </w:tabs>
        <w:ind w:left="108"/>
        <w:jc w:val="right"/>
        <w:rPr>
          <w:sz w:val="32"/>
        </w:rPr>
      </w:pPr>
      <w:r w:rsidRPr="00363442">
        <w:rPr>
          <w:color w:val="000000"/>
          <w:szCs w:val="20"/>
        </w:rPr>
        <w:t>рублей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815"/>
        <w:gridCol w:w="1560"/>
        <w:gridCol w:w="1630"/>
        <w:gridCol w:w="1583"/>
        <w:gridCol w:w="1266"/>
      </w:tblGrid>
      <w:tr w:rsidR="00363442" w:rsidRPr="00D765BF" w:rsidTr="00363442">
        <w:trPr>
          <w:trHeight w:val="230"/>
          <w:jc w:val="center"/>
        </w:trPr>
        <w:tc>
          <w:tcPr>
            <w:tcW w:w="1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442" w:rsidRPr="00D765BF" w:rsidRDefault="00363442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442" w:rsidRPr="00D765BF" w:rsidRDefault="00363442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442" w:rsidRPr="00D765BF" w:rsidRDefault="00363442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442" w:rsidRPr="00D765BF" w:rsidRDefault="00363442" w:rsidP="00B037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442" w:rsidRPr="00D765BF" w:rsidRDefault="00363442" w:rsidP="00B037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5BF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363442" w:rsidRPr="00D765BF" w:rsidTr="00363442">
        <w:trPr>
          <w:trHeight w:val="230"/>
          <w:jc w:val="center"/>
        </w:trPr>
        <w:tc>
          <w:tcPr>
            <w:tcW w:w="1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D765BF" w:rsidRDefault="00363442" w:rsidP="00B037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D765BF" w:rsidRDefault="00363442" w:rsidP="00B037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D765BF" w:rsidRDefault="00363442" w:rsidP="00B037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D765BF" w:rsidRDefault="00363442" w:rsidP="00B037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D765BF" w:rsidRDefault="00363442" w:rsidP="00B037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442" w:rsidRPr="00D765BF" w:rsidTr="00363442">
        <w:trPr>
          <w:trHeight w:val="20"/>
          <w:jc w:val="center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442" w:rsidRPr="00D765BF" w:rsidRDefault="00363442" w:rsidP="00B0377C">
            <w:pPr>
              <w:jc w:val="center"/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center"/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center"/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center"/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center"/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 </w:t>
            </w:r>
          </w:p>
        </w:tc>
      </w:tr>
      <w:tr w:rsidR="00363442" w:rsidRPr="00D765BF" w:rsidTr="00363442">
        <w:trPr>
          <w:trHeight w:val="20"/>
          <w:jc w:val="center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442" w:rsidRPr="00D765BF" w:rsidRDefault="00363442" w:rsidP="00B0377C">
            <w:pPr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right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3 951 600,00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right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4 066 200,00</w:t>
            </w:r>
          </w:p>
        </w:tc>
      </w:tr>
      <w:tr w:rsidR="00363442" w:rsidRPr="00D765BF" w:rsidTr="00363442">
        <w:trPr>
          <w:trHeight w:val="20"/>
          <w:jc w:val="center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442" w:rsidRPr="00D765BF" w:rsidRDefault="00363442" w:rsidP="00B0377C">
            <w:pPr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right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3 951 600,00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right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4 066 200,00</w:t>
            </w:r>
          </w:p>
        </w:tc>
      </w:tr>
      <w:tr w:rsidR="00363442" w:rsidRPr="00D765BF" w:rsidTr="00363442">
        <w:trPr>
          <w:trHeight w:val="20"/>
          <w:jc w:val="center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442" w:rsidRPr="00D765BF" w:rsidRDefault="00363442" w:rsidP="00B0377C">
            <w:pPr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right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3 951 600,00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right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4 066 200,00</w:t>
            </w:r>
          </w:p>
        </w:tc>
      </w:tr>
      <w:tr w:rsidR="00363442" w:rsidRPr="00D765BF" w:rsidTr="00363442">
        <w:trPr>
          <w:trHeight w:val="20"/>
          <w:jc w:val="center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442" w:rsidRPr="00D765BF" w:rsidRDefault="00363442" w:rsidP="00B0377C">
            <w:pPr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center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center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9950051180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right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3 951 600,00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right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4 066 200,00</w:t>
            </w:r>
          </w:p>
        </w:tc>
      </w:tr>
      <w:tr w:rsidR="00363442" w:rsidRPr="00D765BF" w:rsidTr="00363442">
        <w:trPr>
          <w:trHeight w:val="20"/>
          <w:jc w:val="center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442" w:rsidRPr="00D765BF" w:rsidRDefault="00363442" w:rsidP="00B0377C">
            <w:pPr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center"/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center"/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 </w:t>
            </w:r>
          </w:p>
        </w:tc>
      </w:tr>
      <w:tr w:rsidR="00363442" w:rsidRPr="00D765BF" w:rsidTr="00363442">
        <w:trPr>
          <w:trHeight w:val="20"/>
          <w:jc w:val="center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442" w:rsidRPr="00D765BF" w:rsidRDefault="00363442" w:rsidP="00B0377C">
            <w:pPr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right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141 800,00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right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151 600,00</w:t>
            </w:r>
          </w:p>
        </w:tc>
      </w:tr>
      <w:tr w:rsidR="00363442" w:rsidRPr="00D765BF" w:rsidTr="00363442">
        <w:trPr>
          <w:trHeight w:val="20"/>
          <w:jc w:val="center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442" w:rsidRPr="00D765BF" w:rsidRDefault="00363442" w:rsidP="00B0377C">
            <w:pPr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Органы юстиции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0304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right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141 800,00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right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151 600,00</w:t>
            </w:r>
          </w:p>
        </w:tc>
      </w:tr>
      <w:tr w:rsidR="00363442" w:rsidRPr="00D765BF" w:rsidTr="00363442">
        <w:trPr>
          <w:trHeight w:val="20"/>
          <w:jc w:val="center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442" w:rsidRPr="00D765BF" w:rsidRDefault="00363442" w:rsidP="00B0377C">
            <w:pPr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0304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right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141 800,00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right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151 600,00</w:t>
            </w:r>
          </w:p>
        </w:tc>
      </w:tr>
      <w:tr w:rsidR="00363442" w:rsidRPr="00D765BF" w:rsidTr="00363442">
        <w:trPr>
          <w:trHeight w:val="20"/>
          <w:jc w:val="center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442" w:rsidRPr="00D765BF" w:rsidRDefault="00363442" w:rsidP="00B0377C">
            <w:pPr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Выполнение других обязательств муниципальных образований по государственной регистрации актов гражданского состояния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center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0304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center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9950059300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right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141 800,00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right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151 600,00</w:t>
            </w:r>
          </w:p>
        </w:tc>
      </w:tr>
      <w:tr w:rsidR="00363442" w:rsidRPr="00D765BF" w:rsidTr="00363442">
        <w:trPr>
          <w:trHeight w:val="20"/>
          <w:jc w:val="center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442" w:rsidRPr="00D765BF" w:rsidRDefault="00363442" w:rsidP="00B0377C">
            <w:pPr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center"/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center"/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 </w:t>
            </w:r>
          </w:p>
        </w:tc>
      </w:tr>
      <w:tr w:rsidR="00363442" w:rsidRPr="00D765BF" w:rsidTr="00363442">
        <w:trPr>
          <w:trHeight w:val="20"/>
          <w:jc w:val="center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442" w:rsidRPr="00D765BF" w:rsidRDefault="00363442" w:rsidP="00B0377C">
            <w:pPr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right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right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63442" w:rsidRPr="00D765BF" w:rsidTr="00363442">
        <w:trPr>
          <w:trHeight w:val="20"/>
          <w:jc w:val="center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442" w:rsidRPr="00D765BF" w:rsidRDefault="00363442" w:rsidP="00B0377C">
            <w:pPr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right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right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63442" w:rsidRPr="00D765BF" w:rsidTr="00363442">
        <w:trPr>
          <w:trHeight w:val="20"/>
          <w:jc w:val="center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442" w:rsidRPr="00D765BF" w:rsidRDefault="00363442" w:rsidP="00B0377C">
            <w:pPr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1530000000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right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right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63442" w:rsidRPr="00D765BF" w:rsidTr="00363442">
        <w:trPr>
          <w:trHeight w:val="20"/>
          <w:jc w:val="center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442" w:rsidRPr="00D765BF" w:rsidRDefault="00363442" w:rsidP="00B0377C">
            <w:pPr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МП "Обеспечение общественного порядка и профилактики правонарушений"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center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center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1530010010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right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right"/>
              <w:rPr>
                <w:i/>
                <w:iCs/>
                <w:sz w:val="20"/>
                <w:szCs w:val="20"/>
              </w:rPr>
            </w:pPr>
            <w:r w:rsidRPr="00D765BF">
              <w:rPr>
                <w:i/>
                <w:iCs/>
                <w:sz w:val="20"/>
                <w:szCs w:val="20"/>
              </w:rPr>
              <w:t>100 000,00</w:t>
            </w:r>
          </w:p>
        </w:tc>
      </w:tr>
      <w:tr w:rsidR="00363442" w:rsidRPr="00D765BF" w:rsidTr="00363442">
        <w:trPr>
          <w:trHeight w:val="20"/>
          <w:jc w:val="center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442" w:rsidRPr="00D765BF" w:rsidRDefault="00363442" w:rsidP="00B0377C">
            <w:pPr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center"/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center"/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 </w:t>
            </w:r>
          </w:p>
        </w:tc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rPr>
                <w:sz w:val="20"/>
                <w:szCs w:val="20"/>
              </w:rPr>
            </w:pPr>
            <w:r w:rsidRPr="00D765BF">
              <w:rPr>
                <w:sz w:val="20"/>
                <w:szCs w:val="20"/>
              </w:rPr>
              <w:t> </w:t>
            </w:r>
          </w:p>
        </w:tc>
      </w:tr>
      <w:tr w:rsidR="00363442" w:rsidRPr="00D765BF" w:rsidTr="00363442">
        <w:trPr>
          <w:trHeight w:val="20"/>
          <w:jc w:val="center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442" w:rsidRPr="00D765BF" w:rsidRDefault="00363442" w:rsidP="00B0377C">
            <w:pPr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right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4 193 400,00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442" w:rsidRPr="00D765BF" w:rsidRDefault="00363442" w:rsidP="00B0377C">
            <w:pPr>
              <w:jc w:val="right"/>
              <w:rPr>
                <w:b/>
                <w:bCs/>
                <w:sz w:val="20"/>
                <w:szCs w:val="20"/>
              </w:rPr>
            </w:pPr>
            <w:r w:rsidRPr="00D765BF">
              <w:rPr>
                <w:b/>
                <w:bCs/>
                <w:sz w:val="20"/>
                <w:szCs w:val="20"/>
              </w:rPr>
              <w:t>4 317 800,00</w:t>
            </w:r>
          </w:p>
        </w:tc>
      </w:tr>
    </w:tbl>
    <w:p w:rsidR="00363442" w:rsidRDefault="00363442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  <w:sectPr w:rsidR="00363442" w:rsidSect="00363442">
          <w:pgSz w:w="11906" w:h="16838"/>
          <w:pgMar w:top="1134" w:right="567" w:bottom="1134" w:left="1701" w:header="567" w:footer="567" w:gutter="0"/>
          <w:cols w:space="720"/>
          <w:titlePg/>
          <w:docGrid w:linePitch="326"/>
        </w:sectPr>
      </w:pPr>
    </w:p>
    <w:p w:rsidR="00B0377C" w:rsidRPr="00D765BF" w:rsidRDefault="00B0377C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Приложение № 8</w:t>
      </w:r>
    </w:p>
    <w:p w:rsidR="00B0377C" w:rsidRPr="00D765BF" w:rsidRDefault="00B0377C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к решению поселкового Совета депутатов</w:t>
      </w:r>
    </w:p>
    <w:p w:rsidR="00B0377C" w:rsidRPr="00D765BF" w:rsidRDefault="00B0377C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от 28 февраля 2022 года IV-№72-14</w:t>
      </w:r>
    </w:p>
    <w:p w:rsidR="00B0377C" w:rsidRPr="00D765BF" w:rsidRDefault="00B0377C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</w:p>
    <w:p w:rsidR="00B0377C" w:rsidRPr="00D765BF" w:rsidRDefault="00B0377C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таблица 8.1</w:t>
      </w:r>
    </w:p>
    <w:p w:rsidR="00363442" w:rsidRPr="00D765BF" w:rsidRDefault="00363442">
      <w:pPr>
        <w:tabs>
          <w:tab w:val="left" w:pos="748"/>
          <w:tab w:val="left" w:pos="9508"/>
        </w:tabs>
        <w:ind w:left="108"/>
        <w:rPr>
          <w:sz w:val="20"/>
          <w:szCs w:val="20"/>
        </w:rPr>
      </w:pPr>
      <w:r w:rsidRPr="00D765BF">
        <w:rPr>
          <w:sz w:val="20"/>
          <w:szCs w:val="20"/>
        </w:rPr>
        <w:tab/>
      </w:r>
    </w:p>
    <w:p w:rsidR="00363442" w:rsidRPr="00D765BF" w:rsidRDefault="00363442" w:rsidP="00363442">
      <w:pPr>
        <w:ind w:left="108"/>
        <w:jc w:val="center"/>
        <w:rPr>
          <w:b/>
          <w:bCs/>
          <w:color w:val="000000"/>
        </w:rPr>
      </w:pPr>
      <w:r w:rsidRPr="00D765BF">
        <w:rPr>
          <w:b/>
          <w:bCs/>
          <w:color w:val="000000"/>
        </w:rPr>
        <w:t>Объем расходов Дорожного фонда</w:t>
      </w:r>
      <w:r>
        <w:rPr>
          <w:b/>
          <w:bCs/>
          <w:color w:val="000000"/>
        </w:rPr>
        <w:t xml:space="preserve"> </w:t>
      </w:r>
      <w:r w:rsidRPr="00D765BF">
        <w:rPr>
          <w:b/>
          <w:bCs/>
          <w:color w:val="000000"/>
        </w:rPr>
        <w:t>МО "Поселок Айхал" Республики Саха (Якутия) на 2022 год</w:t>
      </w:r>
    </w:p>
    <w:p w:rsidR="00363442" w:rsidRDefault="00363442">
      <w:pPr>
        <w:tabs>
          <w:tab w:val="left" w:pos="748"/>
          <w:tab w:val="left" w:pos="9508"/>
        </w:tabs>
        <w:ind w:left="108"/>
        <w:rPr>
          <w:b/>
          <w:bCs/>
          <w:color w:val="000000"/>
        </w:rPr>
      </w:pPr>
    </w:p>
    <w:p w:rsidR="00363442" w:rsidRPr="00D765BF" w:rsidRDefault="00363442">
      <w:pPr>
        <w:tabs>
          <w:tab w:val="left" w:pos="748"/>
          <w:tab w:val="left" w:pos="9508"/>
        </w:tabs>
        <w:ind w:left="108"/>
        <w:rPr>
          <w:color w:val="000000"/>
        </w:rPr>
      </w:pPr>
      <w:r w:rsidRPr="00D765BF">
        <w:rPr>
          <w:color w:val="000000"/>
        </w:rPr>
        <w:t>в рублях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6935"/>
        <w:gridCol w:w="2359"/>
      </w:tblGrid>
      <w:tr w:rsidR="00B0377C" w:rsidRPr="00D765BF" w:rsidTr="00363442">
        <w:trPr>
          <w:trHeight w:val="312"/>
        </w:trPr>
        <w:tc>
          <w:tcPr>
            <w:tcW w:w="2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b/>
                <w:bCs/>
                <w:color w:val="000000"/>
              </w:rPr>
            </w:pPr>
            <w:r w:rsidRPr="00D765B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5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b/>
                <w:bCs/>
                <w:color w:val="000000"/>
              </w:rPr>
            </w:pPr>
            <w:r w:rsidRPr="00D765BF">
              <w:rPr>
                <w:b/>
                <w:bCs/>
                <w:color w:val="000000"/>
              </w:rPr>
              <w:t>Наименование объектов содержания</w:t>
            </w:r>
          </w:p>
        </w:tc>
        <w:tc>
          <w:tcPr>
            <w:tcW w:w="121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b/>
                <w:bCs/>
                <w:color w:val="000000"/>
              </w:rPr>
            </w:pPr>
            <w:r w:rsidRPr="00D765BF">
              <w:rPr>
                <w:b/>
                <w:bCs/>
                <w:color w:val="000000"/>
              </w:rPr>
              <w:t>Сумма</w:t>
            </w:r>
            <w:r w:rsidR="00363442">
              <w:rPr>
                <w:b/>
                <w:bCs/>
                <w:color w:val="000000"/>
              </w:rPr>
              <w:t xml:space="preserve"> </w:t>
            </w:r>
            <w:r w:rsidRPr="00D765BF">
              <w:rPr>
                <w:b/>
                <w:bCs/>
                <w:color w:val="000000"/>
              </w:rPr>
              <w:t>на 2022 год</w:t>
            </w:r>
          </w:p>
        </w:tc>
      </w:tr>
      <w:tr w:rsidR="00B0377C" w:rsidRPr="00D765BF" w:rsidTr="00363442">
        <w:trPr>
          <w:trHeight w:val="312"/>
        </w:trPr>
        <w:tc>
          <w:tcPr>
            <w:tcW w:w="2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377C" w:rsidRPr="00D765BF" w:rsidRDefault="00B0377C">
            <w:pPr>
              <w:rPr>
                <w:b/>
                <w:bCs/>
                <w:color w:val="000000"/>
              </w:rPr>
            </w:pPr>
          </w:p>
        </w:tc>
        <w:tc>
          <w:tcPr>
            <w:tcW w:w="35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377C" w:rsidRPr="00D765BF" w:rsidRDefault="00B0377C">
            <w:pPr>
              <w:rPr>
                <w:b/>
                <w:bCs/>
                <w:color w:val="000000"/>
              </w:rPr>
            </w:pPr>
          </w:p>
        </w:tc>
        <w:tc>
          <w:tcPr>
            <w:tcW w:w="1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77C" w:rsidRPr="00D765BF" w:rsidRDefault="00B0377C">
            <w:pPr>
              <w:rPr>
                <w:b/>
                <w:bCs/>
                <w:color w:val="000000"/>
              </w:rPr>
            </w:pPr>
          </w:p>
        </w:tc>
      </w:tr>
      <w:tr w:rsidR="00B0377C" w:rsidRPr="00D765BF" w:rsidTr="00363442">
        <w:trPr>
          <w:trHeight w:val="276"/>
        </w:trPr>
        <w:tc>
          <w:tcPr>
            <w:tcW w:w="2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377C" w:rsidRPr="00D765BF" w:rsidRDefault="00B0377C">
            <w:pPr>
              <w:rPr>
                <w:b/>
                <w:bCs/>
                <w:color w:val="000000"/>
              </w:rPr>
            </w:pPr>
          </w:p>
        </w:tc>
        <w:tc>
          <w:tcPr>
            <w:tcW w:w="35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377C" w:rsidRPr="00D765BF" w:rsidRDefault="00B0377C">
            <w:pPr>
              <w:rPr>
                <w:b/>
                <w:bCs/>
                <w:color w:val="000000"/>
              </w:rPr>
            </w:pPr>
          </w:p>
        </w:tc>
        <w:tc>
          <w:tcPr>
            <w:tcW w:w="1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77C" w:rsidRPr="00D765BF" w:rsidRDefault="00B0377C">
            <w:pPr>
              <w:rPr>
                <w:b/>
                <w:bCs/>
                <w:color w:val="000000"/>
              </w:rPr>
            </w:pPr>
          </w:p>
        </w:tc>
      </w:tr>
      <w:tr w:rsidR="00B0377C" w:rsidRPr="00D765BF" w:rsidTr="00363442">
        <w:trPr>
          <w:trHeight w:val="480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color w:val="000000"/>
              </w:rPr>
            </w:pPr>
            <w:r w:rsidRPr="00D765BF">
              <w:rPr>
                <w:color w:val="000000"/>
              </w:rPr>
              <w:t>1</w:t>
            </w:r>
          </w:p>
        </w:tc>
        <w:tc>
          <w:tcPr>
            <w:tcW w:w="3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both"/>
              <w:rPr>
                <w:color w:val="000000"/>
              </w:rPr>
            </w:pPr>
            <w:r w:rsidRPr="00D765BF">
              <w:rPr>
                <w:color w:val="000000"/>
              </w:rPr>
              <w:t xml:space="preserve">Содержание автомобильных дорог общего пользования 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77C" w:rsidRPr="00D765BF" w:rsidRDefault="0036344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0377C" w:rsidRPr="00D765BF">
              <w:rPr>
                <w:color w:val="000000"/>
              </w:rPr>
              <w:t>9 215 026,15</w:t>
            </w:r>
            <w:r>
              <w:rPr>
                <w:color w:val="000000"/>
              </w:rPr>
              <w:t xml:space="preserve"> </w:t>
            </w:r>
          </w:p>
        </w:tc>
      </w:tr>
      <w:tr w:rsidR="00B0377C" w:rsidRPr="00D765BF" w:rsidTr="00363442">
        <w:trPr>
          <w:trHeight w:val="480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color w:val="000000"/>
              </w:rPr>
            </w:pPr>
            <w:r w:rsidRPr="00D765BF">
              <w:rPr>
                <w:color w:val="000000"/>
              </w:rPr>
              <w:t>2</w:t>
            </w:r>
          </w:p>
        </w:tc>
        <w:tc>
          <w:tcPr>
            <w:tcW w:w="3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both"/>
              <w:rPr>
                <w:color w:val="000000"/>
              </w:rPr>
            </w:pPr>
            <w:r w:rsidRPr="00D765BF">
              <w:rPr>
                <w:color w:val="000000"/>
              </w:rPr>
              <w:t>Асфальтирование дорог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77C" w:rsidRPr="00D765BF" w:rsidRDefault="0036344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0377C" w:rsidRPr="00D765BF">
              <w:rPr>
                <w:color w:val="000000"/>
              </w:rPr>
              <w:t>4 500 012,50</w:t>
            </w:r>
            <w:r>
              <w:rPr>
                <w:color w:val="000000"/>
              </w:rPr>
              <w:t xml:space="preserve"> </w:t>
            </w:r>
          </w:p>
        </w:tc>
      </w:tr>
      <w:tr w:rsidR="00B0377C" w:rsidRPr="00D765BF" w:rsidTr="00363442">
        <w:trPr>
          <w:trHeight w:val="48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color w:val="000000"/>
              </w:rPr>
            </w:pPr>
            <w:r w:rsidRPr="00D765BF">
              <w:rPr>
                <w:color w:val="000000"/>
              </w:rPr>
              <w:t>3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both"/>
              <w:rPr>
                <w:color w:val="000000"/>
              </w:rPr>
            </w:pPr>
            <w:r w:rsidRPr="00D765BF">
              <w:rPr>
                <w:color w:val="000000"/>
              </w:rPr>
              <w:t>Актуализация проекта организации дорожного движения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77C" w:rsidRPr="00D765BF" w:rsidRDefault="0036344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0377C" w:rsidRPr="00D765BF">
              <w:rPr>
                <w:color w:val="000000"/>
              </w:rPr>
              <w:t>601 833,33</w:t>
            </w:r>
            <w:r>
              <w:rPr>
                <w:color w:val="000000"/>
              </w:rPr>
              <w:t xml:space="preserve"> </w:t>
            </w:r>
          </w:p>
        </w:tc>
      </w:tr>
      <w:tr w:rsidR="00B0377C" w:rsidRPr="00D765BF" w:rsidTr="00363442">
        <w:trPr>
          <w:trHeight w:val="48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color w:val="000000"/>
              </w:rPr>
            </w:pPr>
            <w:r w:rsidRPr="00D765BF">
              <w:rPr>
                <w:color w:val="000000"/>
              </w:rPr>
              <w:t>4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both"/>
              <w:rPr>
                <w:color w:val="000000"/>
              </w:rPr>
            </w:pPr>
            <w:r w:rsidRPr="00D765BF">
              <w:rPr>
                <w:color w:val="000000"/>
              </w:rPr>
              <w:t>Приобретение теплой остановки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77C" w:rsidRPr="00D765BF" w:rsidRDefault="0036344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0377C" w:rsidRPr="00D765BF">
              <w:rPr>
                <w:color w:val="000000"/>
              </w:rPr>
              <w:t>3 000 000,00</w:t>
            </w:r>
            <w:r>
              <w:rPr>
                <w:color w:val="000000"/>
              </w:rPr>
              <w:t xml:space="preserve"> </w:t>
            </w:r>
          </w:p>
        </w:tc>
      </w:tr>
      <w:tr w:rsidR="00B0377C" w:rsidRPr="00D765BF" w:rsidTr="00363442">
        <w:trPr>
          <w:trHeight w:val="48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b/>
                <w:bCs/>
                <w:color w:val="000000"/>
              </w:rPr>
            </w:pPr>
            <w:r w:rsidRPr="00D765B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77C" w:rsidRPr="00D765BF" w:rsidRDefault="00B0377C">
            <w:pPr>
              <w:rPr>
                <w:b/>
                <w:bCs/>
                <w:color w:val="000000"/>
              </w:rPr>
            </w:pPr>
            <w:r w:rsidRPr="00D765BF">
              <w:rPr>
                <w:b/>
                <w:bCs/>
                <w:color w:val="000000"/>
              </w:rPr>
              <w:t>Всего объем дорожного фонда МО "Поселок Айхал"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77C" w:rsidRPr="00D765BF" w:rsidRDefault="0036344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B0377C" w:rsidRPr="00D765BF">
              <w:rPr>
                <w:b/>
                <w:bCs/>
                <w:color w:val="000000"/>
              </w:rPr>
              <w:t>17 316 871,98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363442" w:rsidRDefault="00363442" w:rsidP="003C3008">
      <w:pPr>
        <w:tabs>
          <w:tab w:val="left" w:pos="1134"/>
        </w:tabs>
        <w:jc w:val="both"/>
        <w:rPr>
          <w:b/>
          <w:bCs/>
        </w:rPr>
      </w:pPr>
      <w:r>
        <w:rPr>
          <w:b/>
          <w:bCs/>
        </w:rPr>
        <w:br w:type="page"/>
      </w:r>
    </w:p>
    <w:p w:rsidR="00B0377C" w:rsidRPr="00D765BF" w:rsidRDefault="00B0377C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Приложение № 9</w:t>
      </w:r>
    </w:p>
    <w:p w:rsidR="00B0377C" w:rsidRPr="00D765BF" w:rsidRDefault="00B0377C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к решению поселкового Совета депутатов</w:t>
      </w:r>
    </w:p>
    <w:p w:rsidR="00B0377C" w:rsidRPr="00D765BF" w:rsidRDefault="00B0377C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от 28 февраля 2022 года IV-№72-14</w:t>
      </w:r>
    </w:p>
    <w:p w:rsidR="00B0377C" w:rsidRPr="00D765BF" w:rsidRDefault="00B0377C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</w:p>
    <w:p w:rsidR="00B0377C" w:rsidRPr="00D765BF" w:rsidRDefault="00B0377C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  <w:r w:rsidRPr="00D765BF">
        <w:rPr>
          <w:color w:val="000000"/>
          <w:szCs w:val="20"/>
        </w:rPr>
        <w:t>таблица 9.1</w:t>
      </w:r>
    </w:p>
    <w:p w:rsidR="00363442" w:rsidRPr="00363442" w:rsidRDefault="00363442" w:rsidP="00363442">
      <w:pPr>
        <w:ind w:left="-142"/>
        <w:jc w:val="center"/>
        <w:rPr>
          <w:b/>
          <w:color w:val="000000"/>
        </w:rPr>
      </w:pPr>
      <w:r w:rsidRPr="00363442">
        <w:rPr>
          <w:b/>
          <w:color w:val="000000"/>
        </w:rPr>
        <w:t>Источники финансирования дефицита бюджета в 2022 году</w:t>
      </w:r>
    </w:p>
    <w:p w:rsidR="00363442" w:rsidRPr="00D765BF" w:rsidRDefault="00363442" w:rsidP="00363442">
      <w:pPr>
        <w:tabs>
          <w:tab w:val="left" w:pos="1048"/>
          <w:tab w:val="left" w:pos="6228"/>
        </w:tabs>
        <w:ind w:left="108"/>
        <w:jc w:val="right"/>
        <w:rPr>
          <w:color w:val="000000"/>
          <w:sz w:val="20"/>
          <w:szCs w:val="20"/>
        </w:rPr>
      </w:pPr>
      <w:r w:rsidRPr="00D765BF">
        <w:rPr>
          <w:color w:val="000000"/>
          <w:sz w:val="20"/>
          <w:szCs w:val="20"/>
        </w:rPr>
        <w:t>(руб.)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82"/>
        <w:gridCol w:w="5964"/>
        <w:gridCol w:w="2808"/>
      </w:tblGrid>
      <w:tr w:rsidR="00B0377C" w:rsidRPr="00D765BF" w:rsidTr="00363442">
        <w:trPr>
          <w:trHeight w:val="20"/>
        </w:trPr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0377C" w:rsidRPr="00D765BF" w:rsidTr="00363442">
        <w:trPr>
          <w:trHeight w:val="20"/>
        </w:trPr>
        <w:tc>
          <w:tcPr>
            <w:tcW w:w="5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Источники финансирования дефицита, всего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70 079 786,62</w:t>
            </w:r>
          </w:p>
        </w:tc>
      </w:tr>
      <w:tr w:rsidR="00B0377C" w:rsidRPr="00D765BF" w:rsidTr="00363442">
        <w:trPr>
          <w:trHeight w:val="20"/>
        </w:trPr>
        <w:tc>
          <w:tcPr>
            <w:tcW w:w="5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Бюджетные кредиты от других уровней бюджетной системы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377C" w:rsidRPr="00D765BF" w:rsidTr="00363442">
        <w:trPr>
          <w:trHeight w:val="20"/>
        </w:trPr>
        <w:tc>
          <w:tcPr>
            <w:tcW w:w="5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3634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B0377C" w:rsidRPr="00D765BF">
              <w:rPr>
                <w:color w:val="000000"/>
                <w:sz w:val="20"/>
                <w:szCs w:val="20"/>
              </w:rPr>
              <w:t>Привлечение основного долга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0377C" w:rsidRPr="00D765BF" w:rsidTr="00363442">
        <w:trPr>
          <w:trHeight w:val="20"/>
        </w:trPr>
        <w:tc>
          <w:tcPr>
            <w:tcW w:w="5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3634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B0377C" w:rsidRPr="00D765BF">
              <w:rPr>
                <w:color w:val="000000"/>
                <w:sz w:val="20"/>
                <w:szCs w:val="20"/>
              </w:rPr>
              <w:t>Погашение основного долга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377C" w:rsidRPr="00D765BF" w:rsidTr="00363442">
        <w:trPr>
          <w:trHeight w:val="20"/>
        </w:trPr>
        <w:tc>
          <w:tcPr>
            <w:tcW w:w="5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0377C" w:rsidRPr="00D765BF" w:rsidTr="00363442">
        <w:trPr>
          <w:trHeight w:val="20"/>
        </w:trPr>
        <w:tc>
          <w:tcPr>
            <w:tcW w:w="5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3634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B0377C" w:rsidRPr="00D765BF">
              <w:rPr>
                <w:color w:val="000000"/>
                <w:sz w:val="20"/>
                <w:szCs w:val="20"/>
              </w:rPr>
              <w:t>Привлечение основного долга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0377C" w:rsidRPr="00D765BF" w:rsidTr="00363442">
        <w:trPr>
          <w:trHeight w:val="20"/>
        </w:trPr>
        <w:tc>
          <w:tcPr>
            <w:tcW w:w="5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3634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B0377C" w:rsidRPr="00D765BF">
              <w:rPr>
                <w:color w:val="000000"/>
                <w:sz w:val="20"/>
                <w:szCs w:val="20"/>
              </w:rPr>
              <w:t>Погашение основного долга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0377C" w:rsidRPr="00D765BF" w:rsidTr="00363442">
        <w:trPr>
          <w:trHeight w:val="20"/>
        </w:trPr>
        <w:tc>
          <w:tcPr>
            <w:tcW w:w="5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Изменение остатков средств на счетах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70 079 786,62</w:t>
            </w:r>
          </w:p>
        </w:tc>
      </w:tr>
      <w:tr w:rsidR="00B0377C" w:rsidRPr="00D765BF" w:rsidTr="00363442">
        <w:trPr>
          <w:trHeight w:val="20"/>
        </w:trPr>
        <w:tc>
          <w:tcPr>
            <w:tcW w:w="5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Иные источники финансирования дефицита бюджета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0377C" w:rsidRPr="00D765BF" w:rsidTr="00363442">
        <w:trPr>
          <w:trHeight w:val="20"/>
        </w:trPr>
        <w:tc>
          <w:tcPr>
            <w:tcW w:w="5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3634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B0377C" w:rsidRPr="00D765BF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0377C" w:rsidRPr="00D765BF" w:rsidTr="00363442">
        <w:trPr>
          <w:trHeight w:val="20"/>
        </w:trPr>
        <w:tc>
          <w:tcPr>
            <w:tcW w:w="5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Поступление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0377C" w:rsidRPr="00D765BF" w:rsidTr="00363442">
        <w:trPr>
          <w:trHeight w:val="20"/>
        </w:trPr>
        <w:tc>
          <w:tcPr>
            <w:tcW w:w="5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Исполнение муниципальных гарантий,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0377C" w:rsidRPr="00D765BF" w:rsidTr="00363442">
        <w:trPr>
          <w:trHeight w:val="20"/>
        </w:trPr>
        <w:tc>
          <w:tcPr>
            <w:tcW w:w="5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right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0377C" w:rsidRPr="00D765BF" w:rsidTr="00363442">
        <w:trPr>
          <w:trHeight w:val="20"/>
        </w:trPr>
        <w:tc>
          <w:tcPr>
            <w:tcW w:w="5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Бюджетные кредиты, предоставленные из местного бюджета другим бюджетам бюджетной системы Российской Федерации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0377C" w:rsidRPr="00D765BF" w:rsidTr="00363442">
        <w:trPr>
          <w:trHeight w:val="20"/>
        </w:trPr>
        <w:tc>
          <w:tcPr>
            <w:tcW w:w="5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4.4.1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3634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B0377C" w:rsidRPr="00D765BF">
              <w:rPr>
                <w:color w:val="000000"/>
                <w:sz w:val="20"/>
                <w:szCs w:val="20"/>
              </w:rPr>
              <w:t>предоставление кредита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0377C" w:rsidRPr="00D765BF" w:rsidTr="00363442">
        <w:trPr>
          <w:trHeight w:val="20"/>
        </w:trPr>
        <w:tc>
          <w:tcPr>
            <w:tcW w:w="5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4.4.2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3634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B0377C" w:rsidRPr="00D765BF">
              <w:rPr>
                <w:color w:val="000000"/>
                <w:sz w:val="20"/>
                <w:szCs w:val="20"/>
              </w:rPr>
              <w:t>погашение кредита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77C" w:rsidRPr="00D765BF" w:rsidRDefault="00B0377C">
            <w:pPr>
              <w:jc w:val="center"/>
              <w:rPr>
                <w:color w:val="000000"/>
                <w:sz w:val="20"/>
                <w:szCs w:val="20"/>
              </w:rPr>
            </w:pPr>
            <w:r w:rsidRPr="00D765B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B0377C" w:rsidRPr="00D765BF" w:rsidRDefault="00B0377C" w:rsidP="00B0377C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color w:val="000000"/>
          <w:szCs w:val="20"/>
        </w:rPr>
      </w:pPr>
    </w:p>
    <w:p w:rsidR="00B0377C" w:rsidRPr="00D765BF" w:rsidRDefault="00B0377C" w:rsidP="003C3008">
      <w:pPr>
        <w:tabs>
          <w:tab w:val="left" w:pos="1134"/>
        </w:tabs>
        <w:jc w:val="both"/>
        <w:rPr>
          <w:b/>
          <w:bCs/>
        </w:rPr>
      </w:pPr>
    </w:p>
    <w:sectPr w:rsidR="00B0377C" w:rsidRPr="00D765BF" w:rsidSect="00363442">
      <w:pgSz w:w="11906" w:h="16838"/>
      <w:pgMar w:top="1134" w:right="567" w:bottom="1134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001" w:rsidRDefault="00082001" w:rsidP="005B7CEE">
      <w:r>
        <w:separator/>
      </w:r>
    </w:p>
  </w:endnote>
  <w:endnote w:type="continuationSeparator" w:id="0">
    <w:p w:rsidR="00082001" w:rsidRDefault="00082001" w:rsidP="005B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001" w:rsidRDefault="00082001" w:rsidP="005B7CEE">
      <w:r>
        <w:separator/>
      </w:r>
    </w:p>
  </w:footnote>
  <w:footnote w:type="continuationSeparator" w:id="0">
    <w:p w:rsidR="00082001" w:rsidRDefault="00082001" w:rsidP="005B7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546698"/>
      <w:docPartObj>
        <w:docPartGallery w:val="Page Numbers (Top of Page)"/>
        <w:docPartUnique/>
      </w:docPartObj>
    </w:sdtPr>
    <w:sdtEndPr/>
    <w:sdtContent>
      <w:p w:rsidR="009D094C" w:rsidRDefault="009D094C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9B2">
          <w:rPr>
            <w:noProof/>
          </w:rPr>
          <w:t>2</w:t>
        </w:r>
        <w:r>
          <w:fldChar w:fldCharType="end"/>
        </w:r>
      </w:p>
    </w:sdtContent>
  </w:sdt>
  <w:p w:rsidR="009D094C" w:rsidRDefault="009D094C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B220B"/>
    <w:multiLevelType w:val="hybridMultilevel"/>
    <w:tmpl w:val="435A51C6"/>
    <w:lvl w:ilvl="0" w:tplc="1D7A2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C32"/>
    <w:multiLevelType w:val="multilevel"/>
    <w:tmpl w:val="97AC21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14E0A1D"/>
    <w:multiLevelType w:val="hybridMultilevel"/>
    <w:tmpl w:val="C0087852"/>
    <w:lvl w:ilvl="0" w:tplc="3F840B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EC68D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2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B3353"/>
    <w:multiLevelType w:val="multilevel"/>
    <w:tmpl w:val="77A0C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4956A1"/>
    <w:multiLevelType w:val="hybridMultilevel"/>
    <w:tmpl w:val="14AC5006"/>
    <w:lvl w:ilvl="0" w:tplc="54FA614C">
      <w:start w:val="1"/>
      <w:numFmt w:val="decimal"/>
      <w:lvlText w:val="%1."/>
      <w:lvlJc w:val="left"/>
      <w:pPr>
        <w:ind w:left="902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C4B1CD8"/>
    <w:multiLevelType w:val="multilevel"/>
    <w:tmpl w:val="5CD4AA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EB9556A"/>
    <w:multiLevelType w:val="hybridMultilevel"/>
    <w:tmpl w:val="F6944578"/>
    <w:lvl w:ilvl="0" w:tplc="5D3A067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E23A3"/>
    <w:multiLevelType w:val="hybridMultilevel"/>
    <w:tmpl w:val="A7364666"/>
    <w:lvl w:ilvl="0" w:tplc="1B9A48B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F2A4961"/>
    <w:multiLevelType w:val="hybridMultilevel"/>
    <w:tmpl w:val="B948A24C"/>
    <w:lvl w:ilvl="0" w:tplc="0B06291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F8F7653"/>
    <w:multiLevelType w:val="hybridMultilevel"/>
    <w:tmpl w:val="9D6A74D0"/>
    <w:lvl w:ilvl="0" w:tplc="DF4C2C4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435E8A"/>
    <w:multiLevelType w:val="hybridMultilevel"/>
    <w:tmpl w:val="D0A033A4"/>
    <w:lvl w:ilvl="0" w:tplc="84CAB7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D1013"/>
    <w:multiLevelType w:val="hybridMultilevel"/>
    <w:tmpl w:val="DA32663A"/>
    <w:lvl w:ilvl="0" w:tplc="3CC01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1817E7"/>
    <w:multiLevelType w:val="hybridMultilevel"/>
    <w:tmpl w:val="8354916E"/>
    <w:lvl w:ilvl="0" w:tplc="1E4CB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F41559"/>
    <w:multiLevelType w:val="multilevel"/>
    <w:tmpl w:val="201650B4"/>
    <w:lvl w:ilvl="0">
      <w:start w:val="8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5">
    <w:nsid w:val="34061061"/>
    <w:multiLevelType w:val="hybridMultilevel"/>
    <w:tmpl w:val="6F3E0A9C"/>
    <w:lvl w:ilvl="0" w:tplc="56D82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 w:val="0"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B9F209DE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b/>
      </w:rPr>
    </w:lvl>
    <w:lvl w:ilvl="4" w:tplc="A1B29806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  <w:rPr>
        <w:b/>
      </w:rPr>
    </w:lvl>
    <w:lvl w:ilvl="5" w:tplc="21CABDB8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  <w:rPr>
        <w:b w:val="0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6">
    <w:nsid w:val="39861535"/>
    <w:multiLevelType w:val="multilevel"/>
    <w:tmpl w:val="A73C1B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7">
    <w:nsid w:val="4509362B"/>
    <w:multiLevelType w:val="multilevel"/>
    <w:tmpl w:val="C3366C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8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9">
    <w:nsid w:val="51C94827"/>
    <w:multiLevelType w:val="hybridMultilevel"/>
    <w:tmpl w:val="481E138C"/>
    <w:lvl w:ilvl="0" w:tplc="A18C124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6E1787"/>
    <w:multiLevelType w:val="hybridMultilevel"/>
    <w:tmpl w:val="C2BC3184"/>
    <w:lvl w:ilvl="0" w:tplc="13D425C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C4D3B92"/>
    <w:multiLevelType w:val="multilevel"/>
    <w:tmpl w:val="E9FC169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2">
    <w:nsid w:val="60142777"/>
    <w:multiLevelType w:val="multilevel"/>
    <w:tmpl w:val="57A6D83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267" w:hanging="114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7817EE5"/>
    <w:multiLevelType w:val="multilevel"/>
    <w:tmpl w:val="D542BFBA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24">
    <w:nsid w:val="6A615C3A"/>
    <w:multiLevelType w:val="hybridMultilevel"/>
    <w:tmpl w:val="8C2CEB76"/>
    <w:lvl w:ilvl="0" w:tplc="8CD651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62AB0"/>
    <w:multiLevelType w:val="hybridMultilevel"/>
    <w:tmpl w:val="EFF881A8"/>
    <w:lvl w:ilvl="0" w:tplc="23FE4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C81010"/>
    <w:multiLevelType w:val="multilevel"/>
    <w:tmpl w:val="BFFCBB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518603D"/>
    <w:multiLevelType w:val="multilevel"/>
    <w:tmpl w:val="B3148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8">
    <w:nsid w:val="78BC1D1B"/>
    <w:multiLevelType w:val="multilevel"/>
    <w:tmpl w:val="E44615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8"/>
  </w:num>
  <w:num w:numId="5">
    <w:abstractNumId w:val="21"/>
  </w:num>
  <w:num w:numId="6">
    <w:abstractNumId w:val="8"/>
  </w:num>
  <w:num w:numId="7">
    <w:abstractNumId w:val="10"/>
  </w:num>
  <w:num w:numId="8">
    <w:abstractNumId w:val="26"/>
  </w:num>
  <w:num w:numId="9">
    <w:abstractNumId w:val="27"/>
  </w:num>
  <w:num w:numId="10">
    <w:abstractNumId w:val="12"/>
  </w:num>
  <w:num w:numId="11">
    <w:abstractNumId w:val="22"/>
  </w:num>
  <w:num w:numId="12">
    <w:abstractNumId w:val="16"/>
  </w:num>
  <w:num w:numId="13">
    <w:abstractNumId w:val="19"/>
  </w:num>
  <w:num w:numId="14">
    <w:abstractNumId w:val="2"/>
  </w:num>
  <w:num w:numId="15">
    <w:abstractNumId w:val="5"/>
  </w:num>
  <w:num w:numId="16">
    <w:abstractNumId w:val="6"/>
  </w:num>
  <w:num w:numId="17">
    <w:abstractNumId w:val="1"/>
  </w:num>
  <w:num w:numId="18">
    <w:abstractNumId w:val="24"/>
  </w:num>
  <w:num w:numId="19">
    <w:abstractNumId w:val="4"/>
  </w:num>
  <w:num w:numId="20">
    <w:abstractNumId w:val="17"/>
  </w:num>
  <w:num w:numId="21">
    <w:abstractNumId w:val="11"/>
  </w:num>
  <w:num w:numId="22">
    <w:abstractNumId w:val="14"/>
  </w:num>
  <w:num w:numId="23">
    <w:abstractNumId w:val="28"/>
  </w:num>
  <w:num w:numId="24">
    <w:abstractNumId w:val="0"/>
  </w:num>
  <w:num w:numId="25">
    <w:abstractNumId w:val="9"/>
  </w:num>
  <w:num w:numId="26">
    <w:abstractNumId w:val="20"/>
  </w:num>
  <w:num w:numId="27">
    <w:abstractNumId w:val="25"/>
  </w:num>
  <w:num w:numId="28">
    <w:abstractNumId w:val="13"/>
  </w:num>
  <w:num w:numId="29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51D"/>
    <w:rsid w:val="000015FB"/>
    <w:rsid w:val="0001070E"/>
    <w:rsid w:val="000171B1"/>
    <w:rsid w:val="000176D2"/>
    <w:rsid w:val="00017E76"/>
    <w:rsid w:val="0002404C"/>
    <w:rsid w:val="00030B2E"/>
    <w:rsid w:val="00030D27"/>
    <w:rsid w:val="0003125E"/>
    <w:rsid w:val="00032ACC"/>
    <w:rsid w:val="00033199"/>
    <w:rsid w:val="00035C28"/>
    <w:rsid w:val="00035D52"/>
    <w:rsid w:val="00041952"/>
    <w:rsid w:val="00042BDB"/>
    <w:rsid w:val="0004346F"/>
    <w:rsid w:val="0004398D"/>
    <w:rsid w:val="000447A0"/>
    <w:rsid w:val="00045A9C"/>
    <w:rsid w:val="0004698A"/>
    <w:rsid w:val="00046C74"/>
    <w:rsid w:val="00047572"/>
    <w:rsid w:val="0005438D"/>
    <w:rsid w:val="00054408"/>
    <w:rsid w:val="000556A1"/>
    <w:rsid w:val="00055903"/>
    <w:rsid w:val="00057F63"/>
    <w:rsid w:val="00060E44"/>
    <w:rsid w:val="00061A80"/>
    <w:rsid w:val="00061F63"/>
    <w:rsid w:val="00065EDB"/>
    <w:rsid w:val="00073885"/>
    <w:rsid w:val="000740CA"/>
    <w:rsid w:val="0007437D"/>
    <w:rsid w:val="000763EF"/>
    <w:rsid w:val="000805BF"/>
    <w:rsid w:val="00082001"/>
    <w:rsid w:val="00082C6B"/>
    <w:rsid w:val="00084588"/>
    <w:rsid w:val="00084FB6"/>
    <w:rsid w:val="00086FD2"/>
    <w:rsid w:val="00087936"/>
    <w:rsid w:val="00090DCE"/>
    <w:rsid w:val="00096681"/>
    <w:rsid w:val="000A01AE"/>
    <w:rsid w:val="000A486E"/>
    <w:rsid w:val="000B04B3"/>
    <w:rsid w:val="000B701A"/>
    <w:rsid w:val="000C302D"/>
    <w:rsid w:val="000C5732"/>
    <w:rsid w:val="000C60D7"/>
    <w:rsid w:val="000D2ABB"/>
    <w:rsid w:val="000D7A3A"/>
    <w:rsid w:val="000D7E9B"/>
    <w:rsid w:val="000E501B"/>
    <w:rsid w:val="000E62F3"/>
    <w:rsid w:val="000E7D6C"/>
    <w:rsid w:val="000F2230"/>
    <w:rsid w:val="000F2656"/>
    <w:rsid w:val="0010044A"/>
    <w:rsid w:val="0010182E"/>
    <w:rsid w:val="00102E73"/>
    <w:rsid w:val="001071C5"/>
    <w:rsid w:val="00111B5B"/>
    <w:rsid w:val="00112A8F"/>
    <w:rsid w:val="0012004E"/>
    <w:rsid w:val="0012548E"/>
    <w:rsid w:val="00130E5B"/>
    <w:rsid w:val="00131970"/>
    <w:rsid w:val="00131D2E"/>
    <w:rsid w:val="001351F1"/>
    <w:rsid w:val="00135E74"/>
    <w:rsid w:val="0013738E"/>
    <w:rsid w:val="0013747D"/>
    <w:rsid w:val="00141317"/>
    <w:rsid w:val="00142087"/>
    <w:rsid w:val="0014373A"/>
    <w:rsid w:val="001437C7"/>
    <w:rsid w:val="00147694"/>
    <w:rsid w:val="001557F8"/>
    <w:rsid w:val="001558B7"/>
    <w:rsid w:val="00155E4F"/>
    <w:rsid w:val="0016072C"/>
    <w:rsid w:val="001632AF"/>
    <w:rsid w:val="001647DE"/>
    <w:rsid w:val="00165EE1"/>
    <w:rsid w:val="001719AC"/>
    <w:rsid w:val="00171D27"/>
    <w:rsid w:val="00173BAF"/>
    <w:rsid w:val="00173D1A"/>
    <w:rsid w:val="0017702A"/>
    <w:rsid w:val="00180FEF"/>
    <w:rsid w:val="00182B03"/>
    <w:rsid w:val="001851A1"/>
    <w:rsid w:val="001858F6"/>
    <w:rsid w:val="001907BA"/>
    <w:rsid w:val="00190FE7"/>
    <w:rsid w:val="001932C6"/>
    <w:rsid w:val="001937F3"/>
    <w:rsid w:val="00195333"/>
    <w:rsid w:val="00196D49"/>
    <w:rsid w:val="00197BD9"/>
    <w:rsid w:val="001A0DA8"/>
    <w:rsid w:val="001A1DB3"/>
    <w:rsid w:val="001A2A59"/>
    <w:rsid w:val="001A3CA3"/>
    <w:rsid w:val="001A469E"/>
    <w:rsid w:val="001A5544"/>
    <w:rsid w:val="001B05D3"/>
    <w:rsid w:val="001C4C10"/>
    <w:rsid w:val="001C54B9"/>
    <w:rsid w:val="001C5CE8"/>
    <w:rsid w:val="001D3A23"/>
    <w:rsid w:val="001E228F"/>
    <w:rsid w:val="001E4257"/>
    <w:rsid w:val="001E5065"/>
    <w:rsid w:val="001E7744"/>
    <w:rsid w:val="001F2AB8"/>
    <w:rsid w:val="001F4E48"/>
    <w:rsid w:val="001F5023"/>
    <w:rsid w:val="00202395"/>
    <w:rsid w:val="002032C2"/>
    <w:rsid w:val="00206234"/>
    <w:rsid w:val="002069C2"/>
    <w:rsid w:val="00207779"/>
    <w:rsid w:val="00207C43"/>
    <w:rsid w:val="00210462"/>
    <w:rsid w:val="002129E2"/>
    <w:rsid w:val="002174E6"/>
    <w:rsid w:val="002223E7"/>
    <w:rsid w:val="0022428B"/>
    <w:rsid w:val="002247F5"/>
    <w:rsid w:val="00225F52"/>
    <w:rsid w:val="00225F5C"/>
    <w:rsid w:val="0023202E"/>
    <w:rsid w:val="00236955"/>
    <w:rsid w:val="00237273"/>
    <w:rsid w:val="00243A7F"/>
    <w:rsid w:val="002474FF"/>
    <w:rsid w:val="0024755F"/>
    <w:rsid w:val="00250A58"/>
    <w:rsid w:val="002514A0"/>
    <w:rsid w:val="00252407"/>
    <w:rsid w:val="0025375B"/>
    <w:rsid w:val="0025652C"/>
    <w:rsid w:val="00256FC2"/>
    <w:rsid w:val="00261092"/>
    <w:rsid w:val="0026263E"/>
    <w:rsid w:val="002642AB"/>
    <w:rsid w:val="00264741"/>
    <w:rsid w:val="0026778E"/>
    <w:rsid w:val="002717C3"/>
    <w:rsid w:val="00272E6B"/>
    <w:rsid w:val="0027344B"/>
    <w:rsid w:val="002763BB"/>
    <w:rsid w:val="00276ED3"/>
    <w:rsid w:val="00284A8E"/>
    <w:rsid w:val="00286E07"/>
    <w:rsid w:val="002873D6"/>
    <w:rsid w:val="00290EF3"/>
    <w:rsid w:val="002917F2"/>
    <w:rsid w:val="00296DC8"/>
    <w:rsid w:val="00297EC3"/>
    <w:rsid w:val="002A0907"/>
    <w:rsid w:val="002A559A"/>
    <w:rsid w:val="002A6683"/>
    <w:rsid w:val="002A7DD3"/>
    <w:rsid w:val="002B26CA"/>
    <w:rsid w:val="002B51E3"/>
    <w:rsid w:val="002B6F96"/>
    <w:rsid w:val="002B7C3C"/>
    <w:rsid w:val="002C34B1"/>
    <w:rsid w:val="002C3F05"/>
    <w:rsid w:val="002C4851"/>
    <w:rsid w:val="002C7926"/>
    <w:rsid w:val="002C7CA7"/>
    <w:rsid w:val="002D5A56"/>
    <w:rsid w:val="002D7881"/>
    <w:rsid w:val="002E0ADC"/>
    <w:rsid w:val="002E4AD5"/>
    <w:rsid w:val="002E4B6E"/>
    <w:rsid w:val="002E5F8B"/>
    <w:rsid w:val="002F0D28"/>
    <w:rsid w:val="002F248F"/>
    <w:rsid w:val="002F28DC"/>
    <w:rsid w:val="002F3DE1"/>
    <w:rsid w:val="002F436D"/>
    <w:rsid w:val="002F4CF6"/>
    <w:rsid w:val="00301AFB"/>
    <w:rsid w:val="00302220"/>
    <w:rsid w:val="00304419"/>
    <w:rsid w:val="00306BFF"/>
    <w:rsid w:val="00306FF3"/>
    <w:rsid w:val="0030777C"/>
    <w:rsid w:val="003113FD"/>
    <w:rsid w:val="00316116"/>
    <w:rsid w:val="003202D4"/>
    <w:rsid w:val="003205D8"/>
    <w:rsid w:val="00320F08"/>
    <w:rsid w:val="003277A3"/>
    <w:rsid w:val="003309B0"/>
    <w:rsid w:val="00331E52"/>
    <w:rsid w:val="003322FB"/>
    <w:rsid w:val="0033559C"/>
    <w:rsid w:val="003370A3"/>
    <w:rsid w:val="003373DD"/>
    <w:rsid w:val="00340544"/>
    <w:rsid w:val="0034087D"/>
    <w:rsid w:val="003513DC"/>
    <w:rsid w:val="00353497"/>
    <w:rsid w:val="00353DF0"/>
    <w:rsid w:val="00354D8F"/>
    <w:rsid w:val="00356A86"/>
    <w:rsid w:val="003604DF"/>
    <w:rsid w:val="00360A99"/>
    <w:rsid w:val="003630D1"/>
    <w:rsid w:val="00363442"/>
    <w:rsid w:val="003649BC"/>
    <w:rsid w:val="00365CB6"/>
    <w:rsid w:val="00367574"/>
    <w:rsid w:val="00370F8C"/>
    <w:rsid w:val="00374E17"/>
    <w:rsid w:val="00376694"/>
    <w:rsid w:val="00376873"/>
    <w:rsid w:val="00380B3C"/>
    <w:rsid w:val="003825C7"/>
    <w:rsid w:val="00383BF1"/>
    <w:rsid w:val="00384224"/>
    <w:rsid w:val="0038583D"/>
    <w:rsid w:val="00392BB7"/>
    <w:rsid w:val="00393125"/>
    <w:rsid w:val="00393D06"/>
    <w:rsid w:val="00394EEE"/>
    <w:rsid w:val="00395A5D"/>
    <w:rsid w:val="003962BD"/>
    <w:rsid w:val="00397D7C"/>
    <w:rsid w:val="003A0410"/>
    <w:rsid w:val="003A21B7"/>
    <w:rsid w:val="003A5456"/>
    <w:rsid w:val="003A7104"/>
    <w:rsid w:val="003B22ED"/>
    <w:rsid w:val="003B2C5E"/>
    <w:rsid w:val="003B32E1"/>
    <w:rsid w:val="003B49EA"/>
    <w:rsid w:val="003B682A"/>
    <w:rsid w:val="003C2507"/>
    <w:rsid w:val="003C3008"/>
    <w:rsid w:val="003C4948"/>
    <w:rsid w:val="003C6CA9"/>
    <w:rsid w:val="003D1D14"/>
    <w:rsid w:val="003D33CE"/>
    <w:rsid w:val="003D4290"/>
    <w:rsid w:val="003D5BFA"/>
    <w:rsid w:val="003E03D1"/>
    <w:rsid w:val="003E18BB"/>
    <w:rsid w:val="003E2522"/>
    <w:rsid w:val="003E2C60"/>
    <w:rsid w:val="003F0BC2"/>
    <w:rsid w:val="00401259"/>
    <w:rsid w:val="004013D8"/>
    <w:rsid w:val="00401A64"/>
    <w:rsid w:val="00402EC6"/>
    <w:rsid w:val="0040358C"/>
    <w:rsid w:val="00406DE0"/>
    <w:rsid w:val="00407B4D"/>
    <w:rsid w:val="00413671"/>
    <w:rsid w:val="00414896"/>
    <w:rsid w:val="004149C5"/>
    <w:rsid w:val="00423E66"/>
    <w:rsid w:val="0042507D"/>
    <w:rsid w:val="00426E77"/>
    <w:rsid w:val="004279BF"/>
    <w:rsid w:val="00427C52"/>
    <w:rsid w:val="00432569"/>
    <w:rsid w:val="00432EB2"/>
    <w:rsid w:val="004349C4"/>
    <w:rsid w:val="0043503E"/>
    <w:rsid w:val="004359F5"/>
    <w:rsid w:val="00437BA3"/>
    <w:rsid w:val="00441234"/>
    <w:rsid w:val="00441EDA"/>
    <w:rsid w:val="00442EA4"/>
    <w:rsid w:val="0044322D"/>
    <w:rsid w:val="004435D5"/>
    <w:rsid w:val="0044400E"/>
    <w:rsid w:val="00444496"/>
    <w:rsid w:val="00445246"/>
    <w:rsid w:val="00447FB9"/>
    <w:rsid w:val="00450A1A"/>
    <w:rsid w:val="00450D3B"/>
    <w:rsid w:val="004531DA"/>
    <w:rsid w:val="00454E0C"/>
    <w:rsid w:val="00457946"/>
    <w:rsid w:val="00465B89"/>
    <w:rsid w:val="00466BB3"/>
    <w:rsid w:val="00467C02"/>
    <w:rsid w:val="0047117F"/>
    <w:rsid w:val="0047198D"/>
    <w:rsid w:val="0047349A"/>
    <w:rsid w:val="004763BF"/>
    <w:rsid w:val="00477B96"/>
    <w:rsid w:val="00486893"/>
    <w:rsid w:val="0049485D"/>
    <w:rsid w:val="00496B03"/>
    <w:rsid w:val="004B156E"/>
    <w:rsid w:val="004B2C89"/>
    <w:rsid w:val="004B3ED6"/>
    <w:rsid w:val="004B7462"/>
    <w:rsid w:val="004B778C"/>
    <w:rsid w:val="004C0AD4"/>
    <w:rsid w:val="004C12EB"/>
    <w:rsid w:val="004C1FAD"/>
    <w:rsid w:val="004C390B"/>
    <w:rsid w:val="004C55FE"/>
    <w:rsid w:val="004C75E3"/>
    <w:rsid w:val="004D0AC4"/>
    <w:rsid w:val="004D1BD7"/>
    <w:rsid w:val="004D2BC0"/>
    <w:rsid w:val="004D2FF6"/>
    <w:rsid w:val="004D3CB4"/>
    <w:rsid w:val="004D5479"/>
    <w:rsid w:val="004D6411"/>
    <w:rsid w:val="004E0802"/>
    <w:rsid w:val="004E0C55"/>
    <w:rsid w:val="004E0F7A"/>
    <w:rsid w:val="004E28FF"/>
    <w:rsid w:val="004E2CB4"/>
    <w:rsid w:val="004E5B63"/>
    <w:rsid w:val="004E64C2"/>
    <w:rsid w:val="004F026B"/>
    <w:rsid w:val="004F0C8F"/>
    <w:rsid w:val="004F121F"/>
    <w:rsid w:val="004F1A81"/>
    <w:rsid w:val="004F20F1"/>
    <w:rsid w:val="004F327B"/>
    <w:rsid w:val="004F4047"/>
    <w:rsid w:val="004F42B1"/>
    <w:rsid w:val="004F4744"/>
    <w:rsid w:val="004F74AA"/>
    <w:rsid w:val="0050264F"/>
    <w:rsid w:val="00502E1A"/>
    <w:rsid w:val="00503994"/>
    <w:rsid w:val="00504205"/>
    <w:rsid w:val="005045A1"/>
    <w:rsid w:val="005045AE"/>
    <w:rsid w:val="005113FA"/>
    <w:rsid w:val="00512E46"/>
    <w:rsid w:val="0051549C"/>
    <w:rsid w:val="005177D8"/>
    <w:rsid w:val="005237FC"/>
    <w:rsid w:val="0052390C"/>
    <w:rsid w:val="00527D06"/>
    <w:rsid w:val="00530125"/>
    <w:rsid w:val="005302B0"/>
    <w:rsid w:val="005304E7"/>
    <w:rsid w:val="00530820"/>
    <w:rsid w:val="00531443"/>
    <w:rsid w:val="00531721"/>
    <w:rsid w:val="00531B97"/>
    <w:rsid w:val="00532DBA"/>
    <w:rsid w:val="005344CA"/>
    <w:rsid w:val="005345DC"/>
    <w:rsid w:val="00535777"/>
    <w:rsid w:val="005375FB"/>
    <w:rsid w:val="00541AF4"/>
    <w:rsid w:val="00543FEF"/>
    <w:rsid w:val="00545462"/>
    <w:rsid w:val="0054777D"/>
    <w:rsid w:val="00550A0A"/>
    <w:rsid w:val="005510D2"/>
    <w:rsid w:val="005519A7"/>
    <w:rsid w:val="00552099"/>
    <w:rsid w:val="005523D3"/>
    <w:rsid w:val="00554051"/>
    <w:rsid w:val="00556593"/>
    <w:rsid w:val="00557040"/>
    <w:rsid w:val="00557D55"/>
    <w:rsid w:val="005607BF"/>
    <w:rsid w:val="005628C6"/>
    <w:rsid w:val="00563A8F"/>
    <w:rsid w:val="00565057"/>
    <w:rsid w:val="0056514D"/>
    <w:rsid w:val="005656B7"/>
    <w:rsid w:val="0057002E"/>
    <w:rsid w:val="00570C85"/>
    <w:rsid w:val="00570E90"/>
    <w:rsid w:val="00575358"/>
    <w:rsid w:val="00575635"/>
    <w:rsid w:val="005771E8"/>
    <w:rsid w:val="00580C52"/>
    <w:rsid w:val="00580D89"/>
    <w:rsid w:val="005810A4"/>
    <w:rsid w:val="0058531F"/>
    <w:rsid w:val="00594D8D"/>
    <w:rsid w:val="00595705"/>
    <w:rsid w:val="00596153"/>
    <w:rsid w:val="005A217E"/>
    <w:rsid w:val="005A5A0F"/>
    <w:rsid w:val="005B2876"/>
    <w:rsid w:val="005B35F9"/>
    <w:rsid w:val="005B7CEE"/>
    <w:rsid w:val="005C1627"/>
    <w:rsid w:val="005C1AAE"/>
    <w:rsid w:val="005C2700"/>
    <w:rsid w:val="005C2A32"/>
    <w:rsid w:val="005C4595"/>
    <w:rsid w:val="005C5287"/>
    <w:rsid w:val="005D4479"/>
    <w:rsid w:val="005D60B9"/>
    <w:rsid w:val="005E0ED7"/>
    <w:rsid w:val="005E1772"/>
    <w:rsid w:val="005F00CF"/>
    <w:rsid w:val="005F0A4D"/>
    <w:rsid w:val="005F3C8F"/>
    <w:rsid w:val="005F52A4"/>
    <w:rsid w:val="005F539B"/>
    <w:rsid w:val="0060233F"/>
    <w:rsid w:val="00603D57"/>
    <w:rsid w:val="00604026"/>
    <w:rsid w:val="00605E4B"/>
    <w:rsid w:val="00605EBD"/>
    <w:rsid w:val="00610503"/>
    <w:rsid w:val="00611BE8"/>
    <w:rsid w:val="00611F00"/>
    <w:rsid w:val="006137FC"/>
    <w:rsid w:val="006145D9"/>
    <w:rsid w:val="006150BD"/>
    <w:rsid w:val="006157A4"/>
    <w:rsid w:val="006161BD"/>
    <w:rsid w:val="006222D3"/>
    <w:rsid w:val="006256A1"/>
    <w:rsid w:val="00627632"/>
    <w:rsid w:val="006309ED"/>
    <w:rsid w:val="006322F5"/>
    <w:rsid w:val="006338D3"/>
    <w:rsid w:val="006354F5"/>
    <w:rsid w:val="00637CA6"/>
    <w:rsid w:val="00642833"/>
    <w:rsid w:val="00642BB6"/>
    <w:rsid w:val="00643A2F"/>
    <w:rsid w:val="006459B2"/>
    <w:rsid w:val="00650ED0"/>
    <w:rsid w:val="00651CF3"/>
    <w:rsid w:val="00655006"/>
    <w:rsid w:val="00656419"/>
    <w:rsid w:val="006602AB"/>
    <w:rsid w:val="006657B2"/>
    <w:rsid w:val="00665D2E"/>
    <w:rsid w:val="00667F06"/>
    <w:rsid w:val="0067274F"/>
    <w:rsid w:val="00674BB9"/>
    <w:rsid w:val="0067551A"/>
    <w:rsid w:val="006766B1"/>
    <w:rsid w:val="00682032"/>
    <w:rsid w:val="006856CF"/>
    <w:rsid w:val="006858FB"/>
    <w:rsid w:val="006874D7"/>
    <w:rsid w:val="00692A3C"/>
    <w:rsid w:val="00695A91"/>
    <w:rsid w:val="006968F1"/>
    <w:rsid w:val="006A01F1"/>
    <w:rsid w:val="006A1213"/>
    <w:rsid w:val="006A1674"/>
    <w:rsid w:val="006A5F2D"/>
    <w:rsid w:val="006B00A5"/>
    <w:rsid w:val="006B02C6"/>
    <w:rsid w:val="006B3588"/>
    <w:rsid w:val="006B4876"/>
    <w:rsid w:val="006C1D12"/>
    <w:rsid w:val="006C73C1"/>
    <w:rsid w:val="006D2AA1"/>
    <w:rsid w:val="006D46C1"/>
    <w:rsid w:val="006D6431"/>
    <w:rsid w:val="006D7034"/>
    <w:rsid w:val="006E003B"/>
    <w:rsid w:val="006E0190"/>
    <w:rsid w:val="006E14B1"/>
    <w:rsid w:val="006E2408"/>
    <w:rsid w:val="006E2B19"/>
    <w:rsid w:val="006E31E1"/>
    <w:rsid w:val="006E3B1B"/>
    <w:rsid w:val="006E3DF3"/>
    <w:rsid w:val="006E57AF"/>
    <w:rsid w:val="006E695C"/>
    <w:rsid w:val="00701C66"/>
    <w:rsid w:val="007022B8"/>
    <w:rsid w:val="0070426C"/>
    <w:rsid w:val="00707E9C"/>
    <w:rsid w:val="007153FB"/>
    <w:rsid w:val="0072068A"/>
    <w:rsid w:val="00721021"/>
    <w:rsid w:val="007213F4"/>
    <w:rsid w:val="0072227A"/>
    <w:rsid w:val="007246A3"/>
    <w:rsid w:val="007246B0"/>
    <w:rsid w:val="00724757"/>
    <w:rsid w:val="00724FE8"/>
    <w:rsid w:val="00725ED2"/>
    <w:rsid w:val="0072638D"/>
    <w:rsid w:val="00734C78"/>
    <w:rsid w:val="00741C07"/>
    <w:rsid w:val="007432E0"/>
    <w:rsid w:val="00744FCA"/>
    <w:rsid w:val="007477DD"/>
    <w:rsid w:val="00751D2E"/>
    <w:rsid w:val="00752304"/>
    <w:rsid w:val="007524C0"/>
    <w:rsid w:val="007526AC"/>
    <w:rsid w:val="007537DA"/>
    <w:rsid w:val="00756AF2"/>
    <w:rsid w:val="007610F5"/>
    <w:rsid w:val="007627E1"/>
    <w:rsid w:val="00763071"/>
    <w:rsid w:val="00763BFE"/>
    <w:rsid w:val="00767B7E"/>
    <w:rsid w:val="00770158"/>
    <w:rsid w:val="00770682"/>
    <w:rsid w:val="007769DC"/>
    <w:rsid w:val="00782319"/>
    <w:rsid w:val="00783396"/>
    <w:rsid w:val="00784AD8"/>
    <w:rsid w:val="007857D4"/>
    <w:rsid w:val="0078609C"/>
    <w:rsid w:val="00790381"/>
    <w:rsid w:val="00795206"/>
    <w:rsid w:val="00797077"/>
    <w:rsid w:val="00797356"/>
    <w:rsid w:val="007A0AE3"/>
    <w:rsid w:val="007A226C"/>
    <w:rsid w:val="007A2497"/>
    <w:rsid w:val="007A72E7"/>
    <w:rsid w:val="007B1228"/>
    <w:rsid w:val="007B2AF8"/>
    <w:rsid w:val="007B39B5"/>
    <w:rsid w:val="007B73A9"/>
    <w:rsid w:val="007C11A7"/>
    <w:rsid w:val="007C58D9"/>
    <w:rsid w:val="007C6974"/>
    <w:rsid w:val="007D16C1"/>
    <w:rsid w:val="007D247D"/>
    <w:rsid w:val="007D4AFE"/>
    <w:rsid w:val="007D567C"/>
    <w:rsid w:val="007D57EA"/>
    <w:rsid w:val="007D65C8"/>
    <w:rsid w:val="007D7417"/>
    <w:rsid w:val="007E297C"/>
    <w:rsid w:val="007E5816"/>
    <w:rsid w:val="007F2FCC"/>
    <w:rsid w:val="007F3A38"/>
    <w:rsid w:val="007F4845"/>
    <w:rsid w:val="007F529B"/>
    <w:rsid w:val="007F61C3"/>
    <w:rsid w:val="00805DA0"/>
    <w:rsid w:val="00813F76"/>
    <w:rsid w:val="00814EED"/>
    <w:rsid w:val="0081536D"/>
    <w:rsid w:val="00815980"/>
    <w:rsid w:val="00816BD4"/>
    <w:rsid w:val="0082357E"/>
    <w:rsid w:val="00824130"/>
    <w:rsid w:val="008251C4"/>
    <w:rsid w:val="00831048"/>
    <w:rsid w:val="0083296A"/>
    <w:rsid w:val="00835ABA"/>
    <w:rsid w:val="00836116"/>
    <w:rsid w:val="00836975"/>
    <w:rsid w:val="0084265A"/>
    <w:rsid w:val="00842AD9"/>
    <w:rsid w:val="00843204"/>
    <w:rsid w:val="0084395A"/>
    <w:rsid w:val="00844E3B"/>
    <w:rsid w:val="00845EC3"/>
    <w:rsid w:val="00852C44"/>
    <w:rsid w:val="00852F1F"/>
    <w:rsid w:val="00854259"/>
    <w:rsid w:val="00855A90"/>
    <w:rsid w:val="00855CB0"/>
    <w:rsid w:val="0085710B"/>
    <w:rsid w:val="008572C9"/>
    <w:rsid w:val="008573FB"/>
    <w:rsid w:val="00860CD7"/>
    <w:rsid w:val="00862BC3"/>
    <w:rsid w:val="00862C88"/>
    <w:rsid w:val="0086557D"/>
    <w:rsid w:val="00867029"/>
    <w:rsid w:val="00867235"/>
    <w:rsid w:val="0087425B"/>
    <w:rsid w:val="00874320"/>
    <w:rsid w:val="00876928"/>
    <w:rsid w:val="00877E66"/>
    <w:rsid w:val="0088092E"/>
    <w:rsid w:val="00883CC1"/>
    <w:rsid w:val="00884043"/>
    <w:rsid w:val="00885CEE"/>
    <w:rsid w:val="008862DF"/>
    <w:rsid w:val="00887CD3"/>
    <w:rsid w:val="00890067"/>
    <w:rsid w:val="00893807"/>
    <w:rsid w:val="00894838"/>
    <w:rsid w:val="008973EE"/>
    <w:rsid w:val="008A0AF3"/>
    <w:rsid w:val="008A61D8"/>
    <w:rsid w:val="008A7764"/>
    <w:rsid w:val="008A7FB5"/>
    <w:rsid w:val="008B06D9"/>
    <w:rsid w:val="008B2054"/>
    <w:rsid w:val="008B3093"/>
    <w:rsid w:val="008B3832"/>
    <w:rsid w:val="008B4EEE"/>
    <w:rsid w:val="008C0103"/>
    <w:rsid w:val="008C383B"/>
    <w:rsid w:val="008C4B99"/>
    <w:rsid w:val="008C54BE"/>
    <w:rsid w:val="008C5C39"/>
    <w:rsid w:val="008C795E"/>
    <w:rsid w:val="008D01D0"/>
    <w:rsid w:val="008D1903"/>
    <w:rsid w:val="008D5FEE"/>
    <w:rsid w:val="008D7051"/>
    <w:rsid w:val="008D7E62"/>
    <w:rsid w:val="008E12F5"/>
    <w:rsid w:val="008E1D32"/>
    <w:rsid w:val="008E2F39"/>
    <w:rsid w:val="008E428A"/>
    <w:rsid w:val="008E470E"/>
    <w:rsid w:val="008E55AF"/>
    <w:rsid w:val="008E6866"/>
    <w:rsid w:val="008F63E2"/>
    <w:rsid w:val="009102DE"/>
    <w:rsid w:val="0091531F"/>
    <w:rsid w:val="00915851"/>
    <w:rsid w:val="00921F13"/>
    <w:rsid w:val="009221FC"/>
    <w:rsid w:val="00922CA9"/>
    <w:rsid w:val="00927A55"/>
    <w:rsid w:val="009307FB"/>
    <w:rsid w:val="0093185D"/>
    <w:rsid w:val="00931AC9"/>
    <w:rsid w:val="00935ED2"/>
    <w:rsid w:val="0093680F"/>
    <w:rsid w:val="00937DA7"/>
    <w:rsid w:val="00943479"/>
    <w:rsid w:val="00944909"/>
    <w:rsid w:val="0095038E"/>
    <w:rsid w:val="0095144A"/>
    <w:rsid w:val="009515F9"/>
    <w:rsid w:val="00952C02"/>
    <w:rsid w:val="0095527C"/>
    <w:rsid w:val="00955708"/>
    <w:rsid w:val="00960648"/>
    <w:rsid w:val="00964ABF"/>
    <w:rsid w:val="0097197A"/>
    <w:rsid w:val="00973233"/>
    <w:rsid w:val="00975AD6"/>
    <w:rsid w:val="0097724D"/>
    <w:rsid w:val="00977C72"/>
    <w:rsid w:val="009812E2"/>
    <w:rsid w:val="00983A72"/>
    <w:rsid w:val="0099410E"/>
    <w:rsid w:val="00995C93"/>
    <w:rsid w:val="009A1B57"/>
    <w:rsid w:val="009A5440"/>
    <w:rsid w:val="009A68F3"/>
    <w:rsid w:val="009A7BDA"/>
    <w:rsid w:val="009B0AC6"/>
    <w:rsid w:val="009B59F9"/>
    <w:rsid w:val="009B677A"/>
    <w:rsid w:val="009C19F8"/>
    <w:rsid w:val="009C1EEE"/>
    <w:rsid w:val="009C1FC4"/>
    <w:rsid w:val="009C595A"/>
    <w:rsid w:val="009C64A0"/>
    <w:rsid w:val="009D094C"/>
    <w:rsid w:val="009D3BF5"/>
    <w:rsid w:val="009D411D"/>
    <w:rsid w:val="009E0CEE"/>
    <w:rsid w:val="009E105F"/>
    <w:rsid w:val="009E7460"/>
    <w:rsid w:val="009E755A"/>
    <w:rsid w:val="009F0BE7"/>
    <w:rsid w:val="009F2C3F"/>
    <w:rsid w:val="009F40A8"/>
    <w:rsid w:val="009F414E"/>
    <w:rsid w:val="009F4D1A"/>
    <w:rsid w:val="009F7646"/>
    <w:rsid w:val="009F7AE3"/>
    <w:rsid w:val="00A0250A"/>
    <w:rsid w:val="00A04FFB"/>
    <w:rsid w:val="00A053C2"/>
    <w:rsid w:val="00A0586F"/>
    <w:rsid w:val="00A220E9"/>
    <w:rsid w:val="00A231F4"/>
    <w:rsid w:val="00A23626"/>
    <w:rsid w:val="00A24A4E"/>
    <w:rsid w:val="00A271BA"/>
    <w:rsid w:val="00A3004D"/>
    <w:rsid w:val="00A30205"/>
    <w:rsid w:val="00A30209"/>
    <w:rsid w:val="00A31D56"/>
    <w:rsid w:val="00A454AB"/>
    <w:rsid w:val="00A45B8B"/>
    <w:rsid w:val="00A4651F"/>
    <w:rsid w:val="00A46903"/>
    <w:rsid w:val="00A501C3"/>
    <w:rsid w:val="00A50E1C"/>
    <w:rsid w:val="00A51595"/>
    <w:rsid w:val="00A5346B"/>
    <w:rsid w:val="00A534A6"/>
    <w:rsid w:val="00A5391B"/>
    <w:rsid w:val="00A612AE"/>
    <w:rsid w:val="00A61712"/>
    <w:rsid w:val="00A62A01"/>
    <w:rsid w:val="00A63855"/>
    <w:rsid w:val="00A67260"/>
    <w:rsid w:val="00A703C3"/>
    <w:rsid w:val="00A70DCA"/>
    <w:rsid w:val="00A72D09"/>
    <w:rsid w:val="00A7497A"/>
    <w:rsid w:val="00A770AF"/>
    <w:rsid w:val="00A77DA4"/>
    <w:rsid w:val="00A80AF6"/>
    <w:rsid w:val="00A865F5"/>
    <w:rsid w:val="00A9109A"/>
    <w:rsid w:val="00A93956"/>
    <w:rsid w:val="00A977AF"/>
    <w:rsid w:val="00A97CC4"/>
    <w:rsid w:val="00AA3504"/>
    <w:rsid w:val="00AB2B9F"/>
    <w:rsid w:val="00AB4074"/>
    <w:rsid w:val="00AC1D7F"/>
    <w:rsid w:val="00AC2CC6"/>
    <w:rsid w:val="00AC60D7"/>
    <w:rsid w:val="00AC71D7"/>
    <w:rsid w:val="00AC7F74"/>
    <w:rsid w:val="00AD02C1"/>
    <w:rsid w:val="00AD30D2"/>
    <w:rsid w:val="00AD4FD5"/>
    <w:rsid w:val="00AD5B93"/>
    <w:rsid w:val="00AD6D84"/>
    <w:rsid w:val="00AD7CFE"/>
    <w:rsid w:val="00AE0CE3"/>
    <w:rsid w:val="00AE165E"/>
    <w:rsid w:val="00AE48C9"/>
    <w:rsid w:val="00AE5216"/>
    <w:rsid w:val="00AE593A"/>
    <w:rsid w:val="00AE6915"/>
    <w:rsid w:val="00AE7774"/>
    <w:rsid w:val="00AF0C5F"/>
    <w:rsid w:val="00AF2B01"/>
    <w:rsid w:val="00AF30F2"/>
    <w:rsid w:val="00AF7242"/>
    <w:rsid w:val="00B008C1"/>
    <w:rsid w:val="00B0377C"/>
    <w:rsid w:val="00B064F2"/>
    <w:rsid w:val="00B066E7"/>
    <w:rsid w:val="00B06861"/>
    <w:rsid w:val="00B07BCE"/>
    <w:rsid w:val="00B07D99"/>
    <w:rsid w:val="00B117C9"/>
    <w:rsid w:val="00B13AAC"/>
    <w:rsid w:val="00B16717"/>
    <w:rsid w:val="00B201A7"/>
    <w:rsid w:val="00B2455C"/>
    <w:rsid w:val="00B2687C"/>
    <w:rsid w:val="00B27915"/>
    <w:rsid w:val="00B3231D"/>
    <w:rsid w:val="00B330A9"/>
    <w:rsid w:val="00B34A93"/>
    <w:rsid w:val="00B34BD0"/>
    <w:rsid w:val="00B4194A"/>
    <w:rsid w:val="00B41FF4"/>
    <w:rsid w:val="00B4425C"/>
    <w:rsid w:val="00B448C2"/>
    <w:rsid w:val="00B46154"/>
    <w:rsid w:val="00B46E89"/>
    <w:rsid w:val="00B51688"/>
    <w:rsid w:val="00B6408B"/>
    <w:rsid w:val="00B66FCC"/>
    <w:rsid w:val="00B6709A"/>
    <w:rsid w:val="00B6786E"/>
    <w:rsid w:val="00B73CC2"/>
    <w:rsid w:val="00B81290"/>
    <w:rsid w:val="00B81B72"/>
    <w:rsid w:val="00B81C49"/>
    <w:rsid w:val="00B83CB9"/>
    <w:rsid w:val="00B8443F"/>
    <w:rsid w:val="00B84957"/>
    <w:rsid w:val="00B85D02"/>
    <w:rsid w:val="00B91139"/>
    <w:rsid w:val="00B912E4"/>
    <w:rsid w:val="00B93B82"/>
    <w:rsid w:val="00B9421E"/>
    <w:rsid w:val="00B95F6B"/>
    <w:rsid w:val="00B969F4"/>
    <w:rsid w:val="00BA0179"/>
    <w:rsid w:val="00BA5F26"/>
    <w:rsid w:val="00BA6024"/>
    <w:rsid w:val="00BA60D6"/>
    <w:rsid w:val="00BA6E78"/>
    <w:rsid w:val="00BA7955"/>
    <w:rsid w:val="00BB0693"/>
    <w:rsid w:val="00BC20E4"/>
    <w:rsid w:val="00BD2285"/>
    <w:rsid w:val="00BD57B9"/>
    <w:rsid w:val="00BD7A7B"/>
    <w:rsid w:val="00BE01C5"/>
    <w:rsid w:val="00BE28F7"/>
    <w:rsid w:val="00BE7AF2"/>
    <w:rsid w:val="00BF22A1"/>
    <w:rsid w:val="00BF3047"/>
    <w:rsid w:val="00C003BA"/>
    <w:rsid w:val="00C01F9B"/>
    <w:rsid w:val="00C0632E"/>
    <w:rsid w:val="00C06CF7"/>
    <w:rsid w:val="00C07DC5"/>
    <w:rsid w:val="00C10242"/>
    <w:rsid w:val="00C105C6"/>
    <w:rsid w:val="00C11694"/>
    <w:rsid w:val="00C1263E"/>
    <w:rsid w:val="00C167AD"/>
    <w:rsid w:val="00C17603"/>
    <w:rsid w:val="00C20A78"/>
    <w:rsid w:val="00C220DC"/>
    <w:rsid w:val="00C2297D"/>
    <w:rsid w:val="00C248FB"/>
    <w:rsid w:val="00C26A50"/>
    <w:rsid w:val="00C302FA"/>
    <w:rsid w:val="00C30D8C"/>
    <w:rsid w:val="00C32048"/>
    <w:rsid w:val="00C3321C"/>
    <w:rsid w:val="00C33EA2"/>
    <w:rsid w:val="00C407B3"/>
    <w:rsid w:val="00C4086D"/>
    <w:rsid w:val="00C47066"/>
    <w:rsid w:val="00C47437"/>
    <w:rsid w:val="00C51458"/>
    <w:rsid w:val="00C53117"/>
    <w:rsid w:val="00C53CBF"/>
    <w:rsid w:val="00C53E5D"/>
    <w:rsid w:val="00C5481F"/>
    <w:rsid w:val="00C54880"/>
    <w:rsid w:val="00C548BA"/>
    <w:rsid w:val="00C57629"/>
    <w:rsid w:val="00C57DFA"/>
    <w:rsid w:val="00C64DC7"/>
    <w:rsid w:val="00C66242"/>
    <w:rsid w:val="00C722CB"/>
    <w:rsid w:val="00C7259D"/>
    <w:rsid w:val="00C77E23"/>
    <w:rsid w:val="00C81DFB"/>
    <w:rsid w:val="00C84025"/>
    <w:rsid w:val="00C86C1E"/>
    <w:rsid w:val="00C875A8"/>
    <w:rsid w:val="00C90058"/>
    <w:rsid w:val="00C94C4A"/>
    <w:rsid w:val="00C965CE"/>
    <w:rsid w:val="00CA0FDF"/>
    <w:rsid w:val="00CA5059"/>
    <w:rsid w:val="00CA760F"/>
    <w:rsid w:val="00CB2A9B"/>
    <w:rsid w:val="00CB3706"/>
    <w:rsid w:val="00CB39CC"/>
    <w:rsid w:val="00CB569B"/>
    <w:rsid w:val="00CB5D08"/>
    <w:rsid w:val="00CC0890"/>
    <w:rsid w:val="00CC1BF3"/>
    <w:rsid w:val="00CC1FD6"/>
    <w:rsid w:val="00CC210B"/>
    <w:rsid w:val="00CC3348"/>
    <w:rsid w:val="00CC3B31"/>
    <w:rsid w:val="00CC58A2"/>
    <w:rsid w:val="00CC5916"/>
    <w:rsid w:val="00CC5E9E"/>
    <w:rsid w:val="00CC6DF5"/>
    <w:rsid w:val="00CD0C40"/>
    <w:rsid w:val="00CD1269"/>
    <w:rsid w:val="00CD28CB"/>
    <w:rsid w:val="00CD507D"/>
    <w:rsid w:val="00CE3660"/>
    <w:rsid w:val="00CF1B8E"/>
    <w:rsid w:val="00CF496C"/>
    <w:rsid w:val="00CF57D7"/>
    <w:rsid w:val="00CF7F93"/>
    <w:rsid w:val="00D01251"/>
    <w:rsid w:val="00D01F3A"/>
    <w:rsid w:val="00D0270B"/>
    <w:rsid w:val="00D07B99"/>
    <w:rsid w:val="00D116DE"/>
    <w:rsid w:val="00D11B87"/>
    <w:rsid w:val="00D12A59"/>
    <w:rsid w:val="00D13D34"/>
    <w:rsid w:val="00D149AC"/>
    <w:rsid w:val="00D167FA"/>
    <w:rsid w:val="00D17019"/>
    <w:rsid w:val="00D211FE"/>
    <w:rsid w:val="00D2174C"/>
    <w:rsid w:val="00D22645"/>
    <w:rsid w:val="00D22BC2"/>
    <w:rsid w:val="00D31B34"/>
    <w:rsid w:val="00D35B93"/>
    <w:rsid w:val="00D36433"/>
    <w:rsid w:val="00D375B7"/>
    <w:rsid w:val="00D442DB"/>
    <w:rsid w:val="00D46AFB"/>
    <w:rsid w:val="00D46D16"/>
    <w:rsid w:val="00D47CAD"/>
    <w:rsid w:val="00D50824"/>
    <w:rsid w:val="00D5166F"/>
    <w:rsid w:val="00D5210D"/>
    <w:rsid w:val="00D53617"/>
    <w:rsid w:val="00D544C0"/>
    <w:rsid w:val="00D55443"/>
    <w:rsid w:val="00D55570"/>
    <w:rsid w:val="00D60D08"/>
    <w:rsid w:val="00D61024"/>
    <w:rsid w:val="00D610B1"/>
    <w:rsid w:val="00D61A2A"/>
    <w:rsid w:val="00D61E04"/>
    <w:rsid w:val="00D62883"/>
    <w:rsid w:val="00D662B1"/>
    <w:rsid w:val="00D66BCA"/>
    <w:rsid w:val="00D66E9F"/>
    <w:rsid w:val="00D702C5"/>
    <w:rsid w:val="00D7093F"/>
    <w:rsid w:val="00D7185F"/>
    <w:rsid w:val="00D765BF"/>
    <w:rsid w:val="00D7725E"/>
    <w:rsid w:val="00D80A52"/>
    <w:rsid w:val="00D8129A"/>
    <w:rsid w:val="00D92A1E"/>
    <w:rsid w:val="00D9660A"/>
    <w:rsid w:val="00D96770"/>
    <w:rsid w:val="00D96F0E"/>
    <w:rsid w:val="00DA0A68"/>
    <w:rsid w:val="00DA0C62"/>
    <w:rsid w:val="00DA4EC8"/>
    <w:rsid w:val="00DA5E90"/>
    <w:rsid w:val="00DA6D43"/>
    <w:rsid w:val="00DB0959"/>
    <w:rsid w:val="00DB0CF8"/>
    <w:rsid w:val="00DB0FE8"/>
    <w:rsid w:val="00DB2F4A"/>
    <w:rsid w:val="00DB3061"/>
    <w:rsid w:val="00DB55CA"/>
    <w:rsid w:val="00DB73AE"/>
    <w:rsid w:val="00DB73C6"/>
    <w:rsid w:val="00DB7A22"/>
    <w:rsid w:val="00DB7E24"/>
    <w:rsid w:val="00DC2242"/>
    <w:rsid w:val="00DC226D"/>
    <w:rsid w:val="00DC522E"/>
    <w:rsid w:val="00DC653E"/>
    <w:rsid w:val="00DD0384"/>
    <w:rsid w:val="00DD11FE"/>
    <w:rsid w:val="00DD1E79"/>
    <w:rsid w:val="00DD3854"/>
    <w:rsid w:val="00DD3E1F"/>
    <w:rsid w:val="00DD53E0"/>
    <w:rsid w:val="00DD6462"/>
    <w:rsid w:val="00DD7AAB"/>
    <w:rsid w:val="00DE0487"/>
    <w:rsid w:val="00DE15D5"/>
    <w:rsid w:val="00DE1980"/>
    <w:rsid w:val="00DE2AA7"/>
    <w:rsid w:val="00DF0217"/>
    <w:rsid w:val="00DF03EC"/>
    <w:rsid w:val="00DF0587"/>
    <w:rsid w:val="00DF487F"/>
    <w:rsid w:val="00DF4FAA"/>
    <w:rsid w:val="00E017A9"/>
    <w:rsid w:val="00E026EA"/>
    <w:rsid w:val="00E04D9F"/>
    <w:rsid w:val="00E058D4"/>
    <w:rsid w:val="00E06DB2"/>
    <w:rsid w:val="00E07835"/>
    <w:rsid w:val="00E11F1D"/>
    <w:rsid w:val="00E14EA2"/>
    <w:rsid w:val="00E152E2"/>
    <w:rsid w:val="00E158CC"/>
    <w:rsid w:val="00E175AE"/>
    <w:rsid w:val="00E2016A"/>
    <w:rsid w:val="00E21BAA"/>
    <w:rsid w:val="00E276BB"/>
    <w:rsid w:val="00E30F53"/>
    <w:rsid w:val="00E31274"/>
    <w:rsid w:val="00E328EF"/>
    <w:rsid w:val="00E336F7"/>
    <w:rsid w:val="00E33A37"/>
    <w:rsid w:val="00E34325"/>
    <w:rsid w:val="00E37F43"/>
    <w:rsid w:val="00E50DBC"/>
    <w:rsid w:val="00E5557F"/>
    <w:rsid w:val="00E5757A"/>
    <w:rsid w:val="00E57B8E"/>
    <w:rsid w:val="00E57D41"/>
    <w:rsid w:val="00E57F42"/>
    <w:rsid w:val="00E6324D"/>
    <w:rsid w:val="00E662A3"/>
    <w:rsid w:val="00E67419"/>
    <w:rsid w:val="00E702B1"/>
    <w:rsid w:val="00E70EC7"/>
    <w:rsid w:val="00E713C9"/>
    <w:rsid w:val="00E715A3"/>
    <w:rsid w:val="00E73DB1"/>
    <w:rsid w:val="00E755D6"/>
    <w:rsid w:val="00E7569C"/>
    <w:rsid w:val="00E76837"/>
    <w:rsid w:val="00E76952"/>
    <w:rsid w:val="00E80A70"/>
    <w:rsid w:val="00E81484"/>
    <w:rsid w:val="00E82328"/>
    <w:rsid w:val="00E82711"/>
    <w:rsid w:val="00E82C44"/>
    <w:rsid w:val="00E830D2"/>
    <w:rsid w:val="00E83FD2"/>
    <w:rsid w:val="00E84609"/>
    <w:rsid w:val="00E8651D"/>
    <w:rsid w:val="00E86FF8"/>
    <w:rsid w:val="00E907B9"/>
    <w:rsid w:val="00E90B40"/>
    <w:rsid w:val="00E93845"/>
    <w:rsid w:val="00E95D23"/>
    <w:rsid w:val="00EA1997"/>
    <w:rsid w:val="00EA766F"/>
    <w:rsid w:val="00EA78AB"/>
    <w:rsid w:val="00EB070B"/>
    <w:rsid w:val="00EB2E64"/>
    <w:rsid w:val="00EB583D"/>
    <w:rsid w:val="00EB6666"/>
    <w:rsid w:val="00EB7917"/>
    <w:rsid w:val="00EC03B9"/>
    <w:rsid w:val="00EC1695"/>
    <w:rsid w:val="00EC216E"/>
    <w:rsid w:val="00EC486C"/>
    <w:rsid w:val="00EC6AD5"/>
    <w:rsid w:val="00EC76D3"/>
    <w:rsid w:val="00ED370F"/>
    <w:rsid w:val="00ED412C"/>
    <w:rsid w:val="00ED4DEA"/>
    <w:rsid w:val="00EE0BB5"/>
    <w:rsid w:val="00EE12DB"/>
    <w:rsid w:val="00EE4FA7"/>
    <w:rsid w:val="00EE5490"/>
    <w:rsid w:val="00EF4054"/>
    <w:rsid w:val="00EF5B9C"/>
    <w:rsid w:val="00EF5FD5"/>
    <w:rsid w:val="00F05B01"/>
    <w:rsid w:val="00F115CB"/>
    <w:rsid w:val="00F17EBD"/>
    <w:rsid w:val="00F20D38"/>
    <w:rsid w:val="00F227D2"/>
    <w:rsid w:val="00F239FF"/>
    <w:rsid w:val="00F25528"/>
    <w:rsid w:val="00F26D2A"/>
    <w:rsid w:val="00F31683"/>
    <w:rsid w:val="00F32F03"/>
    <w:rsid w:val="00F33B0C"/>
    <w:rsid w:val="00F34883"/>
    <w:rsid w:val="00F36452"/>
    <w:rsid w:val="00F452B4"/>
    <w:rsid w:val="00F4725C"/>
    <w:rsid w:val="00F5077C"/>
    <w:rsid w:val="00F5142E"/>
    <w:rsid w:val="00F5207E"/>
    <w:rsid w:val="00F53BE0"/>
    <w:rsid w:val="00F54D8D"/>
    <w:rsid w:val="00F54DB0"/>
    <w:rsid w:val="00F5513D"/>
    <w:rsid w:val="00F5538B"/>
    <w:rsid w:val="00F56727"/>
    <w:rsid w:val="00F57CDF"/>
    <w:rsid w:val="00F60445"/>
    <w:rsid w:val="00F620AD"/>
    <w:rsid w:val="00F6228F"/>
    <w:rsid w:val="00F63FB9"/>
    <w:rsid w:val="00F742B3"/>
    <w:rsid w:val="00F745DB"/>
    <w:rsid w:val="00F75F55"/>
    <w:rsid w:val="00F81E6E"/>
    <w:rsid w:val="00F83549"/>
    <w:rsid w:val="00F83908"/>
    <w:rsid w:val="00F8475A"/>
    <w:rsid w:val="00F869CE"/>
    <w:rsid w:val="00F914B5"/>
    <w:rsid w:val="00F92788"/>
    <w:rsid w:val="00F94115"/>
    <w:rsid w:val="00F9435A"/>
    <w:rsid w:val="00F944DC"/>
    <w:rsid w:val="00F95057"/>
    <w:rsid w:val="00F975B2"/>
    <w:rsid w:val="00F977AF"/>
    <w:rsid w:val="00FA0BD6"/>
    <w:rsid w:val="00FA10CC"/>
    <w:rsid w:val="00FA4D6A"/>
    <w:rsid w:val="00FA63F3"/>
    <w:rsid w:val="00FA7C56"/>
    <w:rsid w:val="00FB0173"/>
    <w:rsid w:val="00FB091B"/>
    <w:rsid w:val="00FB0B71"/>
    <w:rsid w:val="00FB3718"/>
    <w:rsid w:val="00FC480C"/>
    <w:rsid w:val="00FC6AB0"/>
    <w:rsid w:val="00FD10FF"/>
    <w:rsid w:val="00FD1348"/>
    <w:rsid w:val="00FD4222"/>
    <w:rsid w:val="00FD515E"/>
    <w:rsid w:val="00FE1FCE"/>
    <w:rsid w:val="00FE2534"/>
    <w:rsid w:val="00FE42E8"/>
    <w:rsid w:val="00FE582E"/>
    <w:rsid w:val="00FE6ACF"/>
    <w:rsid w:val="00FE7C2F"/>
    <w:rsid w:val="00FF02FD"/>
    <w:rsid w:val="00FF2266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029B75-4702-4B4E-A318-F5A07B29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7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682"/>
    <w:pPr>
      <w:keepNext/>
      <w:jc w:val="right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0682"/>
    <w:rPr>
      <w:b/>
      <w:sz w:val="28"/>
      <w:szCs w:val="28"/>
    </w:rPr>
  </w:style>
  <w:style w:type="paragraph" w:customStyle="1" w:styleId="a3">
    <w:name w:val="Знак"/>
    <w:basedOn w:val="a"/>
    <w:rsid w:val="00E8651D"/>
  </w:style>
  <w:style w:type="character" w:styleId="a4">
    <w:name w:val="Hyperlink"/>
    <w:uiPriority w:val="99"/>
    <w:rsid w:val="00E8651D"/>
    <w:rPr>
      <w:color w:val="0000FF"/>
      <w:u w:val="single"/>
    </w:rPr>
  </w:style>
  <w:style w:type="paragraph" w:customStyle="1" w:styleId="ConsPlusTitle">
    <w:name w:val="ConsPlusTitle"/>
    <w:rsid w:val="00E865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865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2B6F96"/>
    <w:pPr>
      <w:ind w:left="360"/>
      <w:jc w:val="both"/>
    </w:pPr>
  </w:style>
  <w:style w:type="character" w:customStyle="1" w:styleId="a6">
    <w:name w:val="Основной текст с отступом Знак"/>
    <w:link w:val="a5"/>
    <w:rsid w:val="002B6F96"/>
    <w:rPr>
      <w:sz w:val="24"/>
      <w:szCs w:val="24"/>
    </w:rPr>
  </w:style>
  <w:style w:type="paragraph" w:styleId="a7">
    <w:name w:val="Balloon Text"/>
    <w:basedOn w:val="a"/>
    <w:link w:val="a8"/>
    <w:rsid w:val="008D1903"/>
    <w:rPr>
      <w:rFonts w:ascii="Arial" w:hAnsi="Arial"/>
      <w:sz w:val="16"/>
      <w:szCs w:val="16"/>
    </w:rPr>
  </w:style>
  <w:style w:type="character" w:customStyle="1" w:styleId="a8">
    <w:name w:val="Текст выноски Знак"/>
    <w:link w:val="a7"/>
    <w:rsid w:val="008D1903"/>
    <w:rPr>
      <w:rFonts w:ascii="Arial" w:hAnsi="Arial" w:cs="Arial"/>
      <w:sz w:val="16"/>
      <w:szCs w:val="16"/>
    </w:rPr>
  </w:style>
  <w:style w:type="paragraph" w:styleId="a9">
    <w:name w:val="Body Text"/>
    <w:basedOn w:val="a"/>
    <w:link w:val="aa"/>
    <w:rsid w:val="00724FE8"/>
    <w:pPr>
      <w:spacing w:after="120"/>
    </w:pPr>
  </w:style>
  <w:style w:type="character" w:customStyle="1" w:styleId="aa">
    <w:name w:val="Основной текст Знак"/>
    <w:link w:val="a9"/>
    <w:rsid w:val="00724FE8"/>
    <w:rPr>
      <w:sz w:val="24"/>
      <w:szCs w:val="24"/>
    </w:rPr>
  </w:style>
  <w:style w:type="paragraph" w:styleId="ab">
    <w:name w:val="footer"/>
    <w:basedOn w:val="a"/>
    <w:link w:val="ac"/>
    <w:rsid w:val="00813F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13F76"/>
  </w:style>
  <w:style w:type="character" w:styleId="ad">
    <w:name w:val="Strong"/>
    <w:uiPriority w:val="22"/>
    <w:qFormat/>
    <w:rsid w:val="007E5816"/>
    <w:rPr>
      <w:b/>
      <w:bCs/>
    </w:rPr>
  </w:style>
  <w:style w:type="paragraph" w:styleId="ae">
    <w:name w:val="List Paragraph"/>
    <w:basedOn w:val="a"/>
    <w:uiPriority w:val="34"/>
    <w:qFormat/>
    <w:rsid w:val="005C270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E06DB2"/>
    <w:rPr>
      <w:sz w:val="24"/>
      <w:szCs w:val="24"/>
    </w:rPr>
  </w:style>
  <w:style w:type="character" w:customStyle="1" w:styleId="FontStyle16">
    <w:name w:val="Font Style16"/>
    <w:uiPriority w:val="99"/>
    <w:rsid w:val="007769D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02E7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3">
    <w:name w:val="Font Style13"/>
    <w:uiPriority w:val="99"/>
    <w:rsid w:val="00102E7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102E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B46154"/>
    <w:rPr>
      <w:rFonts w:ascii="Times New Roman" w:hAnsi="Times New Roman" w:cs="Times New Roman" w:hint="default"/>
      <w:i/>
      <w:iCs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B0377C"/>
    <w:rPr>
      <w:color w:val="800080"/>
      <w:u w:val="single"/>
    </w:rPr>
  </w:style>
  <w:style w:type="paragraph" w:customStyle="1" w:styleId="font5">
    <w:name w:val="font5"/>
    <w:basedOn w:val="a"/>
    <w:rsid w:val="00B0377C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6">
    <w:name w:val="font6"/>
    <w:basedOn w:val="a"/>
    <w:rsid w:val="00B0377C"/>
    <w:pP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69">
    <w:name w:val="xl6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B0377C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7">
    <w:name w:val="xl77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0">
    <w:name w:val="xl9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1">
    <w:name w:val="xl91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2">
    <w:name w:val="xl92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3">
    <w:name w:val="xl9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4">
    <w:name w:val="xl94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8">
    <w:name w:val="xl98"/>
    <w:basedOn w:val="a"/>
    <w:rsid w:val="00B0377C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00">
    <w:name w:val="xl10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01">
    <w:name w:val="xl101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02">
    <w:name w:val="xl102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03">
    <w:name w:val="xl103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07">
    <w:name w:val="xl107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8">
    <w:name w:val="xl108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9">
    <w:name w:val="xl109"/>
    <w:basedOn w:val="a"/>
    <w:rsid w:val="00B0377C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110">
    <w:name w:val="xl11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2">
    <w:name w:val="xl112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B0377C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xl114">
    <w:name w:val="xl114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6">
    <w:name w:val="xl116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2">
    <w:name w:val="xl122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3">
    <w:name w:val="xl12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24">
    <w:name w:val="xl124"/>
    <w:basedOn w:val="a"/>
    <w:rsid w:val="00B0377C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125">
    <w:name w:val="xl125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26">
    <w:name w:val="xl126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7">
    <w:name w:val="xl127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8">
    <w:name w:val="xl128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129">
    <w:name w:val="xl12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30">
    <w:name w:val="xl13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31">
    <w:name w:val="xl131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34">
    <w:name w:val="xl134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35">
    <w:name w:val="xl135"/>
    <w:basedOn w:val="a"/>
    <w:rsid w:val="00B0377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36">
    <w:name w:val="xl136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i/>
      <w:iCs/>
    </w:rPr>
  </w:style>
  <w:style w:type="paragraph" w:customStyle="1" w:styleId="xl137">
    <w:name w:val="xl137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38">
    <w:name w:val="xl138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9">
    <w:name w:val="xl139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i/>
      <w:iCs/>
    </w:rPr>
  </w:style>
  <w:style w:type="paragraph" w:customStyle="1" w:styleId="xl140">
    <w:name w:val="xl140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41">
    <w:name w:val="xl141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B037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5">
    <w:name w:val="xl145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6">
    <w:name w:val="xl146"/>
    <w:basedOn w:val="a"/>
    <w:rsid w:val="00B0377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7">
    <w:name w:val="xl147"/>
    <w:basedOn w:val="a"/>
    <w:rsid w:val="00B0377C"/>
    <w:pPr>
      <w:spacing w:before="100" w:beforeAutospacing="1" w:after="100" w:afterAutospacing="1"/>
    </w:pPr>
    <w:rPr>
      <w:color w:val="000000"/>
    </w:rPr>
  </w:style>
  <w:style w:type="paragraph" w:customStyle="1" w:styleId="xl148">
    <w:name w:val="xl148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50">
    <w:name w:val="xl15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51">
    <w:name w:val="xl151"/>
    <w:basedOn w:val="a"/>
    <w:rsid w:val="00B0377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52">
    <w:name w:val="xl152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54">
    <w:name w:val="xl154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6">
    <w:name w:val="xl156"/>
    <w:basedOn w:val="a"/>
    <w:rsid w:val="00B0377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03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8">
    <w:name w:val="xl158"/>
    <w:basedOn w:val="a"/>
    <w:rsid w:val="00B0377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9">
    <w:name w:val="xl159"/>
    <w:basedOn w:val="a"/>
    <w:rsid w:val="00B03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60">
    <w:name w:val="xl160"/>
    <w:basedOn w:val="a"/>
    <w:rsid w:val="00B0377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rsid w:val="00B03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62">
    <w:name w:val="xl162"/>
    <w:basedOn w:val="a"/>
    <w:rsid w:val="00B03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3">
    <w:name w:val="xl16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</w:rPr>
  </w:style>
  <w:style w:type="paragraph" w:customStyle="1" w:styleId="xl165">
    <w:name w:val="xl16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66">
    <w:name w:val="xl166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7">
    <w:name w:val="xl167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9">
    <w:name w:val="xl169"/>
    <w:basedOn w:val="a"/>
    <w:rsid w:val="00B0377C"/>
    <w:pPr>
      <w:spacing w:before="100" w:beforeAutospacing="1" w:after="100" w:afterAutospacing="1"/>
    </w:pPr>
    <w:rPr>
      <w:rFonts w:ascii="Calibri" w:hAnsi="Calibri" w:cs="Calibri"/>
      <w:b/>
      <w:bCs/>
      <w:i/>
      <w:iCs/>
      <w:color w:val="000000"/>
      <w:sz w:val="22"/>
      <w:szCs w:val="22"/>
    </w:rPr>
  </w:style>
  <w:style w:type="paragraph" w:customStyle="1" w:styleId="xl170">
    <w:name w:val="xl17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71">
    <w:name w:val="xl171"/>
    <w:basedOn w:val="a"/>
    <w:rsid w:val="00B0377C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172">
    <w:name w:val="xl172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73">
    <w:name w:val="xl173"/>
    <w:basedOn w:val="a"/>
    <w:rsid w:val="00B03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74">
    <w:name w:val="xl174"/>
    <w:basedOn w:val="a"/>
    <w:rsid w:val="00B0377C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175">
    <w:name w:val="xl17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76">
    <w:name w:val="xl176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79">
    <w:name w:val="xl17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80">
    <w:name w:val="xl18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181">
    <w:name w:val="xl181"/>
    <w:basedOn w:val="a"/>
    <w:rsid w:val="00B0377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82">
    <w:name w:val="xl182"/>
    <w:basedOn w:val="a"/>
    <w:rsid w:val="00B0377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"/>
    <w:rsid w:val="00B0377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6">
    <w:name w:val="xl186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7">
    <w:name w:val="xl187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0">
    <w:name w:val="xl190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1">
    <w:name w:val="xl191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2">
    <w:name w:val="xl192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3">
    <w:name w:val="xl19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B0377C"/>
    <w:pP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195">
    <w:name w:val="xl195"/>
    <w:basedOn w:val="a"/>
    <w:rsid w:val="00B0377C"/>
    <w:pP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B0377C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97">
    <w:name w:val="xl197"/>
    <w:basedOn w:val="a"/>
    <w:rsid w:val="00B0377C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98">
    <w:name w:val="xl198"/>
    <w:basedOn w:val="a"/>
    <w:rsid w:val="00B0377C"/>
    <w:pP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B0377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00">
    <w:name w:val="xl200"/>
    <w:basedOn w:val="a"/>
    <w:rsid w:val="00B0377C"/>
    <w:pP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201">
    <w:name w:val="xl201"/>
    <w:basedOn w:val="a"/>
    <w:rsid w:val="00B0377C"/>
    <w:pPr>
      <w:spacing w:before="100" w:beforeAutospacing="1" w:after="100" w:afterAutospacing="1"/>
      <w:jc w:val="right"/>
    </w:pPr>
    <w:rPr>
      <w:i/>
      <w:iCs/>
    </w:rPr>
  </w:style>
  <w:style w:type="paragraph" w:customStyle="1" w:styleId="xl202">
    <w:name w:val="xl202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03">
    <w:name w:val="xl20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04">
    <w:name w:val="xl204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05">
    <w:name w:val="xl20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06">
    <w:name w:val="xl206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07">
    <w:name w:val="xl207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208">
    <w:name w:val="xl208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9">
    <w:name w:val="xl209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210">
    <w:name w:val="xl210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11">
    <w:name w:val="xl211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212">
    <w:name w:val="xl212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213">
    <w:name w:val="xl21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4">
    <w:name w:val="xl214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5">
    <w:name w:val="xl215"/>
    <w:basedOn w:val="a"/>
    <w:rsid w:val="00B037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6">
    <w:name w:val="xl216"/>
    <w:basedOn w:val="a"/>
    <w:rsid w:val="00B037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217">
    <w:name w:val="xl217"/>
    <w:basedOn w:val="a"/>
    <w:rsid w:val="00B037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18">
    <w:name w:val="xl218"/>
    <w:basedOn w:val="a"/>
    <w:rsid w:val="00B037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19">
    <w:name w:val="xl219"/>
    <w:basedOn w:val="a"/>
    <w:rsid w:val="00B0377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20">
    <w:name w:val="xl220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3">
    <w:name w:val="xl73"/>
    <w:basedOn w:val="a"/>
    <w:rsid w:val="00B0377C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21">
    <w:name w:val="xl221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2">
    <w:name w:val="xl222"/>
    <w:basedOn w:val="a"/>
    <w:rsid w:val="00B0377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23">
    <w:name w:val="xl223"/>
    <w:basedOn w:val="a"/>
    <w:rsid w:val="00B0377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224">
    <w:name w:val="xl224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25">
    <w:name w:val="xl225"/>
    <w:basedOn w:val="a"/>
    <w:rsid w:val="00B0377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6">
    <w:name w:val="xl226"/>
    <w:basedOn w:val="a"/>
    <w:rsid w:val="00B0377C"/>
    <w:pPr>
      <w:spacing w:before="100" w:beforeAutospacing="1" w:after="100" w:afterAutospacing="1"/>
    </w:pPr>
    <w:rPr>
      <w:color w:val="000000"/>
    </w:rPr>
  </w:style>
  <w:style w:type="paragraph" w:customStyle="1" w:styleId="xl227">
    <w:name w:val="xl227"/>
    <w:basedOn w:val="a"/>
    <w:rsid w:val="00B0377C"/>
    <w:pPr>
      <w:spacing w:before="100" w:beforeAutospacing="1" w:after="100" w:afterAutospacing="1"/>
      <w:jc w:val="right"/>
    </w:pPr>
    <w:rPr>
      <w:i/>
      <w:iCs/>
    </w:rPr>
  </w:style>
  <w:style w:type="paragraph" w:customStyle="1" w:styleId="xl228">
    <w:name w:val="xl228"/>
    <w:basedOn w:val="a"/>
    <w:rsid w:val="00B0377C"/>
    <w:pPr>
      <w:spacing w:before="100" w:beforeAutospacing="1" w:after="100" w:afterAutospacing="1"/>
    </w:pPr>
    <w:rPr>
      <w:rFonts w:ascii="Calibri" w:hAnsi="Calibri" w:cs="Calibri"/>
      <w:b/>
      <w:bCs/>
      <w:i/>
      <w:iCs/>
      <w:color w:val="000000"/>
      <w:sz w:val="22"/>
      <w:szCs w:val="22"/>
    </w:rPr>
  </w:style>
  <w:style w:type="paragraph" w:customStyle="1" w:styleId="xl229">
    <w:name w:val="xl229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30">
    <w:name w:val="xl230"/>
    <w:basedOn w:val="a"/>
    <w:rsid w:val="00B0377C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231">
    <w:name w:val="xl231"/>
    <w:basedOn w:val="a"/>
    <w:rsid w:val="00B0377C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232">
    <w:name w:val="xl232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33">
    <w:name w:val="xl233"/>
    <w:basedOn w:val="a"/>
    <w:rsid w:val="00B0377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234">
    <w:name w:val="xl234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35">
    <w:name w:val="xl235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36">
    <w:name w:val="xl236"/>
    <w:basedOn w:val="a"/>
    <w:rsid w:val="00B0377C"/>
    <w:pP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37">
    <w:name w:val="xl237"/>
    <w:basedOn w:val="a"/>
    <w:rsid w:val="00B0377C"/>
    <w:pPr>
      <w:spacing w:before="100" w:beforeAutospacing="1" w:after="100" w:afterAutospacing="1"/>
      <w:jc w:val="right"/>
      <w:textAlignment w:val="center"/>
    </w:pPr>
  </w:style>
  <w:style w:type="paragraph" w:customStyle="1" w:styleId="xl238">
    <w:name w:val="xl238"/>
    <w:basedOn w:val="a"/>
    <w:rsid w:val="00B037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41">
    <w:name w:val="xl241"/>
    <w:basedOn w:val="a"/>
    <w:rsid w:val="00B0377C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42">
    <w:name w:val="xl242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3">
    <w:name w:val="xl243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44">
    <w:name w:val="xl244"/>
    <w:basedOn w:val="a"/>
    <w:rsid w:val="00B0377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</w:style>
  <w:style w:type="paragraph" w:customStyle="1" w:styleId="xl245">
    <w:name w:val="xl24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rsid w:val="00B03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48">
    <w:name w:val="xl248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49">
    <w:name w:val="xl249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B0377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252">
    <w:name w:val="xl252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53">
    <w:name w:val="xl253"/>
    <w:basedOn w:val="a"/>
    <w:rsid w:val="00B0377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54">
    <w:name w:val="xl254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255">
    <w:name w:val="xl25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"/>
    <w:rsid w:val="00B0377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57">
    <w:name w:val="xl257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258">
    <w:name w:val="xl258"/>
    <w:basedOn w:val="a"/>
    <w:rsid w:val="00B0377C"/>
    <w:pPr>
      <w:spacing w:before="100" w:beforeAutospacing="1" w:after="100" w:afterAutospacing="1"/>
    </w:pPr>
    <w:rPr>
      <w:i/>
      <w:iCs/>
    </w:rPr>
  </w:style>
  <w:style w:type="paragraph" w:customStyle="1" w:styleId="xl259">
    <w:name w:val="xl259"/>
    <w:basedOn w:val="a"/>
    <w:rsid w:val="00B0377C"/>
    <w:pPr>
      <w:spacing w:before="100" w:beforeAutospacing="1" w:after="100" w:afterAutospacing="1"/>
    </w:pPr>
    <w:rPr>
      <w:i/>
      <w:iCs/>
    </w:rPr>
  </w:style>
  <w:style w:type="paragraph" w:customStyle="1" w:styleId="xl260">
    <w:name w:val="xl260"/>
    <w:basedOn w:val="a"/>
    <w:rsid w:val="00B0377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61">
    <w:name w:val="xl261"/>
    <w:basedOn w:val="a"/>
    <w:rsid w:val="00B0377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262">
    <w:name w:val="xl262"/>
    <w:basedOn w:val="a"/>
    <w:rsid w:val="00B0377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263">
    <w:name w:val="xl263"/>
    <w:basedOn w:val="a"/>
    <w:rsid w:val="00B0377C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264">
    <w:name w:val="xl264"/>
    <w:basedOn w:val="a"/>
    <w:rsid w:val="00B0377C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265">
    <w:name w:val="xl265"/>
    <w:basedOn w:val="a"/>
    <w:rsid w:val="00B0377C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266">
    <w:name w:val="xl266"/>
    <w:basedOn w:val="a"/>
    <w:rsid w:val="00B0377C"/>
    <w:pPr>
      <w:spacing w:before="100" w:beforeAutospacing="1" w:after="100" w:afterAutospacing="1"/>
    </w:pPr>
  </w:style>
  <w:style w:type="paragraph" w:customStyle="1" w:styleId="xl267">
    <w:name w:val="xl267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B0377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69">
    <w:name w:val="xl269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270">
    <w:name w:val="xl270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271">
    <w:name w:val="xl271"/>
    <w:basedOn w:val="a"/>
    <w:rsid w:val="00B0377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272">
    <w:name w:val="xl272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273">
    <w:name w:val="xl273"/>
    <w:basedOn w:val="a"/>
    <w:rsid w:val="00B0377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74">
    <w:name w:val="xl274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5">
    <w:name w:val="xl275"/>
    <w:basedOn w:val="a"/>
    <w:rsid w:val="00B03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6">
    <w:name w:val="xl276"/>
    <w:basedOn w:val="a"/>
    <w:rsid w:val="00B0377C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277">
    <w:name w:val="xl277"/>
    <w:basedOn w:val="a"/>
    <w:rsid w:val="00B0377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278">
    <w:name w:val="xl278"/>
    <w:basedOn w:val="a"/>
    <w:rsid w:val="00B0377C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79">
    <w:name w:val="xl279"/>
    <w:basedOn w:val="a"/>
    <w:rsid w:val="00B0377C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280">
    <w:name w:val="xl280"/>
    <w:basedOn w:val="a"/>
    <w:rsid w:val="00B0377C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B0377C"/>
    <w:pPr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B0377C"/>
    <w:pPr>
      <w:spacing w:before="100" w:beforeAutospacing="1" w:after="100" w:afterAutospacing="1"/>
    </w:pPr>
  </w:style>
  <w:style w:type="character" w:styleId="af1">
    <w:name w:val="annotation reference"/>
    <w:basedOn w:val="a0"/>
    <w:semiHidden/>
    <w:unhideWhenUsed/>
    <w:rsid w:val="00D765BF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D765B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D765BF"/>
  </w:style>
  <w:style w:type="paragraph" w:styleId="af4">
    <w:name w:val="annotation subject"/>
    <w:basedOn w:val="af2"/>
    <w:next w:val="af2"/>
    <w:link w:val="af5"/>
    <w:semiHidden/>
    <w:unhideWhenUsed/>
    <w:rsid w:val="00D765BF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D765BF"/>
    <w:rPr>
      <w:b/>
      <w:bCs/>
    </w:rPr>
  </w:style>
  <w:style w:type="paragraph" w:styleId="af6">
    <w:name w:val="header"/>
    <w:basedOn w:val="a"/>
    <w:link w:val="af7"/>
    <w:uiPriority w:val="99"/>
    <w:unhideWhenUsed/>
    <w:rsid w:val="005B7CE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B7C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AC9EA-0961-469B-92D2-535E3149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48</Pages>
  <Words>37625</Words>
  <Characters>214467</Characters>
  <Application>Microsoft Office Word</Application>
  <DocSecurity>0</DocSecurity>
  <Lines>1787</Lines>
  <Paragraphs>503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Приложение</vt:lpstr>
      <vt:lpstr>    /</vt:lpstr>
      <vt:lpstr>    </vt:lpstr>
      <vt:lpstr>    </vt:lpstr>
      <vt:lpstr>    </vt:lpstr>
      <vt:lpstr>    РОССИЙСКАЯ ФЕДЕРАЦИЯ (РОССИЯ)</vt:lpstr>
    </vt:vector>
  </TitlesOfParts>
  <Company>Tycoon</Company>
  <LinksUpToDate>false</LinksUpToDate>
  <CharactersWithSpaces>251589</CharactersWithSpaces>
  <SharedDoc>false</SharedDoc>
  <HLinks>
    <vt:vector size="6" baseType="variant">
      <vt:variant>
        <vt:i4>73401407</vt:i4>
      </vt:variant>
      <vt:variant>
        <vt:i4>0</vt:i4>
      </vt:variant>
      <vt:variant>
        <vt:i4>0</vt:i4>
      </vt:variant>
      <vt:variant>
        <vt:i4>5</vt:i4>
      </vt:variant>
      <vt:variant>
        <vt:lpwstr>http://www.алмазный-край.рф/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Еремина С.В.</cp:lastModifiedBy>
  <cp:revision>75</cp:revision>
  <cp:lastPrinted>2022-02-03T04:46:00Z</cp:lastPrinted>
  <dcterms:created xsi:type="dcterms:W3CDTF">2019-01-25T05:28:00Z</dcterms:created>
  <dcterms:modified xsi:type="dcterms:W3CDTF">2022-03-01T06:52:00Z</dcterms:modified>
</cp:coreProperties>
</file>