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F2" w:rsidRPr="00744A0E" w:rsidRDefault="000247F2" w:rsidP="000710B8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247F2" w:rsidRPr="00744A0E" w:rsidRDefault="000247F2" w:rsidP="000710B8">
      <w:pPr>
        <w:jc w:val="center"/>
      </w:pPr>
      <w:r w:rsidRPr="00744A0E">
        <w:t>РЕСПУБЛИКА САХА (ЯКУТИЯ)</w:t>
      </w:r>
    </w:p>
    <w:p w:rsidR="00BF46E2" w:rsidRPr="00744A0E" w:rsidRDefault="00BF46E2" w:rsidP="000710B8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247F2" w:rsidRPr="00744A0E" w:rsidRDefault="000247F2" w:rsidP="000710B8">
      <w:pPr>
        <w:jc w:val="center"/>
      </w:pPr>
    </w:p>
    <w:p w:rsidR="000247F2" w:rsidRPr="00EF42FF" w:rsidRDefault="000247F2" w:rsidP="000710B8">
      <w:pPr>
        <w:jc w:val="center"/>
      </w:pPr>
      <w:r w:rsidRPr="00744A0E">
        <w:t>ПОСЕЛКОВЫЙ СОВЕТ</w:t>
      </w:r>
      <w:r w:rsidR="005902D6">
        <w:t xml:space="preserve"> ДЕПУТАТОВ</w:t>
      </w:r>
    </w:p>
    <w:p w:rsidR="000247F2" w:rsidRPr="00744A0E" w:rsidRDefault="000247F2" w:rsidP="000710B8"/>
    <w:p w:rsidR="005C5372" w:rsidRPr="00A63ECE" w:rsidRDefault="005C5372" w:rsidP="005C5372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XIX</w:t>
      </w:r>
      <w:r>
        <w:t xml:space="preserve"> </w:t>
      </w:r>
      <w:r w:rsidRPr="00A63ECE">
        <w:t>СЕССИЯ</w:t>
      </w:r>
    </w:p>
    <w:p w:rsidR="000247F2" w:rsidRPr="00744A0E" w:rsidRDefault="000247F2" w:rsidP="000710B8">
      <w:pPr>
        <w:jc w:val="center"/>
      </w:pPr>
    </w:p>
    <w:p w:rsidR="000247F2" w:rsidRDefault="000247F2" w:rsidP="000710B8">
      <w:pPr>
        <w:jc w:val="center"/>
        <w:rPr>
          <w:bCs/>
        </w:rPr>
      </w:pPr>
      <w:r w:rsidRPr="00744A0E">
        <w:rPr>
          <w:bCs/>
        </w:rPr>
        <w:t>РЕШЕНИЕ</w:t>
      </w:r>
    </w:p>
    <w:p w:rsidR="00F76522" w:rsidRPr="00744A0E" w:rsidRDefault="00F76522" w:rsidP="000710B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0710B8" w:rsidRPr="00744A0E" w:rsidTr="003D3DBA">
        <w:tc>
          <w:tcPr>
            <w:tcW w:w="5210" w:type="dxa"/>
          </w:tcPr>
          <w:p w:rsidR="000710B8" w:rsidRPr="00744A0E" w:rsidRDefault="005C5372" w:rsidP="00E245E4">
            <w:pPr>
              <w:rPr>
                <w:bCs/>
              </w:rPr>
            </w:pPr>
            <w:r>
              <w:rPr>
                <w:bCs/>
              </w:rPr>
              <w:t>16 декабря</w:t>
            </w:r>
            <w:r w:rsidR="005902D6">
              <w:rPr>
                <w:bCs/>
              </w:rPr>
              <w:t xml:space="preserve"> 20</w:t>
            </w:r>
            <w:r w:rsidR="00AA76E2">
              <w:rPr>
                <w:bCs/>
              </w:rPr>
              <w:t>21</w:t>
            </w:r>
            <w:r w:rsidR="00E245E4">
              <w:rPr>
                <w:bCs/>
              </w:rPr>
              <w:t xml:space="preserve"> </w:t>
            </w:r>
            <w:r w:rsidR="000710B8" w:rsidRPr="00744A0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5C5372" w:rsidRPr="00E245E4" w:rsidRDefault="000710B8" w:rsidP="005C5372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</w:t>
            </w:r>
            <w:r w:rsidR="005902D6">
              <w:rPr>
                <w:bCs/>
                <w:lang w:val="en-US"/>
              </w:rPr>
              <w:t>V</w:t>
            </w:r>
            <w:r w:rsidRPr="00744A0E">
              <w:rPr>
                <w:bCs/>
              </w:rPr>
              <w:t xml:space="preserve">-№ </w:t>
            </w:r>
            <w:r w:rsidR="009429D1">
              <w:rPr>
                <w:bCs/>
              </w:rPr>
              <w:t>69-14</w:t>
            </w:r>
          </w:p>
        </w:tc>
      </w:tr>
    </w:tbl>
    <w:p w:rsidR="00C67E5F" w:rsidRDefault="00C67E5F" w:rsidP="00C67E5F">
      <w:pPr>
        <w:pStyle w:val="a6"/>
        <w:spacing w:before="0" w:beforeAutospacing="0" w:after="0" w:afterAutospacing="0"/>
        <w:rPr>
          <w:bCs/>
        </w:rPr>
      </w:pPr>
    </w:p>
    <w:p w:rsidR="00C67E5F" w:rsidRPr="006A0628" w:rsidRDefault="00C67E5F" w:rsidP="00C67E5F">
      <w:pPr>
        <w:ind w:left="-11"/>
        <w:jc w:val="center"/>
        <w:rPr>
          <w:b/>
          <w:bCs/>
        </w:rPr>
      </w:pPr>
      <w:r w:rsidRPr="00C67E5F">
        <w:rPr>
          <w:b/>
          <w:bCs/>
        </w:rPr>
        <w:t>Об исполнении</w:t>
      </w:r>
      <w:r>
        <w:rPr>
          <w:bCs/>
        </w:rPr>
        <w:t xml:space="preserve"> </w:t>
      </w:r>
      <w:r w:rsidRPr="006A0628">
        <w:rPr>
          <w:b/>
          <w:bCs/>
        </w:rPr>
        <w:t>Плана</w:t>
      </w:r>
      <w:r>
        <w:rPr>
          <w:b/>
          <w:bCs/>
        </w:rPr>
        <w:t xml:space="preserve"> (Программы)</w:t>
      </w:r>
      <w:r w:rsidRPr="006A0628">
        <w:rPr>
          <w:b/>
          <w:bCs/>
        </w:rPr>
        <w:t xml:space="preserve"> приватизации муниципального имущества муниципального образования «Поселок Айхал» Мирнинского района Республики Саха (Якутия) на 20</w:t>
      </w:r>
      <w:r w:rsidR="00AA76E2">
        <w:rPr>
          <w:b/>
          <w:bCs/>
        </w:rPr>
        <w:t>21</w:t>
      </w:r>
      <w:r w:rsidRPr="006A0628">
        <w:rPr>
          <w:b/>
          <w:bCs/>
        </w:rPr>
        <w:t xml:space="preserve"> год</w:t>
      </w:r>
      <w:r w:rsidR="00AA76E2">
        <w:rPr>
          <w:b/>
          <w:bCs/>
        </w:rPr>
        <w:t xml:space="preserve"> и плановый период 2022 и 2023</w:t>
      </w:r>
      <w:r w:rsidR="00357B72">
        <w:rPr>
          <w:b/>
          <w:bCs/>
        </w:rPr>
        <w:t xml:space="preserve"> годов</w:t>
      </w:r>
    </w:p>
    <w:p w:rsidR="000710B8" w:rsidRPr="006A0887" w:rsidRDefault="000710B8" w:rsidP="000710B8">
      <w:pPr>
        <w:pStyle w:val="a6"/>
        <w:spacing w:before="0" w:beforeAutospacing="0" w:after="0" w:afterAutospacing="0"/>
        <w:jc w:val="center"/>
        <w:rPr>
          <w:b/>
          <w:color w:val="FF0000"/>
        </w:rPr>
      </w:pPr>
    </w:p>
    <w:p w:rsidR="008047B4" w:rsidRPr="00AC717C" w:rsidRDefault="00AC717C" w:rsidP="00AC717C">
      <w:pPr>
        <w:pStyle w:val="af4"/>
        <w:ind w:firstLine="567"/>
        <w:jc w:val="both"/>
        <w:rPr>
          <w:rFonts w:ascii="Times New Roman" w:hAnsi="Times New Roman" w:cs="Times New Roman"/>
          <w:bCs/>
        </w:rPr>
      </w:pPr>
      <w:r w:rsidRPr="00AC717C">
        <w:rPr>
          <w:rFonts w:ascii="Times New Roman" w:hAnsi="Times New Roman" w:cs="Times New Roman"/>
        </w:rPr>
        <w:t>Р</w:t>
      </w:r>
      <w:r w:rsidR="002352E2" w:rsidRPr="00AC717C">
        <w:rPr>
          <w:rFonts w:ascii="Times New Roman" w:hAnsi="Times New Roman" w:cs="Times New Roman"/>
        </w:rPr>
        <w:t xml:space="preserve">уководствуясь </w:t>
      </w:r>
      <w:r w:rsidRPr="00AC717C">
        <w:rPr>
          <w:rFonts w:ascii="Times New Roman" w:hAnsi="Times New Roman" w:cs="Times New Roman"/>
        </w:rPr>
        <w:t>статьей 217 Гражданского кодекса Российской федерации, Фед</w:t>
      </w:r>
      <w:r w:rsidR="005902D6">
        <w:rPr>
          <w:rFonts w:ascii="Times New Roman" w:hAnsi="Times New Roman" w:cs="Times New Roman"/>
        </w:rPr>
        <w:t xml:space="preserve">еральным законом от 21.12.2001 № </w:t>
      </w:r>
      <w:r w:rsidRPr="00AC717C">
        <w:rPr>
          <w:rFonts w:ascii="Times New Roman" w:hAnsi="Times New Roman" w:cs="Times New Roman"/>
        </w:rPr>
        <w:t xml:space="preserve">178-ФЗ «О приватизации государственного и муниципального имущества», Положением о порядке приватизации муниципального </w:t>
      </w:r>
      <w:r w:rsidR="00DF763C" w:rsidRPr="00AC717C">
        <w:rPr>
          <w:rFonts w:ascii="Times New Roman" w:hAnsi="Times New Roman" w:cs="Times New Roman"/>
        </w:rPr>
        <w:t>имущества в</w:t>
      </w:r>
      <w:r w:rsidRPr="00AC717C">
        <w:rPr>
          <w:rFonts w:ascii="Times New Roman" w:hAnsi="Times New Roman" w:cs="Times New Roman"/>
        </w:rPr>
        <w:t xml:space="preserve"> муниципальном образовании «Поселок Айхал, утвержденным решением» поселкового Совета </w:t>
      </w:r>
      <w:r w:rsidR="005902D6">
        <w:rPr>
          <w:rFonts w:ascii="Times New Roman" w:hAnsi="Times New Roman" w:cs="Times New Roman"/>
        </w:rPr>
        <w:t xml:space="preserve">депутатов </w:t>
      </w:r>
      <w:r w:rsidRPr="00AC717C">
        <w:rPr>
          <w:rFonts w:ascii="Times New Roman" w:hAnsi="Times New Roman" w:cs="Times New Roman"/>
        </w:rPr>
        <w:t xml:space="preserve">от 30.01.2007 № 16-1 </w:t>
      </w:r>
      <w:r w:rsidR="005902D6">
        <w:rPr>
          <w:rFonts w:ascii="Times New Roman" w:hAnsi="Times New Roman" w:cs="Times New Roman"/>
        </w:rPr>
        <w:t>(с последующими изменениями и дополнениями)</w:t>
      </w:r>
      <w:r w:rsidR="002352E2" w:rsidRPr="00AC717C">
        <w:rPr>
          <w:rFonts w:ascii="Times New Roman" w:hAnsi="Times New Roman" w:cs="Times New Roman"/>
          <w:bCs/>
        </w:rPr>
        <w:t>,</w:t>
      </w:r>
      <w:r w:rsidR="00947C29" w:rsidRPr="00AC717C">
        <w:rPr>
          <w:rFonts w:ascii="Times New Roman" w:hAnsi="Times New Roman" w:cs="Times New Roman"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 xml:space="preserve">поселковый Совет </w:t>
      </w:r>
      <w:r w:rsidR="005902D6">
        <w:rPr>
          <w:rFonts w:ascii="Times New Roman" w:hAnsi="Times New Roman" w:cs="Times New Roman"/>
          <w:b/>
          <w:bCs/>
        </w:rPr>
        <w:t>депутатов</w:t>
      </w:r>
      <w:r w:rsidR="00C8609A">
        <w:rPr>
          <w:rFonts w:ascii="Times New Roman" w:hAnsi="Times New Roman" w:cs="Times New Roman"/>
          <w:b/>
          <w:bCs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>решил</w:t>
      </w:r>
      <w:r w:rsidR="00E300D8" w:rsidRPr="00740172">
        <w:rPr>
          <w:rFonts w:ascii="Times New Roman" w:hAnsi="Times New Roman" w:cs="Times New Roman"/>
          <w:b/>
          <w:bCs/>
        </w:rPr>
        <w:t>:</w:t>
      </w:r>
    </w:p>
    <w:p w:rsidR="008047B4" w:rsidRPr="00C67E5F" w:rsidRDefault="008047B4" w:rsidP="000710B8">
      <w:pPr>
        <w:ind w:firstLine="709"/>
        <w:jc w:val="both"/>
        <w:rPr>
          <w:b/>
          <w:bCs/>
        </w:rPr>
      </w:pPr>
    </w:p>
    <w:p w:rsidR="00DF4ACE" w:rsidRPr="00C67E5F" w:rsidRDefault="00C67E5F" w:rsidP="00C8609A">
      <w:pPr>
        <w:pStyle w:val="a8"/>
        <w:numPr>
          <w:ilvl w:val="0"/>
          <w:numId w:val="19"/>
        </w:numPr>
        <w:ind w:left="0" w:firstLine="567"/>
        <w:jc w:val="both"/>
        <w:rPr>
          <w:b w:val="0"/>
        </w:rPr>
      </w:pPr>
      <w:r w:rsidRPr="00C67E5F">
        <w:rPr>
          <w:b w:val="0"/>
        </w:rPr>
        <w:t>Информацию об</w:t>
      </w:r>
      <w:r w:rsidR="00DF4ACE" w:rsidRPr="00C67E5F">
        <w:rPr>
          <w:b w:val="0"/>
        </w:rPr>
        <w:t xml:space="preserve"> </w:t>
      </w:r>
      <w:r w:rsidRPr="00C67E5F">
        <w:rPr>
          <w:b w:val="0"/>
          <w:bCs w:val="0"/>
        </w:rPr>
        <w:t>исполнении</w:t>
      </w:r>
      <w:r w:rsidRPr="00C67E5F">
        <w:rPr>
          <w:bCs w:val="0"/>
        </w:rPr>
        <w:t xml:space="preserve"> </w:t>
      </w:r>
      <w:r w:rsidRPr="00C67E5F">
        <w:rPr>
          <w:b w:val="0"/>
          <w:bCs w:val="0"/>
        </w:rPr>
        <w:t>Плана (Программы) приватизации муниципального имущества муниципального образования «Поселок Айхал» Мирнинского района</w:t>
      </w:r>
      <w:r w:rsidR="00777C60">
        <w:rPr>
          <w:b w:val="0"/>
          <w:bCs w:val="0"/>
        </w:rPr>
        <w:t xml:space="preserve"> </w:t>
      </w:r>
      <w:r w:rsidR="00AA76E2">
        <w:rPr>
          <w:b w:val="0"/>
          <w:bCs w:val="0"/>
        </w:rPr>
        <w:t>Республики Саха (Якутия) на 2021</w:t>
      </w:r>
      <w:r w:rsidRPr="00C67E5F">
        <w:rPr>
          <w:b w:val="0"/>
          <w:bCs w:val="0"/>
        </w:rPr>
        <w:t xml:space="preserve"> год</w:t>
      </w:r>
      <w:r w:rsidR="005902D6">
        <w:rPr>
          <w:b w:val="0"/>
          <w:bCs w:val="0"/>
        </w:rPr>
        <w:t xml:space="preserve"> принять к сведению</w:t>
      </w:r>
      <w:r w:rsidRPr="00C67E5F">
        <w:rPr>
          <w:b w:val="0"/>
          <w:bCs w:val="0"/>
        </w:rPr>
        <w:t>.</w:t>
      </w:r>
    </w:p>
    <w:p w:rsidR="000B073E" w:rsidRPr="00C67E5F" w:rsidRDefault="00BB2426" w:rsidP="00C8609A">
      <w:pPr>
        <w:pStyle w:val="a7"/>
        <w:numPr>
          <w:ilvl w:val="0"/>
          <w:numId w:val="19"/>
        </w:numPr>
        <w:ind w:left="0" w:firstLine="567"/>
        <w:jc w:val="both"/>
      </w:pPr>
      <w:r w:rsidRPr="00C67E5F">
        <w:t>Настоящее Р</w:t>
      </w:r>
      <w:r w:rsidR="000B073E" w:rsidRPr="00C67E5F">
        <w:t xml:space="preserve">ешение вступает в силу с момента его принятия. </w:t>
      </w:r>
    </w:p>
    <w:p w:rsidR="001F79FB" w:rsidRPr="00C67E5F" w:rsidRDefault="00BB2426" w:rsidP="00C8609A">
      <w:pPr>
        <w:pStyle w:val="a7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C67E5F">
        <w:t xml:space="preserve">Контроль исполнения настоящего </w:t>
      </w:r>
      <w:r w:rsidR="005902D6">
        <w:t>р</w:t>
      </w:r>
      <w:r w:rsidR="000B073E" w:rsidRPr="00C67E5F">
        <w:t xml:space="preserve">ешения возложить на </w:t>
      </w:r>
      <w:r w:rsidR="005902D6">
        <w:t>Главу поселка.</w:t>
      </w: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5D679F" w:rsidRPr="0000638D" w:rsidTr="002961D1">
        <w:tc>
          <w:tcPr>
            <w:tcW w:w="2500" w:type="pct"/>
          </w:tcPr>
          <w:p w:rsidR="005D679F" w:rsidRDefault="005D679F" w:rsidP="002961D1">
            <w:pPr>
              <w:rPr>
                <w:b/>
              </w:rPr>
            </w:pPr>
            <w:r w:rsidRPr="0000638D">
              <w:rPr>
                <w:b/>
              </w:rPr>
              <w:t>Заместител</w:t>
            </w:r>
            <w:r>
              <w:rPr>
                <w:b/>
              </w:rPr>
              <w:t>ь</w:t>
            </w:r>
            <w:r w:rsidRPr="0000638D">
              <w:rPr>
                <w:b/>
              </w:rPr>
              <w:t xml:space="preserve"> п</w:t>
            </w:r>
            <w:r>
              <w:rPr>
                <w:b/>
              </w:rPr>
              <w:t>редседателя</w:t>
            </w:r>
          </w:p>
          <w:p w:rsidR="005D679F" w:rsidRPr="0000638D" w:rsidRDefault="005D679F" w:rsidP="002961D1">
            <w:pPr>
              <w:rPr>
                <w:b/>
                <w:bCs/>
              </w:rPr>
            </w:pPr>
            <w:r w:rsidRPr="0000638D">
              <w:rPr>
                <w:b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5D679F" w:rsidRPr="0000638D" w:rsidRDefault="005D679F" w:rsidP="002961D1">
            <w:pPr>
              <w:jc w:val="right"/>
              <w:rPr>
                <w:b/>
                <w:bCs/>
              </w:rPr>
            </w:pPr>
            <w:r w:rsidRPr="0000638D">
              <w:rPr>
                <w:b/>
              </w:rPr>
              <w:t>А.М. Бочаров</w:t>
            </w:r>
          </w:p>
        </w:tc>
      </w:tr>
    </w:tbl>
    <w:p w:rsidR="00C8609A" w:rsidRDefault="00C8609A" w:rsidP="00B7177B">
      <w:pPr>
        <w:jc w:val="right"/>
        <w:rPr>
          <w:b/>
        </w:rPr>
        <w:sectPr w:rsidR="00C8609A" w:rsidSect="005D679F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609A" w:rsidRPr="006E3BB0" w:rsidRDefault="00C8609A" w:rsidP="00C8609A">
      <w:pPr>
        <w:jc w:val="right"/>
      </w:pPr>
      <w:r w:rsidRPr="006E3BB0">
        <w:lastRenderedPageBreak/>
        <w:t>Приложение</w:t>
      </w:r>
    </w:p>
    <w:p w:rsidR="00C8609A" w:rsidRPr="006E3BB0" w:rsidRDefault="00C8609A" w:rsidP="00C8609A">
      <w:pPr>
        <w:jc w:val="right"/>
      </w:pPr>
      <w:r>
        <w:t xml:space="preserve">К </w:t>
      </w:r>
      <w:r w:rsidRPr="006E3BB0">
        <w:t>решени</w:t>
      </w:r>
      <w:r>
        <w:t>ю</w:t>
      </w:r>
      <w:r w:rsidRPr="006E3BB0">
        <w:t xml:space="preserve"> поселкового Совета</w:t>
      </w:r>
      <w:r>
        <w:t xml:space="preserve"> депутатов</w:t>
      </w:r>
    </w:p>
    <w:p w:rsidR="00C8609A" w:rsidRPr="006E3BB0" w:rsidRDefault="00C8609A" w:rsidP="00C8609A">
      <w:pPr>
        <w:jc w:val="right"/>
      </w:pPr>
      <w:r w:rsidRPr="006E3BB0">
        <w:t xml:space="preserve">от </w:t>
      </w:r>
      <w:r w:rsidR="005D679F">
        <w:t>16 декабря 2021 г</w:t>
      </w:r>
      <w:r>
        <w:t xml:space="preserve">ода </w:t>
      </w:r>
      <w:r w:rsidRPr="006E3BB0">
        <w:t xml:space="preserve">№ </w:t>
      </w:r>
      <w:r w:rsidR="005D679F">
        <w:t>69-14</w:t>
      </w:r>
    </w:p>
    <w:p w:rsidR="00C8609A" w:rsidRPr="006E3BB0" w:rsidRDefault="00C8609A" w:rsidP="00C8609A">
      <w:pPr>
        <w:tabs>
          <w:tab w:val="left" w:pos="0"/>
          <w:tab w:val="left" w:pos="14890"/>
          <w:tab w:val="left" w:pos="17789"/>
        </w:tabs>
        <w:jc w:val="center"/>
        <w:rPr>
          <w:b/>
          <w:bCs/>
        </w:rPr>
      </w:pPr>
    </w:p>
    <w:p w:rsidR="00C8609A" w:rsidRPr="006E3BB0" w:rsidRDefault="00C8609A" w:rsidP="00C8609A">
      <w:pPr>
        <w:ind w:left="-11"/>
        <w:jc w:val="center"/>
        <w:rPr>
          <w:b/>
          <w:bCs/>
        </w:rPr>
      </w:pPr>
      <w:r>
        <w:rPr>
          <w:b/>
          <w:bCs/>
        </w:rPr>
        <w:t xml:space="preserve">О ходе исполнения </w:t>
      </w:r>
      <w:r w:rsidRPr="006E3BB0">
        <w:rPr>
          <w:b/>
          <w:bCs/>
        </w:rPr>
        <w:t>План</w:t>
      </w:r>
      <w:r>
        <w:rPr>
          <w:b/>
          <w:bCs/>
        </w:rPr>
        <w:t>а</w:t>
      </w:r>
      <w:r w:rsidRPr="006E3BB0">
        <w:rPr>
          <w:b/>
          <w:bCs/>
        </w:rPr>
        <w:t xml:space="preserve"> (Программ</w:t>
      </w:r>
      <w:r>
        <w:rPr>
          <w:b/>
          <w:bCs/>
        </w:rPr>
        <w:t>ы</w:t>
      </w:r>
      <w:r w:rsidRPr="006E3BB0">
        <w:rPr>
          <w:b/>
          <w:bCs/>
        </w:rPr>
        <w:t>) приватизации муниципального имущества муниципального образования «Поселок Айхал»</w:t>
      </w:r>
    </w:p>
    <w:p w:rsidR="00C8609A" w:rsidRDefault="00C8609A" w:rsidP="00C8609A">
      <w:pPr>
        <w:ind w:left="-11"/>
        <w:jc w:val="center"/>
        <w:rPr>
          <w:b/>
          <w:bCs/>
        </w:rPr>
      </w:pPr>
      <w:r w:rsidRPr="006E3BB0">
        <w:rPr>
          <w:b/>
          <w:bCs/>
        </w:rPr>
        <w:t>Мирнинского района</w:t>
      </w:r>
      <w:r w:rsidR="00357B72">
        <w:rPr>
          <w:b/>
          <w:bCs/>
        </w:rPr>
        <w:t xml:space="preserve"> </w:t>
      </w:r>
      <w:r w:rsidR="00D65260">
        <w:rPr>
          <w:b/>
          <w:bCs/>
        </w:rPr>
        <w:t>Республики Саха (Якутия) на 2021</w:t>
      </w:r>
      <w:r w:rsidR="00357B72">
        <w:rPr>
          <w:b/>
          <w:bCs/>
        </w:rPr>
        <w:t xml:space="preserve"> </w:t>
      </w:r>
      <w:r w:rsidRPr="006E3BB0">
        <w:rPr>
          <w:b/>
          <w:bCs/>
        </w:rPr>
        <w:t>год</w:t>
      </w:r>
      <w:r w:rsidR="005F7B64">
        <w:rPr>
          <w:b/>
          <w:bCs/>
        </w:rPr>
        <w:t xml:space="preserve"> и плановый период 2022, 2023г.</w:t>
      </w:r>
    </w:p>
    <w:p w:rsidR="00357B72" w:rsidRDefault="00357B72" w:rsidP="00C8609A">
      <w:pPr>
        <w:ind w:left="-11"/>
        <w:jc w:val="center"/>
        <w:rPr>
          <w:b/>
          <w:bCs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1612"/>
        <w:gridCol w:w="1701"/>
        <w:gridCol w:w="3299"/>
        <w:gridCol w:w="1434"/>
        <w:gridCol w:w="1504"/>
        <w:gridCol w:w="1577"/>
        <w:gridCol w:w="1634"/>
        <w:gridCol w:w="1452"/>
        <w:gridCol w:w="1148"/>
      </w:tblGrid>
      <w:tr w:rsidR="00357B72" w:rsidRPr="00357B72" w:rsidTr="0007560E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57B72" w:rsidRPr="00357B72" w:rsidRDefault="00357B72" w:rsidP="00B15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B72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57B72" w:rsidRPr="00357B72" w:rsidRDefault="00357B72" w:rsidP="00B15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B72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7B72" w:rsidRPr="00357B72" w:rsidRDefault="00357B72" w:rsidP="00B15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B72">
              <w:rPr>
                <w:b/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2" w:rsidRPr="00357B72" w:rsidRDefault="00357B72" w:rsidP="00B15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B72">
              <w:rPr>
                <w:b/>
                <w:bCs/>
                <w:color w:val="000000"/>
                <w:sz w:val="16"/>
                <w:szCs w:val="16"/>
              </w:rPr>
              <w:t>Вид, номер и дата государственной регистрации объектов недвижимости/Данные на транспортные средства/Данные на иные объекты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2" w:rsidRPr="00357B72" w:rsidRDefault="00357B72" w:rsidP="00B15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B72">
              <w:rPr>
                <w:b/>
                <w:bCs/>
                <w:color w:val="000000"/>
                <w:sz w:val="16"/>
                <w:szCs w:val="16"/>
              </w:rPr>
              <w:t>Год ввода/</w:t>
            </w:r>
            <w:r w:rsidRPr="00357B72">
              <w:rPr>
                <w:b/>
                <w:color w:val="38363A"/>
                <w:sz w:val="16"/>
                <w:szCs w:val="16"/>
              </w:rPr>
              <w:t>Дата присвоения кадастрового номера: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2" w:rsidRPr="00357B72" w:rsidRDefault="00357B72" w:rsidP="00B157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Площадь, кв.м., протяженность в м².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2" w:rsidRPr="00357B72" w:rsidRDefault="00357B72" w:rsidP="00357B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Оценочная стоимость с НДС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2" w:rsidRPr="00357B72" w:rsidRDefault="00357B72" w:rsidP="00B157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Способ приватизации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357B72" w:rsidRPr="00357B72" w:rsidRDefault="00777C60" w:rsidP="00B157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2D2D2D"/>
                <w:spacing w:val="2"/>
                <w:sz w:val="16"/>
                <w:szCs w:val="16"/>
                <w:shd w:val="clear" w:color="auto" w:fill="FFFFFF"/>
              </w:rPr>
              <w:t>Итоги приватизации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57B72" w:rsidRPr="00357B72" w:rsidRDefault="009E6BFE" w:rsidP="00943702">
            <w:pPr>
              <w:jc w:val="center"/>
              <w:rPr>
                <w:b/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2D2D2D"/>
                <w:spacing w:val="2"/>
                <w:sz w:val="16"/>
                <w:szCs w:val="16"/>
                <w:shd w:val="clear" w:color="auto" w:fill="FFFFFF"/>
              </w:rPr>
              <w:t>Стоимость</w:t>
            </w:r>
            <w:r w:rsidR="00943702">
              <w:rPr>
                <w:b/>
                <w:color w:val="2D2D2D"/>
                <w:spacing w:val="2"/>
                <w:sz w:val="16"/>
                <w:szCs w:val="16"/>
                <w:shd w:val="clear" w:color="auto" w:fill="FFFFFF"/>
              </w:rPr>
              <w:t>,</w:t>
            </w:r>
            <w:r>
              <w:rPr>
                <w:b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 по </w:t>
            </w:r>
            <w:r w:rsidR="005E352F">
              <w:rPr>
                <w:b/>
                <w:color w:val="2D2D2D"/>
                <w:spacing w:val="2"/>
                <w:sz w:val="16"/>
                <w:szCs w:val="16"/>
                <w:shd w:val="clear" w:color="auto" w:fill="FFFFFF"/>
              </w:rPr>
              <w:t>которой реализован объект</w:t>
            </w:r>
          </w:p>
        </w:tc>
      </w:tr>
      <w:tr w:rsidR="00E46BD3" w:rsidRPr="00357B72" w:rsidTr="0007560E">
        <w:trPr>
          <w:gridAfter w:val="9"/>
          <w:wAfter w:w="15361" w:type="dxa"/>
          <w:trHeight w:val="20"/>
          <w:jc w:val="center"/>
        </w:trPr>
        <w:tc>
          <w:tcPr>
            <w:tcW w:w="510" w:type="dxa"/>
            <w:shd w:val="clear" w:color="auto" w:fill="auto"/>
            <w:noWrap/>
          </w:tcPr>
          <w:p w:rsidR="00E46BD3" w:rsidRPr="009A641A" w:rsidRDefault="00E46BD3" w:rsidP="005E35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943702">
        <w:trPr>
          <w:trHeight w:val="20"/>
          <w:jc w:val="center"/>
        </w:trPr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E505C9" w:rsidRPr="00357B72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Здание бани </w:t>
            </w:r>
            <w:r w:rsidRPr="00357B72">
              <w:rPr>
                <w:color w:val="000000"/>
                <w:sz w:val="16"/>
                <w:szCs w:val="16"/>
                <w:lang w:val="en-US"/>
              </w:rPr>
              <w:t>c</w:t>
            </w:r>
            <w:r w:rsidRPr="00357B72">
              <w:rPr>
                <w:color w:val="000000"/>
                <w:sz w:val="16"/>
                <w:szCs w:val="16"/>
              </w:rPr>
              <w:t xml:space="preserve"> земельным участок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Республика Саха </w:t>
            </w:r>
            <w:r>
              <w:rPr>
                <w:color w:val="000000"/>
                <w:sz w:val="16"/>
                <w:szCs w:val="16"/>
              </w:rPr>
              <w:t xml:space="preserve">(Якутия), Мирнинский улус, пгт. </w:t>
            </w:r>
            <w:r w:rsidRPr="00357B72">
              <w:rPr>
                <w:color w:val="000000"/>
                <w:sz w:val="16"/>
                <w:szCs w:val="16"/>
              </w:rPr>
              <w:t>Айхал, здание бани (ул. Октябрьская партия)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both"/>
              <w:rPr>
                <w:rFonts w:eastAsia="Calibri"/>
                <w:sz w:val="16"/>
                <w:szCs w:val="16"/>
              </w:rPr>
            </w:pPr>
            <w:r w:rsidRPr="00357B72">
              <w:rPr>
                <w:rFonts w:eastAsia="Calibri"/>
                <w:b/>
                <w:sz w:val="16"/>
                <w:szCs w:val="16"/>
              </w:rPr>
              <w:t xml:space="preserve">Кадастровый номер объекта: </w:t>
            </w:r>
            <w:r w:rsidRPr="00357B72">
              <w:rPr>
                <w:color w:val="000000"/>
                <w:sz w:val="16"/>
                <w:szCs w:val="16"/>
              </w:rPr>
              <w:t>14:16:010101:4323</w:t>
            </w:r>
          </w:p>
          <w:p w:rsidR="00E505C9" w:rsidRPr="00357B72" w:rsidRDefault="00E505C9" w:rsidP="00E505C9">
            <w:pPr>
              <w:jc w:val="both"/>
              <w:rPr>
                <w:rFonts w:eastAsia="Calibri"/>
                <w:sz w:val="16"/>
                <w:szCs w:val="16"/>
              </w:rPr>
            </w:pPr>
            <w:r w:rsidRPr="00357B72">
              <w:rPr>
                <w:rFonts w:eastAsia="Calibri"/>
                <w:b/>
                <w:sz w:val="16"/>
                <w:szCs w:val="16"/>
              </w:rPr>
              <w:t>Вид права, номер и дата регистрации:</w:t>
            </w:r>
            <w:r w:rsidRPr="00357B72">
              <w:rPr>
                <w:rFonts w:eastAsia="Calibri"/>
                <w:sz w:val="16"/>
                <w:szCs w:val="16"/>
              </w:rPr>
              <w:t xml:space="preserve"> собственность, </w:t>
            </w:r>
            <w:r w:rsidRPr="00357B72">
              <w:rPr>
                <w:color w:val="000000"/>
                <w:sz w:val="16"/>
                <w:szCs w:val="16"/>
              </w:rPr>
              <w:t>№14:16:010101:4323-14/017/2017-1 от 17.02.2017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72">
              <w:rPr>
                <w:rFonts w:eastAsia="Calibri"/>
                <w:sz w:val="16"/>
                <w:szCs w:val="16"/>
              </w:rPr>
              <w:t>данные отсутствуют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505C9" w:rsidRPr="00777C60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1 354 000,00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505C9" w:rsidRPr="00357B72" w:rsidRDefault="00E46BD3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объявления цены</w:t>
            </w:r>
          </w:p>
        </w:tc>
        <w:tc>
          <w:tcPr>
            <w:tcW w:w="1452" w:type="dxa"/>
            <w:vMerge w:val="restart"/>
            <w:vAlign w:val="center"/>
          </w:tcPr>
          <w:p w:rsidR="00E505C9" w:rsidRPr="00357B72" w:rsidRDefault="00E505C9" w:rsidP="00E505C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реализован</w:t>
            </w:r>
          </w:p>
        </w:tc>
        <w:tc>
          <w:tcPr>
            <w:tcW w:w="1148" w:type="dxa"/>
            <w:vMerge w:val="restart"/>
            <w:vAlign w:val="center"/>
          </w:tcPr>
          <w:p w:rsidR="00E505C9" w:rsidRPr="00357B72" w:rsidRDefault="00E505C9" w:rsidP="00943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E505C9" w:rsidRPr="00357B72" w:rsidTr="0007560E">
        <w:trPr>
          <w:trHeight w:val="20"/>
          <w:jc w:val="center"/>
        </w:trPr>
        <w:tc>
          <w:tcPr>
            <w:tcW w:w="510" w:type="dxa"/>
            <w:vMerge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both"/>
              <w:rPr>
                <w:rFonts w:eastAsia="Calibri"/>
                <w:sz w:val="16"/>
                <w:szCs w:val="16"/>
              </w:rPr>
            </w:pPr>
            <w:r w:rsidRPr="00357B72">
              <w:rPr>
                <w:rFonts w:eastAsia="Calibri"/>
                <w:b/>
                <w:sz w:val="16"/>
                <w:szCs w:val="16"/>
              </w:rPr>
              <w:t>Кадастровый номер земельного участка:</w:t>
            </w:r>
            <w:r w:rsidRPr="00357B72">
              <w:rPr>
                <w:rFonts w:eastAsia="Calibri"/>
                <w:sz w:val="16"/>
                <w:szCs w:val="16"/>
              </w:rPr>
              <w:t xml:space="preserve"> </w:t>
            </w:r>
            <w:r w:rsidRPr="00357B72">
              <w:rPr>
                <w:color w:val="000000"/>
                <w:sz w:val="16"/>
                <w:szCs w:val="16"/>
              </w:rPr>
              <w:t>14:16:020302:5.</w:t>
            </w:r>
            <w:r w:rsidRPr="00357B72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357B72">
              <w:rPr>
                <w:rFonts w:eastAsia="Calibri"/>
                <w:b/>
                <w:sz w:val="16"/>
                <w:szCs w:val="16"/>
              </w:rPr>
              <w:t>Категория земель:</w:t>
            </w:r>
            <w:r w:rsidRPr="00357B72">
              <w:rPr>
                <w:rFonts w:eastAsia="Calibri"/>
                <w:sz w:val="16"/>
                <w:szCs w:val="16"/>
              </w:rPr>
              <w:t xml:space="preserve"> земли населенных пунктов.</w:t>
            </w:r>
          </w:p>
          <w:p w:rsidR="00E505C9" w:rsidRPr="00357B72" w:rsidRDefault="00E505C9" w:rsidP="00E505C9">
            <w:pPr>
              <w:jc w:val="both"/>
              <w:rPr>
                <w:b/>
                <w:color w:val="38363A"/>
                <w:sz w:val="16"/>
                <w:szCs w:val="16"/>
              </w:rPr>
            </w:pPr>
            <w:r w:rsidRPr="00357B72">
              <w:rPr>
                <w:rFonts w:eastAsia="Calibri"/>
                <w:b/>
                <w:sz w:val="16"/>
                <w:szCs w:val="16"/>
              </w:rPr>
              <w:t>Виды разрешенного использования:</w:t>
            </w:r>
            <w:r w:rsidRPr="00357B72">
              <w:rPr>
                <w:rFonts w:eastAsia="Calibri"/>
                <w:b/>
                <w:color w:val="38363A"/>
                <w:sz w:val="16"/>
                <w:szCs w:val="16"/>
              </w:rPr>
              <w:t xml:space="preserve"> </w:t>
            </w:r>
            <w:r w:rsidRPr="00357B72">
              <w:rPr>
                <w:sz w:val="16"/>
                <w:szCs w:val="16"/>
              </w:rPr>
              <w:t>для размещения объектов торговли, общественного питания и бытового обслуживания</w:t>
            </w:r>
          </w:p>
          <w:p w:rsidR="00E505C9" w:rsidRPr="00357B72" w:rsidRDefault="00E505C9" w:rsidP="00E505C9">
            <w:pPr>
              <w:jc w:val="both"/>
              <w:rPr>
                <w:sz w:val="16"/>
                <w:szCs w:val="16"/>
              </w:rPr>
            </w:pPr>
            <w:r w:rsidRPr="00357B72">
              <w:rPr>
                <w:rFonts w:eastAsia="Calibri"/>
                <w:b/>
                <w:sz w:val="16"/>
                <w:szCs w:val="16"/>
              </w:rPr>
              <w:t>Вид права, номер и дата регистрации:</w:t>
            </w:r>
            <w:r w:rsidRPr="00357B72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357B72">
              <w:rPr>
                <w:rFonts w:eastAsia="Calibri"/>
                <w:sz w:val="16"/>
                <w:szCs w:val="16"/>
              </w:rPr>
              <w:t>собственность: №</w:t>
            </w:r>
            <w:r w:rsidRPr="00357B72">
              <w:rPr>
                <w:color w:val="000000"/>
                <w:sz w:val="16"/>
                <w:szCs w:val="16"/>
              </w:rPr>
              <w:t>14:16:020302:5-14/016/2017-3 от 08.12.2017 г.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 w:rsidRPr="00357B72">
              <w:rPr>
                <w:sz w:val="16"/>
                <w:szCs w:val="16"/>
              </w:rPr>
              <w:t>23.07.2010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403+/-4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</w:p>
        </w:tc>
      </w:tr>
      <w:tr w:rsidR="00E505C9" w:rsidRPr="00357B72" w:rsidTr="004D6443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505C9" w:rsidRPr="0035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Автобус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Айхал.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Паспорт транспортного средства</w:t>
            </w:r>
            <w:r w:rsidRPr="00357B72">
              <w:rPr>
                <w:color w:val="000000"/>
                <w:sz w:val="16"/>
                <w:szCs w:val="16"/>
              </w:rPr>
              <w:t xml:space="preserve"> 25УВ416957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Идентификационный номер (</w:t>
            </w:r>
            <w:r w:rsidRPr="00357B72">
              <w:rPr>
                <w:b/>
                <w:color w:val="000000"/>
                <w:sz w:val="16"/>
                <w:szCs w:val="16"/>
                <w:lang w:val="en-US"/>
              </w:rPr>
              <w:t>VIN</w:t>
            </w:r>
            <w:r w:rsidRPr="00357B72">
              <w:rPr>
                <w:b/>
                <w:color w:val="000000"/>
                <w:sz w:val="16"/>
                <w:szCs w:val="16"/>
              </w:rPr>
              <w:t>)</w:t>
            </w:r>
            <w:r w:rsidRPr="00357B72">
              <w:rPr>
                <w:color w:val="000000"/>
                <w:sz w:val="16"/>
                <w:szCs w:val="16"/>
              </w:rPr>
              <w:t xml:space="preserve"> </w:t>
            </w:r>
            <w:r w:rsidRPr="00357B72">
              <w:rPr>
                <w:color w:val="000000"/>
                <w:sz w:val="16"/>
                <w:szCs w:val="16"/>
                <w:lang w:val="en-US"/>
              </w:rPr>
              <w:t>KMJNG</w:t>
            </w:r>
            <w:r w:rsidRPr="00357B72">
              <w:rPr>
                <w:color w:val="000000"/>
                <w:sz w:val="16"/>
                <w:szCs w:val="16"/>
              </w:rPr>
              <w:t>18</w:t>
            </w:r>
            <w:r w:rsidRPr="00357B72">
              <w:rPr>
                <w:color w:val="000000"/>
                <w:sz w:val="16"/>
                <w:szCs w:val="16"/>
                <w:lang w:val="en-US"/>
              </w:rPr>
              <w:t>APCC</w:t>
            </w:r>
            <w:r w:rsidRPr="00357B72">
              <w:rPr>
                <w:color w:val="000000"/>
                <w:sz w:val="16"/>
                <w:szCs w:val="16"/>
              </w:rPr>
              <w:t xml:space="preserve">403597 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Марка, модель</w:t>
            </w:r>
            <w:r w:rsidRPr="00357B72">
              <w:rPr>
                <w:color w:val="000000"/>
                <w:sz w:val="16"/>
                <w:szCs w:val="16"/>
              </w:rPr>
              <w:t xml:space="preserve"> </w:t>
            </w:r>
            <w:r w:rsidRPr="00357B72">
              <w:rPr>
                <w:sz w:val="16"/>
                <w:szCs w:val="16"/>
              </w:rPr>
              <w:t>HYUNDAI AEROTOWN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Категория ТС</w:t>
            </w:r>
            <w:r w:rsidRPr="00357B72">
              <w:rPr>
                <w:color w:val="000000"/>
                <w:sz w:val="16"/>
                <w:szCs w:val="16"/>
              </w:rPr>
              <w:t xml:space="preserve"> </w:t>
            </w:r>
            <w:r w:rsidRPr="00357B72">
              <w:rPr>
                <w:color w:val="000000"/>
                <w:sz w:val="16"/>
                <w:szCs w:val="16"/>
                <w:lang w:val="en-US"/>
              </w:rPr>
              <w:t>D</w:t>
            </w:r>
          </w:p>
          <w:p w:rsidR="00E505C9" w:rsidRPr="00357B72" w:rsidRDefault="00E505C9" w:rsidP="00E505C9">
            <w:pPr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Год изготовления</w:t>
            </w:r>
            <w:r w:rsidRPr="00357B72">
              <w:rPr>
                <w:color w:val="000000"/>
                <w:sz w:val="16"/>
                <w:szCs w:val="16"/>
              </w:rPr>
              <w:t xml:space="preserve"> 2012</w:t>
            </w:r>
          </w:p>
          <w:p w:rsidR="00E505C9" w:rsidRPr="00357B72" w:rsidRDefault="00E505C9" w:rsidP="00E505C9">
            <w:pPr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Цвет кузова</w:t>
            </w:r>
            <w:r w:rsidRPr="00357B72">
              <w:rPr>
                <w:color w:val="000000"/>
                <w:sz w:val="16"/>
                <w:szCs w:val="16"/>
              </w:rPr>
              <w:t xml:space="preserve"> серый</w:t>
            </w:r>
          </w:p>
          <w:p w:rsidR="00E505C9" w:rsidRPr="00357B72" w:rsidRDefault="00E505C9" w:rsidP="00E505C9">
            <w:pPr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sz w:val="16"/>
                <w:szCs w:val="16"/>
              </w:rPr>
              <w:t>Государственный регистрационный номер:</w:t>
            </w:r>
            <w:r w:rsidRPr="00357B72">
              <w:rPr>
                <w:sz w:val="16"/>
                <w:szCs w:val="16"/>
              </w:rPr>
              <w:t xml:space="preserve"> Е993КО14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388 200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AA76E2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4D64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4D6443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05C9" w:rsidRPr="00357B72">
              <w:rPr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Советская д. 5 пом. 1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Кадастровый номер 14:16:010101:4718 </w:t>
            </w:r>
            <w:proofErr w:type="gramStart"/>
            <w:r w:rsidRPr="00357B7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57B72">
              <w:rPr>
                <w:color w:val="000000"/>
                <w:sz w:val="16"/>
                <w:szCs w:val="16"/>
              </w:rPr>
              <w:t>кадастровый номер здания 14:16:010101:1440)</w:t>
            </w:r>
          </w:p>
          <w:p w:rsidR="00E505C9" w:rsidRPr="00357B72" w:rsidRDefault="00E505C9" w:rsidP="00E505C9">
            <w:pPr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Кадастровый номер земельного участка 14:16:020206:714 Категория земель: земли населенных пунктов</w:t>
            </w:r>
          </w:p>
          <w:p w:rsidR="00E505C9" w:rsidRPr="00357B72" w:rsidRDefault="00E505C9" w:rsidP="00E505C9">
            <w:pPr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Собственность: 14:16:020206:714-14/172/2019-1 от 19.12.2019 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86.4</w:t>
            </w:r>
          </w:p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252/1016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296 969,00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4D64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4D6443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E505C9" w:rsidRPr="00357B72">
              <w:rPr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Советская д. 5 пом. 2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Кадастровый номер 14:16:010101:4719 </w:t>
            </w:r>
            <w:proofErr w:type="gramStart"/>
            <w:r w:rsidRPr="00357B7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57B72">
              <w:rPr>
                <w:color w:val="000000"/>
                <w:sz w:val="16"/>
                <w:szCs w:val="16"/>
              </w:rPr>
              <w:t>кадастровый номер здания 14:16:010101:1440) Кадастровый номер земельного участка 14:16:020206:714 Категория земель: земли населенных пунктов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Собственность: 14:16:020206:714-14/172/2019-1 от 19.12.2019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55.5</w:t>
            </w:r>
          </w:p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162/1016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190 487,00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4D64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4D6443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05C9" w:rsidRPr="00357B72">
              <w:rPr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Советская д. 5 пом. 3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Кадастровый номер 14:16:010101:4720 (кадастровый номер здания 14:16:010101:1440) Кадастровый номер земельного участка 14:16:020206:714 Категория земель: земли населенных пунктов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Собственность:  14:16:020206:714-14/172/2019-1 от 19.12.2019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8.3</w:t>
            </w:r>
          </w:p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24/1016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28 485,00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4D64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4D6443">
        <w:trPr>
          <w:trHeight w:val="177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505C9" w:rsidRPr="00357B72">
              <w:rPr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Советская д. 5 пом. 4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Кадастровый номер</w:t>
            </w:r>
            <w:r w:rsidRPr="00357B72">
              <w:rPr>
                <w:color w:val="000000"/>
                <w:sz w:val="16"/>
                <w:szCs w:val="16"/>
              </w:rPr>
              <w:t xml:space="preserve"> 14:16:010101:4721 (кадастровый номер здания 14:16:010101:1440)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Кадастровый номер земельного участка</w:t>
            </w:r>
            <w:r w:rsidRPr="00357B72">
              <w:rPr>
                <w:color w:val="000000"/>
                <w:sz w:val="16"/>
                <w:szCs w:val="16"/>
              </w:rPr>
              <w:t xml:space="preserve"> 14:16:020206:714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Категория земель:</w:t>
            </w:r>
            <w:r w:rsidRPr="00357B72">
              <w:rPr>
                <w:color w:val="000000"/>
                <w:sz w:val="16"/>
                <w:szCs w:val="16"/>
              </w:rPr>
              <w:t xml:space="preserve"> земли населенных пунктов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Собственность: 14:16:020206:714-14/172/2019-1 от 19.12.2019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8.2</w:t>
            </w:r>
          </w:p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24/1016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27 335,00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4D64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07560E">
        <w:trPr>
          <w:trHeight w:val="1838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05C9" w:rsidRPr="00357B72">
              <w:rPr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 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Советская д. 5 пом. 5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Кадастровый номер 14:16:010101:4722 </w:t>
            </w:r>
            <w:proofErr w:type="gramStart"/>
            <w:r w:rsidRPr="00357B7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57B72">
              <w:rPr>
                <w:color w:val="000000"/>
                <w:sz w:val="16"/>
                <w:szCs w:val="16"/>
              </w:rPr>
              <w:t>кадастровый номер здания 14:16:010101:1440)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Кадастровый номер земельного участка</w:t>
            </w:r>
            <w:r w:rsidRPr="00357B72">
              <w:rPr>
                <w:color w:val="000000"/>
                <w:sz w:val="16"/>
                <w:szCs w:val="16"/>
              </w:rPr>
              <w:t xml:space="preserve"> 14:16:020206:714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b/>
                <w:color w:val="000000"/>
                <w:sz w:val="16"/>
                <w:szCs w:val="16"/>
              </w:rPr>
              <w:t>Категория земель:</w:t>
            </w:r>
            <w:r w:rsidRPr="00357B72">
              <w:rPr>
                <w:color w:val="000000"/>
                <w:sz w:val="16"/>
                <w:szCs w:val="16"/>
              </w:rPr>
              <w:t xml:space="preserve"> земли населенных пунктов</w:t>
            </w:r>
          </w:p>
          <w:p w:rsidR="00E505C9" w:rsidRPr="00357B72" w:rsidRDefault="00E505C9" w:rsidP="00E505C9">
            <w:pPr>
              <w:jc w:val="both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Собственность: 14:16:020206:714-14/172/2019-1 от 19.12.2019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33</w:t>
            </w:r>
          </w:p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96/1016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111 641,00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4D6443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05C9" w:rsidRPr="00357B72">
              <w:rPr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 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Советская д. 5 пом. 6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Кадастровый номер 14:16:010101:4723 </w:t>
            </w:r>
            <w:proofErr w:type="gramStart"/>
            <w:r w:rsidRPr="00357B7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57B72">
              <w:rPr>
                <w:color w:val="000000"/>
                <w:sz w:val="16"/>
                <w:szCs w:val="16"/>
              </w:rPr>
              <w:t>кадастровый номер здания 14:16:010101:1440) Кадастровый номер земельного участка 14:16:020206:714 Категория земель: земли населенных пунктов Собственность</w:t>
            </w:r>
            <w:r w:rsidRPr="00357B72">
              <w:rPr>
                <w:color w:val="000000"/>
                <w:sz w:val="16"/>
                <w:szCs w:val="16"/>
              </w:rPr>
              <w:br/>
              <w:t>14:16:020206:714-14/172/2019-1</w:t>
            </w:r>
            <w:r w:rsidRPr="00357B72">
              <w:rPr>
                <w:color w:val="000000"/>
                <w:sz w:val="16"/>
                <w:szCs w:val="16"/>
              </w:rPr>
              <w:br/>
              <w:t>19.12.2019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19.3/1016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4D64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65 032,00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4D6443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505C9" w:rsidRPr="00357B72" w:rsidRDefault="009019DB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505C9" w:rsidRPr="00357B72">
              <w:rPr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 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Советская д. 5 пом. 7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Кадастровый номер 14:16:010101:4724 </w:t>
            </w:r>
            <w:proofErr w:type="gramStart"/>
            <w:r w:rsidRPr="00357B7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57B72">
              <w:rPr>
                <w:color w:val="000000"/>
                <w:sz w:val="16"/>
                <w:szCs w:val="16"/>
              </w:rPr>
              <w:t xml:space="preserve">кадастровый номер здания 14:16:010101:1440) Кадастровый номер земельного участка 14:16:020206:714 Категория земель: земли населенных </w:t>
            </w:r>
            <w:r w:rsidRPr="00357B72">
              <w:rPr>
                <w:color w:val="000000"/>
                <w:sz w:val="16"/>
                <w:szCs w:val="16"/>
              </w:rPr>
              <w:lastRenderedPageBreak/>
              <w:t>пунктов Собственность</w:t>
            </w:r>
            <w:r w:rsidRPr="00357B72">
              <w:rPr>
                <w:color w:val="000000"/>
                <w:sz w:val="16"/>
                <w:szCs w:val="16"/>
              </w:rPr>
              <w:br/>
              <w:t>14:16:020206:714-14/172/2019-1</w:t>
            </w:r>
            <w:r w:rsidRPr="00357B72">
              <w:rPr>
                <w:color w:val="000000"/>
                <w:sz w:val="16"/>
                <w:szCs w:val="16"/>
              </w:rPr>
              <w:br/>
              <w:t>19.12.2019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lastRenderedPageBreak/>
              <w:t>27.6/1016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4D64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93 518,00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C9" w:rsidRPr="00357B72" w:rsidRDefault="00E505C9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505C9" w:rsidRPr="00357B72" w:rsidRDefault="00E505C9" w:rsidP="00E50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3C5550">
        <w:trPr>
          <w:trHeight w:val="20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lastRenderedPageBreak/>
              <w:t>1</w:t>
            </w:r>
            <w:r w:rsidR="009019D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 Нежилое помещение с земельным участком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Промышленная д. 15 теплый склад №12, пом. №1-7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Кадастровый номер 14:16:020204:2121 </w:t>
            </w:r>
            <w:proofErr w:type="gramStart"/>
            <w:r w:rsidRPr="00357B7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57B72">
              <w:rPr>
                <w:color w:val="000000"/>
                <w:sz w:val="16"/>
                <w:szCs w:val="16"/>
              </w:rPr>
              <w:t>кадастровый номер здания 14:16:020204:1447) Кадастровый номер земельного участка 14:16:020204:550  Категория земель: земли населенных пунктов Собственность</w:t>
            </w: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№ 14-14-06/011/2011-063  от 31.01.2011  №14:16:020204:2121-14/109/2020-1 от 22.05.2020</w:t>
            </w: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275.5                                                                                                                                                                                                        610/1225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05C9" w:rsidRPr="00357B72" w:rsidRDefault="00E505C9" w:rsidP="003C55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410 047,00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05C9" w:rsidRPr="00357B72" w:rsidRDefault="00E505C9" w:rsidP="003C55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преимущественному праву</w:t>
            </w:r>
            <w:r w:rsidR="0048775F">
              <w:rPr>
                <w:color w:val="000000"/>
                <w:sz w:val="16"/>
                <w:szCs w:val="16"/>
              </w:rPr>
              <w:t xml:space="preserve"> (УТРАЧЕНО)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5C9" w:rsidRPr="00357B72" w:rsidRDefault="00E505C9" w:rsidP="00AA76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5C9" w:rsidRPr="00357B72" w:rsidTr="003C5550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</w:t>
            </w:r>
            <w:r w:rsidR="009019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2" w:type="dxa"/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 Нежилое помещение с земельным участком</w:t>
            </w:r>
          </w:p>
        </w:tc>
        <w:tc>
          <w:tcPr>
            <w:tcW w:w="1701" w:type="dxa"/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Республика (Саха) Якутия, Мирнинский район п. Айхал, ул. Промышленная д. 15 теплый склад №12, пом. №8-10</w:t>
            </w:r>
          </w:p>
        </w:tc>
        <w:tc>
          <w:tcPr>
            <w:tcW w:w="3299" w:type="dxa"/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 xml:space="preserve">Кадастровый номер 14:16:020204:2122 </w:t>
            </w:r>
            <w:proofErr w:type="gramStart"/>
            <w:r w:rsidRPr="00357B7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57B72">
              <w:rPr>
                <w:color w:val="000000"/>
                <w:sz w:val="16"/>
                <w:szCs w:val="16"/>
              </w:rPr>
              <w:t>кадастровый номер здания 14:16:020204:1447) Кадастровый номер земельного участка 14:16:020204:550  Категория земель: земли населенных пунктов Собственность</w:t>
            </w: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№ 14-14-06/011/2011-063  от 31.01.2011 № 14:16:020204:2122-14/109/2020-1 от 22.05.2020</w:t>
            </w: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277.2                                                                                                                                                                                                      615/1225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E505C9" w:rsidRPr="00357B72" w:rsidRDefault="00E505C9" w:rsidP="003C55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7B72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E505C9" w:rsidRPr="00357B72" w:rsidRDefault="00E505C9" w:rsidP="003C5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412 577,00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E505C9" w:rsidRPr="00357B72" w:rsidRDefault="00E505C9" w:rsidP="004D64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преимущественному праву</w:t>
            </w:r>
          </w:p>
        </w:tc>
        <w:tc>
          <w:tcPr>
            <w:tcW w:w="1452" w:type="dxa"/>
            <w:vAlign w:val="center"/>
          </w:tcPr>
          <w:p w:rsidR="00E505C9" w:rsidRPr="00357B72" w:rsidRDefault="00AA76E2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не реализован</w:t>
            </w:r>
          </w:p>
        </w:tc>
        <w:tc>
          <w:tcPr>
            <w:tcW w:w="1148" w:type="dxa"/>
          </w:tcPr>
          <w:p w:rsidR="00E505C9" w:rsidRPr="00357B72" w:rsidRDefault="00E505C9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0FC0" w:rsidRPr="00357B72" w:rsidTr="0007560E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019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12" w:type="dxa"/>
            <w:shd w:val="clear" w:color="auto" w:fill="auto"/>
            <w:noWrap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0FC0">
              <w:rPr>
                <w:color w:val="000000"/>
                <w:sz w:val="16"/>
                <w:szCs w:val="16"/>
              </w:rPr>
              <w:t>Асфальто-бетономешальное</w:t>
            </w:r>
            <w:proofErr w:type="spellEnd"/>
            <w:r w:rsidRPr="00D10FC0">
              <w:rPr>
                <w:color w:val="000000"/>
                <w:sz w:val="16"/>
                <w:szCs w:val="16"/>
              </w:rPr>
              <w:t xml:space="preserve"> оборудование модель QLB</w:t>
            </w:r>
          </w:p>
        </w:tc>
        <w:tc>
          <w:tcPr>
            <w:tcW w:w="1701" w:type="dxa"/>
            <w:shd w:val="clear" w:color="auto" w:fill="auto"/>
            <w:noWrap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FC0">
              <w:rPr>
                <w:color w:val="000000"/>
                <w:sz w:val="16"/>
                <w:szCs w:val="16"/>
              </w:rPr>
              <w:t>Республика Саха (Якутия), Мирнинский район, п. Айхал, у горного цеха</w:t>
            </w:r>
          </w:p>
        </w:tc>
        <w:tc>
          <w:tcPr>
            <w:tcW w:w="3299" w:type="dxa"/>
            <w:shd w:val="clear" w:color="auto" w:fill="auto"/>
            <w:noWrap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noWrap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577" w:type="dxa"/>
            <w:shd w:val="clear" w:color="auto" w:fill="auto"/>
            <w:noWrap/>
          </w:tcPr>
          <w:p w:rsidR="00D10FC0" w:rsidRPr="00357B72" w:rsidRDefault="00352345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="00D10FC0">
              <w:rPr>
                <w:sz w:val="16"/>
                <w:szCs w:val="16"/>
              </w:rPr>
              <w:t xml:space="preserve"> оценочной стоимости</w:t>
            </w:r>
          </w:p>
        </w:tc>
        <w:tc>
          <w:tcPr>
            <w:tcW w:w="1634" w:type="dxa"/>
            <w:shd w:val="clear" w:color="auto" w:fill="auto"/>
            <w:noWrap/>
          </w:tcPr>
          <w:p w:rsidR="00D10FC0" w:rsidRPr="00D10FC0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Аукцион во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квартале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1452" w:type="dxa"/>
            <w:vAlign w:val="center"/>
          </w:tcPr>
          <w:p w:rsidR="00D10FC0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0FC0" w:rsidRPr="00357B72" w:rsidTr="0007560E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</w:tcPr>
          <w:p w:rsidR="00D10FC0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019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12" w:type="dxa"/>
            <w:shd w:val="clear" w:color="auto" w:fill="auto"/>
            <w:noWrap/>
          </w:tcPr>
          <w:p w:rsidR="00D10FC0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Емкость для плавки битума </w:t>
            </w:r>
          </w:p>
        </w:tc>
        <w:tc>
          <w:tcPr>
            <w:tcW w:w="1701" w:type="dxa"/>
            <w:shd w:val="clear" w:color="auto" w:fill="auto"/>
            <w:noWrap/>
          </w:tcPr>
          <w:p w:rsidR="00D10FC0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Республика Саха (Якутия), Мирнинский район, п. Айхал, у горного цеха</w:t>
            </w:r>
          </w:p>
        </w:tc>
        <w:tc>
          <w:tcPr>
            <w:tcW w:w="3299" w:type="dxa"/>
            <w:shd w:val="clear" w:color="auto" w:fill="auto"/>
            <w:noWrap/>
          </w:tcPr>
          <w:p w:rsidR="00D10FC0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Р-р6,2*3,2*2,5м</w:t>
            </w:r>
          </w:p>
        </w:tc>
        <w:tc>
          <w:tcPr>
            <w:tcW w:w="1434" w:type="dxa"/>
            <w:shd w:val="clear" w:color="auto" w:fill="auto"/>
            <w:noWrap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noWrap/>
          </w:tcPr>
          <w:p w:rsidR="00D10FC0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77" w:type="dxa"/>
            <w:shd w:val="clear" w:color="auto" w:fill="auto"/>
            <w:noWrap/>
          </w:tcPr>
          <w:p w:rsidR="00D10FC0" w:rsidRPr="00357B72" w:rsidRDefault="00352345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оценочной стоимости</w:t>
            </w:r>
          </w:p>
        </w:tc>
        <w:tc>
          <w:tcPr>
            <w:tcW w:w="1634" w:type="dxa"/>
            <w:shd w:val="clear" w:color="auto" w:fill="auto"/>
            <w:noWrap/>
          </w:tcPr>
          <w:p w:rsidR="00D10FC0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Аукцион во II квартале 2022</w:t>
            </w:r>
          </w:p>
        </w:tc>
        <w:tc>
          <w:tcPr>
            <w:tcW w:w="1452" w:type="dxa"/>
            <w:vAlign w:val="center"/>
          </w:tcPr>
          <w:p w:rsidR="00D10FC0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0FC0" w:rsidRPr="00357B72" w:rsidTr="0007560E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</w:tcPr>
          <w:p w:rsidR="00D10FC0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019D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Нежилое здание с земельным участком</w:t>
            </w:r>
          </w:p>
          <w:p w:rsidR="00D10FC0" w:rsidRPr="00357B72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 xml:space="preserve"> (Пункт по пошиву и ремонту обуви)</w:t>
            </w:r>
          </w:p>
        </w:tc>
        <w:tc>
          <w:tcPr>
            <w:tcW w:w="1701" w:type="dxa"/>
            <w:shd w:val="clear" w:color="auto" w:fill="auto"/>
            <w:noWrap/>
          </w:tcPr>
          <w:p w:rsidR="00352345" w:rsidRPr="00352345" w:rsidRDefault="00352345" w:rsidP="00352345">
            <w:pPr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Республика Саха (Якутия), Мирнинский улус, пгт. Айхал, ул. Советская. д. 9а</w:t>
            </w:r>
          </w:p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Собственность кадастровый (условный) номер объекта: 14:16:010101:1675, запись в ЕГРП №14-14-06/022/2014-770 от 28.10.2014 года, и земельный участок площадью 150 кв.м. кадастровый номер 14:16:020206:482 собственность №14:16:020206:482-14/016/2017-1 от 24.04.2017 года.</w:t>
            </w:r>
          </w:p>
          <w:p w:rsidR="00D10FC0" w:rsidRPr="00357B72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Собственность кадастровый (условный) номер объекта: 14:16:010101:1675, запись в ЕГРП №14-14-06/022/2014-770 от 28.10.2014 года, и земельный участок площадью 150 кв.м. кадастровый номер 14:16:020206:482 собственность №14:16:020206:482-14/016/2017-1 от 24.04.2017 года.</w:t>
            </w:r>
          </w:p>
        </w:tc>
        <w:tc>
          <w:tcPr>
            <w:tcW w:w="1434" w:type="dxa"/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45,1</w:t>
            </w:r>
          </w:p>
          <w:p w:rsidR="00352345" w:rsidRPr="00357B72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150+/- 2,46 кв.м.</w:t>
            </w:r>
          </w:p>
        </w:tc>
        <w:tc>
          <w:tcPr>
            <w:tcW w:w="1504" w:type="dxa"/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1980</w:t>
            </w:r>
          </w:p>
          <w:p w:rsidR="00D10FC0" w:rsidRPr="00357B72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01.09.2016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0FC0" w:rsidRPr="00357B72" w:rsidRDefault="00352345" w:rsidP="00E5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оценочной стоимости</w:t>
            </w:r>
          </w:p>
        </w:tc>
        <w:tc>
          <w:tcPr>
            <w:tcW w:w="1634" w:type="dxa"/>
            <w:shd w:val="clear" w:color="auto" w:fill="auto"/>
            <w:noWrap/>
          </w:tcPr>
          <w:p w:rsidR="00D10FC0" w:rsidRPr="00352345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Аукцион во </w:t>
            </w:r>
            <w:r>
              <w:rPr>
                <w:color w:val="000000"/>
                <w:sz w:val="16"/>
                <w:szCs w:val="16"/>
                <w:lang w:val="en-US"/>
              </w:rPr>
              <w:t>II к</w:t>
            </w:r>
            <w:proofErr w:type="spellStart"/>
            <w:r>
              <w:rPr>
                <w:color w:val="000000"/>
                <w:sz w:val="16"/>
                <w:szCs w:val="16"/>
              </w:rPr>
              <w:t>вартале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1452" w:type="dxa"/>
            <w:vAlign w:val="center"/>
          </w:tcPr>
          <w:p w:rsidR="00D10FC0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</w:tcPr>
          <w:p w:rsidR="00D10FC0" w:rsidRPr="00357B72" w:rsidRDefault="00D10FC0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345" w:rsidRPr="00357B72" w:rsidTr="0007560E">
        <w:trPr>
          <w:trHeight w:val="20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Бульдозер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Pr="00352345" w:rsidRDefault="00352345" w:rsidP="00352345">
            <w:pPr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 xml:space="preserve">Республика Саха </w:t>
            </w:r>
            <w:r w:rsidRPr="00352345">
              <w:rPr>
                <w:color w:val="000000"/>
                <w:sz w:val="16"/>
                <w:szCs w:val="16"/>
              </w:rPr>
              <w:lastRenderedPageBreak/>
              <w:t>(Якутия), Мирнинский район, п. Айхал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lastRenderedPageBreak/>
              <w:t xml:space="preserve">Свидетельство о регистрации машины; СА </w:t>
            </w:r>
            <w:r w:rsidRPr="00352345">
              <w:rPr>
                <w:color w:val="000000"/>
                <w:sz w:val="16"/>
                <w:szCs w:val="16"/>
              </w:rPr>
              <w:lastRenderedPageBreak/>
              <w:t>966805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Категория: Е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Государственный регистрационный знак: Тип 3, Код 1, серия РА, № 9653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Марка Б-170 М101Е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Год выпуска 2000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Зав. № машины (рамы) 28497 (145127)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Двигатель №8920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Коробка передач 02960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Основной ведущий мост (мосты) № 2000.10.34</w:t>
            </w:r>
          </w:p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2345">
              <w:rPr>
                <w:color w:val="000000"/>
                <w:sz w:val="16"/>
                <w:szCs w:val="16"/>
              </w:rPr>
              <w:t>Цвет желтый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Pr="00352345" w:rsidRDefault="00352345" w:rsidP="0035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Default="00AA76E2" w:rsidP="00AA7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Списание объекта </w:t>
            </w:r>
            <w:r>
              <w:rPr>
                <w:sz w:val="16"/>
                <w:szCs w:val="16"/>
              </w:rPr>
              <w:lastRenderedPageBreak/>
              <w:t>(полный физический и моральный износ)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2345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352345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52345" w:rsidRPr="00357B72" w:rsidRDefault="00352345" w:rsidP="00E5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828BF" w:rsidRDefault="004828BF" w:rsidP="005D679F">
      <w:pPr>
        <w:ind w:left="-11"/>
        <w:jc w:val="center"/>
        <w:rPr>
          <w:b/>
          <w:bCs/>
        </w:rPr>
      </w:pPr>
      <w:bookmarkStart w:id="0" w:name="_GoBack"/>
      <w:bookmarkEnd w:id="0"/>
    </w:p>
    <w:sectPr w:rsidR="004828BF" w:rsidSect="005D679F">
      <w:pgSz w:w="16838" w:h="11906" w:orient="landscape" w:code="9"/>
      <w:pgMar w:top="170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8D" w:rsidRDefault="006B3A8D">
      <w:r>
        <w:separator/>
      </w:r>
    </w:p>
  </w:endnote>
  <w:endnote w:type="continuationSeparator" w:id="0">
    <w:p w:rsidR="006B3A8D" w:rsidRDefault="006B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8D" w:rsidRDefault="006B3A8D">
      <w:r>
        <w:separator/>
      </w:r>
    </w:p>
  </w:footnote>
  <w:footnote w:type="continuationSeparator" w:id="0">
    <w:p w:rsidR="006B3A8D" w:rsidRDefault="006B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96536"/>
      <w:docPartObj>
        <w:docPartGallery w:val="Page Numbers (Top of Page)"/>
        <w:docPartUnique/>
      </w:docPartObj>
    </w:sdtPr>
    <w:sdtContent>
      <w:p w:rsidR="005D679F" w:rsidRDefault="006F79AE">
        <w:pPr>
          <w:pStyle w:val="ad"/>
          <w:jc w:val="center"/>
        </w:pPr>
        <w:r>
          <w:fldChar w:fldCharType="begin"/>
        </w:r>
        <w:r w:rsidR="005D679F">
          <w:instrText>PAGE   \* MERGEFORMAT</w:instrText>
        </w:r>
        <w:r>
          <w:fldChar w:fldCharType="separate"/>
        </w:r>
        <w:r w:rsidR="00DE0555">
          <w:rPr>
            <w:noProof/>
          </w:rPr>
          <w:t>5</w:t>
        </w:r>
        <w:r>
          <w:fldChar w:fldCharType="end"/>
        </w:r>
      </w:p>
    </w:sdtContent>
  </w:sdt>
  <w:p w:rsidR="005D679F" w:rsidRDefault="005D67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28602E"/>
    <w:multiLevelType w:val="hybridMultilevel"/>
    <w:tmpl w:val="59849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E9"/>
    <w:multiLevelType w:val="hybridMultilevel"/>
    <w:tmpl w:val="8598B0A8"/>
    <w:lvl w:ilvl="0" w:tplc="7AEAE54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0F415D1E"/>
    <w:multiLevelType w:val="hybridMultilevel"/>
    <w:tmpl w:val="33A6E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DC"/>
    <w:multiLevelType w:val="hybridMultilevel"/>
    <w:tmpl w:val="0DDAE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57C"/>
    <w:multiLevelType w:val="hybridMultilevel"/>
    <w:tmpl w:val="29924ECC"/>
    <w:lvl w:ilvl="0" w:tplc="3C34F742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15830A57"/>
    <w:multiLevelType w:val="hybridMultilevel"/>
    <w:tmpl w:val="42D6A21C"/>
    <w:lvl w:ilvl="0" w:tplc="D4E266E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995724"/>
    <w:multiLevelType w:val="hybridMultilevel"/>
    <w:tmpl w:val="F47E1D9C"/>
    <w:lvl w:ilvl="0" w:tplc="A582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542B2"/>
    <w:multiLevelType w:val="hybridMultilevel"/>
    <w:tmpl w:val="7B1A3636"/>
    <w:lvl w:ilvl="0" w:tplc="140EDDA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>
    <w:nsid w:val="25057C21"/>
    <w:multiLevelType w:val="hybridMultilevel"/>
    <w:tmpl w:val="E73EBFB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2E5933"/>
    <w:multiLevelType w:val="hybridMultilevel"/>
    <w:tmpl w:val="CAD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A430FCF"/>
    <w:multiLevelType w:val="hybridMultilevel"/>
    <w:tmpl w:val="E592A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1A17"/>
    <w:multiLevelType w:val="hybridMultilevel"/>
    <w:tmpl w:val="784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0377"/>
    <w:multiLevelType w:val="hybridMultilevel"/>
    <w:tmpl w:val="287095DA"/>
    <w:lvl w:ilvl="0" w:tplc="7B62D1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B51"/>
    <w:multiLevelType w:val="hybridMultilevel"/>
    <w:tmpl w:val="E780B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54C1"/>
    <w:multiLevelType w:val="hybridMultilevel"/>
    <w:tmpl w:val="C5A029AC"/>
    <w:lvl w:ilvl="0" w:tplc="F4DC263E">
      <w:start w:val="4"/>
      <w:numFmt w:val="decimal"/>
      <w:lvlText w:val="%1."/>
      <w:lvlJc w:val="left"/>
      <w:pPr>
        <w:ind w:left="38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D6C0EC7"/>
    <w:multiLevelType w:val="hybridMultilevel"/>
    <w:tmpl w:val="F308F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562D8"/>
    <w:multiLevelType w:val="hybridMultilevel"/>
    <w:tmpl w:val="6ABC0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5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261B9"/>
    <w:multiLevelType w:val="hybridMultilevel"/>
    <w:tmpl w:val="C6B21F04"/>
    <w:lvl w:ilvl="0" w:tplc="C874B84C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7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1FD0E9E"/>
    <w:multiLevelType w:val="hybridMultilevel"/>
    <w:tmpl w:val="AEA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209E"/>
    <w:multiLevelType w:val="hybridMultilevel"/>
    <w:tmpl w:val="00A6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7F16B7"/>
    <w:multiLevelType w:val="hybridMultilevel"/>
    <w:tmpl w:val="6A826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A1A47"/>
    <w:multiLevelType w:val="hybridMultilevel"/>
    <w:tmpl w:val="DE6C7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B39FB"/>
    <w:multiLevelType w:val="hybridMultilevel"/>
    <w:tmpl w:val="30C8B4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CA12C9"/>
    <w:multiLevelType w:val="hybridMultilevel"/>
    <w:tmpl w:val="CB2E3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4D46"/>
    <w:multiLevelType w:val="multilevel"/>
    <w:tmpl w:val="6ABC0B1E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38">
    <w:nsid w:val="71F2340D"/>
    <w:multiLevelType w:val="hybridMultilevel"/>
    <w:tmpl w:val="0D9205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A4E57"/>
    <w:multiLevelType w:val="hybridMultilevel"/>
    <w:tmpl w:val="4AD0772C"/>
    <w:lvl w:ilvl="0" w:tplc="D2048A54">
      <w:start w:val="10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0">
    <w:nsid w:val="793A7E6B"/>
    <w:multiLevelType w:val="hybridMultilevel"/>
    <w:tmpl w:val="3A30D35C"/>
    <w:lvl w:ilvl="0" w:tplc="0419000F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1">
    <w:nsid w:val="79DE7BE6"/>
    <w:multiLevelType w:val="multilevel"/>
    <w:tmpl w:val="C6B21F04"/>
    <w:lvl w:ilvl="0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2">
    <w:nsid w:val="7A0B4F6A"/>
    <w:multiLevelType w:val="hybridMultilevel"/>
    <w:tmpl w:val="4C9C9002"/>
    <w:lvl w:ilvl="0" w:tplc="20EC732E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3">
    <w:nsid w:val="7BCB69D1"/>
    <w:multiLevelType w:val="hybridMultilevel"/>
    <w:tmpl w:val="CD9C6EEC"/>
    <w:lvl w:ilvl="0" w:tplc="0E74C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3967F5"/>
    <w:multiLevelType w:val="hybridMultilevel"/>
    <w:tmpl w:val="D43482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0"/>
  </w:num>
  <w:num w:numId="5">
    <w:abstractNumId w:val="45"/>
  </w:num>
  <w:num w:numId="6">
    <w:abstractNumId w:val="27"/>
  </w:num>
  <w:num w:numId="7">
    <w:abstractNumId w:val="8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9"/>
  </w:num>
  <w:num w:numId="13">
    <w:abstractNumId w:val="35"/>
  </w:num>
  <w:num w:numId="14">
    <w:abstractNumId w:val="34"/>
  </w:num>
  <w:num w:numId="15">
    <w:abstractNumId w:val="30"/>
  </w:num>
  <w:num w:numId="16">
    <w:abstractNumId w:val="18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40"/>
  </w:num>
  <w:num w:numId="22">
    <w:abstractNumId w:val="39"/>
  </w:num>
  <w:num w:numId="23">
    <w:abstractNumId w:val="16"/>
  </w:num>
  <w:num w:numId="24">
    <w:abstractNumId w:val="28"/>
  </w:num>
  <w:num w:numId="25">
    <w:abstractNumId w:val="32"/>
  </w:num>
  <w:num w:numId="26">
    <w:abstractNumId w:val="2"/>
  </w:num>
  <w:num w:numId="27">
    <w:abstractNumId w:val="1"/>
  </w:num>
  <w:num w:numId="28">
    <w:abstractNumId w:val="5"/>
  </w:num>
  <w:num w:numId="29">
    <w:abstractNumId w:val="44"/>
  </w:num>
  <w:num w:numId="30">
    <w:abstractNumId w:val="17"/>
  </w:num>
  <w:num w:numId="31">
    <w:abstractNumId w:val="11"/>
  </w:num>
  <w:num w:numId="32">
    <w:abstractNumId w:val="36"/>
  </w:num>
  <w:num w:numId="33">
    <w:abstractNumId w:val="33"/>
  </w:num>
  <w:num w:numId="34">
    <w:abstractNumId w:val="13"/>
  </w:num>
  <w:num w:numId="35">
    <w:abstractNumId w:val="38"/>
  </w:num>
  <w:num w:numId="36">
    <w:abstractNumId w:val="26"/>
  </w:num>
  <w:num w:numId="37">
    <w:abstractNumId w:val="19"/>
  </w:num>
  <w:num w:numId="38">
    <w:abstractNumId w:val="42"/>
  </w:num>
  <w:num w:numId="39">
    <w:abstractNumId w:val="31"/>
  </w:num>
  <w:num w:numId="40">
    <w:abstractNumId w:val="41"/>
  </w:num>
  <w:num w:numId="41">
    <w:abstractNumId w:val="37"/>
  </w:num>
  <w:num w:numId="42">
    <w:abstractNumId w:val="43"/>
  </w:num>
  <w:num w:numId="43">
    <w:abstractNumId w:val="20"/>
  </w:num>
  <w:num w:numId="44">
    <w:abstractNumId w:val="3"/>
  </w:num>
  <w:num w:numId="45">
    <w:abstractNumId w:val="4"/>
  </w:num>
  <w:num w:numId="46">
    <w:abstractNumId w:val="2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5C22"/>
    <w:rsid w:val="00006FD6"/>
    <w:rsid w:val="00012A7A"/>
    <w:rsid w:val="00013549"/>
    <w:rsid w:val="00013AA8"/>
    <w:rsid w:val="00014250"/>
    <w:rsid w:val="0002244A"/>
    <w:rsid w:val="00022EC6"/>
    <w:rsid w:val="000247F2"/>
    <w:rsid w:val="000332AF"/>
    <w:rsid w:val="00034335"/>
    <w:rsid w:val="000344CF"/>
    <w:rsid w:val="000360B2"/>
    <w:rsid w:val="000446A5"/>
    <w:rsid w:val="00046D3E"/>
    <w:rsid w:val="00050363"/>
    <w:rsid w:val="00050E61"/>
    <w:rsid w:val="00051207"/>
    <w:rsid w:val="0005272B"/>
    <w:rsid w:val="00052EFA"/>
    <w:rsid w:val="00055057"/>
    <w:rsid w:val="000553E9"/>
    <w:rsid w:val="00057A3B"/>
    <w:rsid w:val="00061668"/>
    <w:rsid w:val="00061D08"/>
    <w:rsid w:val="0006269C"/>
    <w:rsid w:val="0006497E"/>
    <w:rsid w:val="00066776"/>
    <w:rsid w:val="000710B8"/>
    <w:rsid w:val="0007121E"/>
    <w:rsid w:val="00071270"/>
    <w:rsid w:val="00071D71"/>
    <w:rsid w:val="00072F61"/>
    <w:rsid w:val="00073094"/>
    <w:rsid w:val="0007353A"/>
    <w:rsid w:val="0007560E"/>
    <w:rsid w:val="000769FB"/>
    <w:rsid w:val="00077BB1"/>
    <w:rsid w:val="00081A3B"/>
    <w:rsid w:val="00083291"/>
    <w:rsid w:val="00083992"/>
    <w:rsid w:val="000853A5"/>
    <w:rsid w:val="000874F3"/>
    <w:rsid w:val="000877A2"/>
    <w:rsid w:val="0009081D"/>
    <w:rsid w:val="000946A4"/>
    <w:rsid w:val="0009481C"/>
    <w:rsid w:val="00095271"/>
    <w:rsid w:val="000959D8"/>
    <w:rsid w:val="000A4D42"/>
    <w:rsid w:val="000B073E"/>
    <w:rsid w:val="000B0C68"/>
    <w:rsid w:val="000B1950"/>
    <w:rsid w:val="000B235E"/>
    <w:rsid w:val="000B27AE"/>
    <w:rsid w:val="000C08E1"/>
    <w:rsid w:val="000C3274"/>
    <w:rsid w:val="000C3966"/>
    <w:rsid w:val="000C3E01"/>
    <w:rsid w:val="000C4E4C"/>
    <w:rsid w:val="000C4ED0"/>
    <w:rsid w:val="000C5076"/>
    <w:rsid w:val="000C5D76"/>
    <w:rsid w:val="000C61DC"/>
    <w:rsid w:val="000C6846"/>
    <w:rsid w:val="000C6D91"/>
    <w:rsid w:val="000C7FDB"/>
    <w:rsid w:val="000D0951"/>
    <w:rsid w:val="000D0F2C"/>
    <w:rsid w:val="000D1544"/>
    <w:rsid w:val="000D1E94"/>
    <w:rsid w:val="000D30FB"/>
    <w:rsid w:val="000D331B"/>
    <w:rsid w:val="000D337C"/>
    <w:rsid w:val="000D4320"/>
    <w:rsid w:val="000D4B4E"/>
    <w:rsid w:val="000D53AA"/>
    <w:rsid w:val="000D55C8"/>
    <w:rsid w:val="000D6988"/>
    <w:rsid w:val="000D7311"/>
    <w:rsid w:val="000E15B4"/>
    <w:rsid w:val="000E2F5E"/>
    <w:rsid w:val="000E37B9"/>
    <w:rsid w:val="000E5D10"/>
    <w:rsid w:val="000F1484"/>
    <w:rsid w:val="000F1A4D"/>
    <w:rsid w:val="000F3531"/>
    <w:rsid w:val="000F4974"/>
    <w:rsid w:val="000F67C2"/>
    <w:rsid w:val="00100EB5"/>
    <w:rsid w:val="001039EA"/>
    <w:rsid w:val="0010766F"/>
    <w:rsid w:val="00110471"/>
    <w:rsid w:val="00110E8A"/>
    <w:rsid w:val="0011435B"/>
    <w:rsid w:val="001160D9"/>
    <w:rsid w:val="001163FE"/>
    <w:rsid w:val="00126E44"/>
    <w:rsid w:val="00130C65"/>
    <w:rsid w:val="001312B8"/>
    <w:rsid w:val="00131AAC"/>
    <w:rsid w:val="0013236E"/>
    <w:rsid w:val="001346F2"/>
    <w:rsid w:val="00143807"/>
    <w:rsid w:val="00143D9D"/>
    <w:rsid w:val="0014498F"/>
    <w:rsid w:val="00145292"/>
    <w:rsid w:val="001463B2"/>
    <w:rsid w:val="00150033"/>
    <w:rsid w:val="00150698"/>
    <w:rsid w:val="00154078"/>
    <w:rsid w:val="00154614"/>
    <w:rsid w:val="00155175"/>
    <w:rsid w:val="00155986"/>
    <w:rsid w:val="0015695C"/>
    <w:rsid w:val="00163DDF"/>
    <w:rsid w:val="001644A0"/>
    <w:rsid w:val="001674E2"/>
    <w:rsid w:val="001713CF"/>
    <w:rsid w:val="00171911"/>
    <w:rsid w:val="001723FE"/>
    <w:rsid w:val="00172F78"/>
    <w:rsid w:val="00173461"/>
    <w:rsid w:val="001737D2"/>
    <w:rsid w:val="001774C5"/>
    <w:rsid w:val="00180D6D"/>
    <w:rsid w:val="001826CE"/>
    <w:rsid w:val="00182986"/>
    <w:rsid w:val="001831C8"/>
    <w:rsid w:val="00183F09"/>
    <w:rsid w:val="001840CC"/>
    <w:rsid w:val="00184C7B"/>
    <w:rsid w:val="00185BF6"/>
    <w:rsid w:val="001902DE"/>
    <w:rsid w:val="00192CC6"/>
    <w:rsid w:val="00192FD7"/>
    <w:rsid w:val="00193F12"/>
    <w:rsid w:val="00195DC3"/>
    <w:rsid w:val="00197532"/>
    <w:rsid w:val="001A121F"/>
    <w:rsid w:val="001A5B1A"/>
    <w:rsid w:val="001B44FF"/>
    <w:rsid w:val="001B4D84"/>
    <w:rsid w:val="001B50FE"/>
    <w:rsid w:val="001B510E"/>
    <w:rsid w:val="001B589F"/>
    <w:rsid w:val="001B6ACE"/>
    <w:rsid w:val="001C043F"/>
    <w:rsid w:val="001C0DB5"/>
    <w:rsid w:val="001C4D53"/>
    <w:rsid w:val="001C50E3"/>
    <w:rsid w:val="001C6925"/>
    <w:rsid w:val="001C7306"/>
    <w:rsid w:val="001D1863"/>
    <w:rsid w:val="001D1C70"/>
    <w:rsid w:val="001D24F9"/>
    <w:rsid w:val="001D2F3A"/>
    <w:rsid w:val="001D3404"/>
    <w:rsid w:val="001D36BF"/>
    <w:rsid w:val="001D4D7A"/>
    <w:rsid w:val="001E18B7"/>
    <w:rsid w:val="001E3931"/>
    <w:rsid w:val="001E6E40"/>
    <w:rsid w:val="001F343F"/>
    <w:rsid w:val="001F4056"/>
    <w:rsid w:val="001F4CE5"/>
    <w:rsid w:val="001F6764"/>
    <w:rsid w:val="001F79FB"/>
    <w:rsid w:val="00200006"/>
    <w:rsid w:val="002021D8"/>
    <w:rsid w:val="002103BF"/>
    <w:rsid w:val="0021223C"/>
    <w:rsid w:val="00213EC3"/>
    <w:rsid w:val="00215442"/>
    <w:rsid w:val="00215EFE"/>
    <w:rsid w:val="0021742F"/>
    <w:rsid w:val="00217904"/>
    <w:rsid w:val="00223C06"/>
    <w:rsid w:val="00225648"/>
    <w:rsid w:val="002263E2"/>
    <w:rsid w:val="00230C3A"/>
    <w:rsid w:val="00231697"/>
    <w:rsid w:val="00232AF1"/>
    <w:rsid w:val="00234D0B"/>
    <w:rsid w:val="002352E2"/>
    <w:rsid w:val="002369C3"/>
    <w:rsid w:val="0024186C"/>
    <w:rsid w:val="00242C73"/>
    <w:rsid w:val="00242E74"/>
    <w:rsid w:val="00243475"/>
    <w:rsid w:val="00243F48"/>
    <w:rsid w:val="00247A13"/>
    <w:rsid w:val="00247F7A"/>
    <w:rsid w:val="00250AF2"/>
    <w:rsid w:val="00251161"/>
    <w:rsid w:val="002512AA"/>
    <w:rsid w:val="00252E4D"/>
    <w:rsid w:val="002536F8"/>
    <w:rsid w:val="0025413B"/>
    <w:rsid w:val="002545D5"/>
    <w:rsid w:val="00254E50"/>
    <w:rsid w:val="002550D6"/>
    <w:rsid w:val="00255729"/>
    <w:rsid w:val="0025655F"/>
    <w:rsid w:val="0025774A"/>
    <w:rsid w:val="00260433"/>
    <w:rsid w:val="00262B0D"/>
    <w:rsid w:val="00266717"/>
    <w:rsid w:val="00267968"/>
    <w:rsid w:val="00272223"/>
    <w:rsid w:val="00274782"/>
    <w:rsid w:val="002769C7"/>
    <w:rsid w:val="002822C6"/>
    <w:rsid w:val="00284136"/>
    <w:rsid w:val="00292E2A"/>
    <w:rsid w:val="00293A2F"/>
    <w:rsid w:val="00294403"/>
    <w:rsid w:val="00294B49"/>
    <w:rsid w:val="002A1DFD"/>
    <w:rsid w:val="002A2246"/>
    <w:rsid w:val="002B0124"/>
    <w:rsid w:val="002B1374"/>
    <w:rsid w:val="002C0E01"/>
    <w:rsid w:val="002C2EE0"/>
    <w:rsid w:val="002C7932"/>
    <w:rsid w:val="002D142E"/>
    <w:rsid w:val="002D31EE"/>
    <w:rsid w:val="002D3D7C"/>
    <w:rsid w:val="002E230C"/>
    <w:rsid w:val="002E25FA"/>
    <w:rsid w:val="002F0841"/>
    <w:rsid w:val="002F1C20"/>
    <w:rsid w:val="002F3AE6"/>
    <w:rsid w:val="002F3E90"/>
    <w:rsid w:val="002F422D"/>
    <w:rsid w:val="00300D5C"/>
    <w:rsid w:val="0030158A"/>
    <w:rsid w:val="00302C2C"/>
    <w:rsid w:val="003049F4"/>
    <w:rsid w:val="00304B42"/>
    <w:rsid w:val="00305F57"/>
    <w:rsid w:val="003064D5"/>
    <w:rsid w:val="00306E61"/>
    <w:rsid w:val="0032218E"/>
    <w:rsid w:val="003222FF"/>
    <w:rsid w:val="00323503"/>
    <w:rsid w:val="0032355E"/>
    <w:rsid w:val="00323E80"/>
    <w:rsid w:val="0032562B"/>
    <w:rsid w:val="0032740C"/>
    <w:rsid w:val="00327ED0"/>
    <w:rsid w:val="00330AE7"/>
    <w:rsid w:val="00331027"/>
    <w:rsid w:val="00331514"/>
    <w:rsid w:val="003319AA"/>
    <w:rsid w:val="00333ED1"/>
    <w:rsid w:val="0033597F"/>
    <w:rsid w:val="00340E5F"/>
    <w:rsid w:val="003465A6"/>
    <w:rsid w:val="00352345"/>
    <w:rsid w:val="00352B05"/>
    <w:rsid w:val="00352F91"/>
    <w:rsid w:val="00353565"/>
    <w:rsid w:val="00354DAA"/>
    <w:rsid w:val="00356D01"/>
    <w:rsid w:val="00357B72"/>
    <w:rsid w:val="003630F8"/>
    <w:rsid w:val="00363F51"/>
    <w:rsid w:val="003705B0"/>
    <w:rsid w:val="00373FF3"/>
    <w:rsid w:val="00376367"/>
    <w:rsid w:val="00377AED"/>
    <w:rsid w:val="00380B48"/>
    <w:rsid w:val="0038235A"/>
    <w:rsid w:val="003850F2"/>
    <w:rsid w:val="00385534"/>
    <w:rsid w:val="0039155B"/>
    <w:rsid w:val="003915E4"/>
    <w:rsid w:val="00394303"/>
    <w:rsid w:val="00394F09"/>
    <w:rsid w:val="00395C11"/>
    <w:rsid w:val="003A17DC"/>
    <w:rsid w:val="003A208B"/>
    <w:rsid w:val="003A292F"/>
    <w:rsid w:val="003A4592"/>
    <w:rsid w:val="003A4857"/>
    <w:rsid w:val="003B0FF0"/>
    <w:rsid w:val="003B3110"/>
    <w:rsid w:val="003C2AC0"/>
    <w:rsid w:val="003C310F"/>
    <w:rsid w:val="003C5183"/>
    <w:rsid w:val="003C5550"/>
    <w:rsid w:val="003C7845"/>
    <w:rsid w:val="003D1B77"/>
    <w:rsid w:val="003D3DBA"/>
    <w:rsid w:val="003D4F94"/>
    <w:rsid w:val="003D5854"/>
    <w:rsid w:val="003D58CD"/>
    <w:rsid w:val="003D6856"/>
    <w:rsid w:val="003D6FAE"/>
    <w:rsid w:val="003E707E"/>
    <w:rsid w:val="003E7A19"/>
    <w:rsid w:val="003E7AEB"/>
    <w:rsid w:val="003E7CF2"/>
    <w:rsid w:val="003F0CB9"/>
    <w:rsid w:val="003F12CE"/>
    <w:rsid w:val="003F5CB0"/>
    <w:rsid w:val="003F5FEF"/>
    <w:rsid w:val="0040401D"/>
    <w:rsid w:val="004076C2"/>
    <w:rsid w:val="00407BE3"/>
    <w:rsid w:val="004112F2"/>
    <w:rsid w:val="00413B6E"/>
    <w:rsid w:val="00413BDE"/>
    <w:rsid w:val="0041400D"/>
    <w:rsid w:val="0041414D"/>
    <w:rsid w:val="004174D6"/>
    <w:rsid w:val="00417D65"/>
    <w:rsid w:val="00420F60"/>
    <w:rsid w:val="004218BD"/>
    <w:rsid w:val="00422230"/>
    <w:rsid w:val="0042664B"/>
    <w:rsid w:val="004319BB"/>
    <w:rsid w:val="00431D99"/>
    <w:rsid w:val="00432F31"/>
    <w:rsid w:val="00435A78"/>
    <w:rsid w:val="00436BA3"/>
    <w:rsid w:val="00437C4E"/>
    <w:rsid w:val="004424AE"/>
    <w:rsid w:val="00445086"/>
    <w:rsid w:val="00446929"/>
    <w:rsid w:val="004472E4"/>
    <w:rsid w:val="0045013C"/>
    <w:rsid w:val="00450884"/>
    <w:rsid w:val="00452AE7"/>
    <w:rsid w:val="00457C43"/>
    <w:rsid w:val="004608AE"/>
    <w:rsid w:val="00464D60"/>
    <w:rsid w:val="00465884"/>
    <w:rsid w:val="0046642C"/>
    <w:rsid w:val="0046646C"/>
    <w:rsid w:val="0046673B"/>
    <w:rsid w:val="0046797C"/>
    <w:rsid w:val="00476082"/>
    <w:rsid w:val="0048191A"/>
    <w:rsid w:val="0048230D"/>
    <w:rsid w:val="004828BF"/>
    <w:rsid w:val="0048395D"/>
    <w:rsid w:val="0048440F"/>
    <w:rsid w:val="00486509"/>
    <w:rsid w:val="00487358"/>
    <w:rsid w:val="0048775F"/>
    <w:rsid w:val="0049202B"/>
    <w:rsid w:val="00495F11"/>
    <w:rsid w:val="0049654F"/>
    <w:rsid w:val="00497D3E"/>
    <w:rsid w:val="004A0AD3"/>
    <w:rsid w:val="004A216A"/>
    <w:rsid w:val="004A3FD1"/>
    <w:rsid w:val="004A4437"/>
    <w:rsid w:val="004A6E5E"/>
    <w:rsid w:val="004B3C2F"/>
    <w:rsid w:val="004B3ED9"/>
    <w:rsid w:val="004B470D"/>
    <w:rsid w:val="004B5639"/>
    <w:rsid w:val="004C2FE7"/>
    <w:rsid w:val="004C672D"/>
    <w:rsid w:val="004C6FC2"/>
    <w:rsid w:val="004D0CAD"/>
    <w:rsid w:val="004D170C"/>
    <w:rsid w:val="004D3552"/>
    <w:rsid w:val="004D36F6"/>
    <w:rsid w:val="004D6443"/>
    <w:rsid w:val="004D650A"/>
    <w:rsid w:val="004D71D2"/>
    <w:rsid w:val="004E16FF"/>
    <w:rsid w:val="004E1C9B"/>
    <w:rsid w:val="004E2262"/>
    <w:rsid w:val="004E2C33"/>
    <w:rsid w:val="004E4232"/>
    <w:rsid w:val="004E5946"/>
    <w:rsid w:val="004E5C03"/>
    <w:rsid w:val="004E60EC"/>
    <w:rsid w:val="004E6A28"/>
    <w:rsid w:val="004E7F04"/>
    <w:rsid w:val="004F347D"/>
    <w:rsid w:val="004F37E4"/>
    <w:rsid w:val="004F395E"/>
    <w:rsid w:val="004F60D4"/>
    <w:rsid w:val="004F6425"/>
    <w:rsid w:val="004F6BD8"/>
    <w:rsid w:val="00500D04"/>
    <w:rsid w:val="005016B4"/>
    <w:rsid w:val="0050177D"/>
    <w:rsid w:val="0050310A"/>
    <w:rsid w:val="005034E7"/>
    <w:rsid w:val="00505C10"/>
    <w:rsid w:val="00506AEC"/>
    <w:rsid w:val="005137FB"/>
    <w:rsid w:val="005153DB"/>
    <w:rsid w:val="00522594"/>
    <w:rsid w:val="00523B20"/>
    <w:rsid w:val="0053305A"/>
    <w:rsid w:val="0053601B"/>
    <w:rsid w:val="00536558"/>
    <w:rsid w:val="005379C0"/>
    <w:rsid w:val="00542903"/>
    <w:rsid w:val="00543A8D"/>
    <w:rsid w:val="005442BA"/>
    <w:rsid w:val="00544E1B"/>
    <w:rsid w:val="005453E1"/>
    <w:rsid w:val="00545E3E"/>
    <w:rsid w:val="005462A3"/>
    <w:rsid w:val="00550D49"/>
    <w:rsid w:val="00553913"/>
    <w:rsid w:val="005605A1"/>
    <w:rsid w:val="00560EC0"/>
    <w:rsid w:val="005626AE"/>
    <w:rsid w:val="005638AA"/>
    <w:rsid w:val="00566C05"/>
    <w:rsid w:val="005675D5"/>
    <w:rsid w:val="00571C9D"/>
    <w:rsid w:val="00571F97"/>
    <w:rsid w:val="005724C8"/>
    <w:rsid w:val="00573ACD"/>
    <w:rsid w:val="00575558"/>
    <w:rsid w:val="005757CC"/>
    <w:rsid w:val="00575C6E"/>
    <w:rsid w:val="00580D08"/>
    <w:rsid w:val="00582426"/>
    <w:rsid w:val="005849A2"/>
    <w:rsid w:val="005857C9"/>
    <w:rsid w:val="00586C9D"/>
    <w:rsid w:val="00587399"/>
    <w:rsid w:val="005902D6"/>
    <w:rsid w:val="00592470"/>
    <w:rsid w:val="005925B6"/>
    <w:rsid w:val="005931AC"/>
    <w:rsid w:val="00593752"/>
    <w:rsid w:val="00596C05"/>
    <w:rsid w:val="005A04C9"/>
    <w:rsid w:val="005A0E49"/>
    <w:rsid w:val="005A3A71"/>
    <w:rsid w:val="005A47A7"/>
    <w:rsid w:val="005A5000"/>
    <w:rsid w:val="005A5D72"/>
    <w:rsid w:val="005B0D87"/>
    <w:rsid w:val="005B3174"/>
    <w:rsid w:val="005B35BE"/>
    <w:rsid w:val="005B5705"/>
    <w:rsid w:val="005B599B"/>
    <w:rsid w:val="005B5DFB"/>
    <w:rsid w:val="005B7374"/>
    <w:rsid w:val="005C0B6F"/>
    <w:rsid w:val="005C15F0"/>
    <w:rsid w:val="005C2A57"/>
    <w:rsid w:val="005C32DD"/>
    <w:rsid w:val="005C4588"/>
    <w:rsid w:val="005C5372"/>
    <w:rsid w:val="005D4C1B"/>
    <w:rsid w:val="005D679F"/>
    <w:rsid w:val="005D720A"/>
    <w:rsid w:val="005D7625"/>
    <w:rsid w:val="005E264C"/>
    <w:rsid w:val="005E352F"/>
    <w:rsid w:val="005E4067"/>
    <w:rsid w:val="005E436A"/>
    <w:rsid w:val="005E5121"/>
    <w:rsid w:val="005E5D43"/>
    <w:rsid w:val="005E62CF"/>
    <w:rsid w:val="005E67DF"/>
    <w:rsid w:val="005F0423"/>
    <w:rsid w:val="005F1058"/>
    <w:rsid w:val="005F11F4"/>
    <w:rsid w:val="005F25F5"/>
    <w:rsid w:val="005F2E30"/>
    <w:rsid w:val="005F5498"/>
    <w:rsid w:val="005F664D"/>
    <w:rsid w:val="005F6799"/>
    <w:rsid w:val="005F7B64"/>
    <w:rsid w:val="00602C8B"/>
    <w:rsid w:val="00602EF8"/>
    <w:rsid w:val="006048BD"/>
    <w:rsid w:val="00607B97"/>
    <w:rsid w:val="00613773"/>
    <w:rsid w:val="00614E35"/>
    <w:rsid w:val="006167A4"/>
    <w:rsid w:val="006214EE"/>
    <w:rsid w:val="00622BB1"/>
    <w:rsid w:val="00623A32"/>
    <w:rsid w:val="006264F6"/>
    <w:rsid w:val="00626DA4"/>
    <w:rsid w:val="00633A26"/>
    <w:rsid w:val="00634E97"/>
    <w:rsid w:val="0063502C"/>
    <w:rsid w:val="00636D96"/>
    <w:rsid w:val="00640699"/>
    <w:rsid w:val="00640A31"/>
    <w:rsid w:val="0064182E"/>
    <w:rsid w:val="006422FD"/>
    <w:rsid w:val="0064566D"/>
    <w:rsid w:val="00645B1C"/>
    <w:rsid w:val="00645ECE"/>
    <w:rsid w:val="00647DC7"/>
    <w:rsid w:val="00651575"/>
    <w:rsid w:val="00652756"/>
    <w:rsid w:val="00655D6D"/>
    <w:rsid w:val="00656902"/>
    <w:rsid w:val="0065719E"/>
    <w:rsid w:val="0066329A"/>
    <w:rsid w:val="00665BD3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4198"/>
    <w:rsid w:val="00695E8F"/>
    <w:rsid w:val="006978BE"/>
    <w:rsid w:val="006A0887"/>
    <w:rsid w:val="006A20E6"/>
    <w:rsid w:val="006A2E01"/>
    <w:rsid w:val="006A34E2"/>
    <w:rsid w:val="006A4C72"/>
    <w:rsid w:val="006A5E1A"/>
    <w:rsid w:val="006A5FB3"/>
    <w:rsid w:val="006A6C32"/>
    <w:rsid w:val="006B0806"/>
    <w:rsid w:val="006B0A58"/>
    <w:rsid w:val="006B11F3"/>
    <w:rsid w:val="006B2ADD"/>
    <w:rsid w:val="006B3A8D"/>
    <w:rsid w:val="006B4297"/>
    <w:rsid w:val="006C0AD7"/>
    <w:rsid w:val="006C318E"/>
    <w:rsid w:val="006C44D5"/>
    <w:rsid w:val="006C4A97"/>
    <w:rsid w:val="006C5637"/>
    <w:rsid w:val="006C62B0"/>
    <w:rsid w:val="006C670D"/>
    <w:rsid w:val="006C6FDD"/>
    <w:rsid w:val="006D52CC"/>
    <w:rsid w:val="006D65F4"/>
    <w:rsid w:val="006D6748"/>
    <w:rsid w:val="006D6C36"/>
    <w:rsid w:val="006D6F37"/>
    <w:rsid w:val="006E0714"/>
    <w:rsid w:val="006E143D"/>
    <w:rsid w:val="006E1663"/>
    <w:rsid w:val="006E1F01"/>
    <w:rsid w:val="006E36D5"/>
    <w:rsid w:val="006E45A7"/>
    <w:rsid w:val="006F1405"/>
    <w:rsid w:val="006F5B77"/>
    <w:rsid w:val="006F79AE"/>
    <w:rsid w:val="00700B0B"/>
    <w:rsid w:val="00702903"/>
    <w:rsid w:val="00703419"/>
    <w:rsid w:val="00706754"/>
    <w:rsid w:val="00706869"/>
    <w:rsid w:val="00716308"/>
    <w:rsid w:val="00717977"/>
    <w:rsid w:val="00717A57"/>
    <w:rsid w:val="0072106B"/>
    <w:rsid w:val="0072172F"/>
    <w:rsid w:val="00722133"/>
    <w:rsid w:val="00723DDF"/>
    <w:rsid w:val="00730CAC"/>
    <w:rsid w:val="00731867"/>
    <w:rsid w:val="00731BF5"/>
    <w:rsid w:val="007321F1"/>
    <w:rsid w:val="00732548"/>
    <w:rsid w:val="007331BB"/>
    <w:rsid w:val="00733E72"/>
    <w:rsid w:val="0073411A"/>
    <w:rsid w:val="007356D7"/>
    <w:rsid w:val="0073639F"/>
    <w:rsid w:val="0073700A"/>
    <w:rsid w:val="00740172"/>
    <w:rsid w:val="007442D3"/>
    <w:rsid w:val="00744A0E"/>
    <w:rsid w:val="00744A9A"/>
    <w:rsid w:val="00744CD8"/>
    <w:rsid w:val="007452E3"/>
    <w:rsid w:val="0074572B"/>
    <w:rsid w:val="0074745C"/>
    <w:rsid w:val="00747F83"/>
    <w:rsid w:val="0075421E"/>
    <w:rsid w:val="00754EE0"/>
    <w:rsid w:val="007558F9"/>
    <w:rsid w:val="007563FE"/>
    <w:rsid w:val="0075677C"/>
    <w:rsid w:val="0076048F"/>
    <w:rsid w:val="00762AFB"/>
    <w:rsid w:val="00764D2B"/>
    <w:rsid w:val="0076641F"/>
    <w:rsid w:val="007669BC"/>
    <w:rsid w:val="00767013"/>
    <w:rsid w:val="007713F4"/>
    <w:rsid w:val="00775348"/>
    <w:rsid w:val="00777C60"/>
    <w:rsid w:val="00777E43"/>
    <w:rsid w:val="00780120"/>
    <w:rsid w:val="00780A19"/>
    <w:rsid w:val="007820D3"/>
    <w:rsid w:val="007833DD"/>
    <w:rsid w:val="00785135"/>
    <w:rsid w:val="0078557E"/>
    <w:rsid w:val="007914A7"/>
    <w:rsid w:val="0079213F"/>
    <w:rsid w:val="00795118"/>
    <w:rsid w:val="00795226"/>
    <w:rsid w:val="007A2F7C"/>
    <w:rsid w:val="007A3DC1"/>
    <w:rsid w:val="007A3EF9"/>
    <w:rsid w:val="007A5130"/>
    <w:rsid w:val="007A53EC"/>
    <w:rsid w:val="007B00BF"/>
    <w:rsid w:val="007B3C6A"/>
    <w:rsid w:val="007B416F"/>
    <w:rsid w:val="007B45B8"/>
    <w:rsid w:val="007B6011"/>
    <w:rsid w:val="007B69D0"/>
    <w:rsid w:val="007C066F"/>
    <w:rsid w:val="007C112F"/>
    <w:rsid w:val="007C1C3D"/>
    <w:rsid w:val="007C2730"/>
    <w:rsid w:val="007C303E"/>
    <w:rsid w:val="007C4E71"/>
    <w:rsid w:val="007C5121"/>
    <w:rsid w:val="007C6E43"/>
    <w:rsid w:val="007C6E83"/>
    <w:rsid w:val="007C71D6"/>
    <w:rsid w:val="007D1220"/>
    <w:rsid w:val="007D24DD"/>
    <w:rsid w:val="007D35EB"/>
    <w:rsid w:val="007D3768"/>
    <w:rsid w:val="007D562B"/>
    <w:rsid w:val="007E0BE1"/>
    <w:rsid w:val="007E204C"/>
    <w:rsid w:val="007E24B4"/>
    <w:rsid w:val="007E2F38"/>
    <w:rsid w:val="007E45AE"/>
    <w:rsid w:val="007F0239"/>
    <w:rsid w:val="007F1AD2"/>
    <w:rsid w:val="007F2D26"/>
    <w:rsid w:val="007F4DE0"/>
    <w:rsid w:val="007F501B"/>
    <w:rsid w:val="007F5820"/>
    <w:rsid w:val="007F5BE9"/>
    <w:rsid w:val="007F5F75"/>
    <w:rsid w:val="007F6070"/>
    <w:rsid w:val="007F6B7A"/>
    <w:rsid w:val="007F7245"/>
    <w:rsid w:val="007F7E97"/>
    <w:rsid w:val="00802730"/>
    <w:rsid w:val="008047B4"/>
    <w:rsid w:val="00804CD2"/>
    <w:rsid w:val="00807097"/>
    <w:rsid w:val="00807E3A"/>
    <w:rsid w:val="008106FE"/>
    <w:rsid w:val="0081375D"/>
    <w:rsid w:val="00813785"/>
    <w:rsid w:val="008156A0"/>
    <w:rsid w:val="0082180B"/>
    <w:rsid w:val="0082683D"/>
    <w:rsid w:val="00830D54"/>
    <w:rsid w:val="00831823"/>
    <w:rsid w:val="00832216"/>
    <w:rsid w:val="00837AC6"/>
    <w:rsid w:val="00843DF3"/>
    <w:rsid w:val="00845A9B"/>
    <w:rsid w:val="00845B19"/>
    <w:rsid w:val="00845E83"/>
    <w:rsid w:val="00850082"/>
    <w:rsid w:val="00857686"/>
    <w:rsid w:val="008576DC"/>
    <w:rsid w:val="00863D4A"/>
    <w:rsid w:val="00864092"/>
    <w:rsid w:val="00865E27"/>
    <w:rsid w:val="008676FB"/>
    <w:rsid w:val="00871BFF"/>
    <w:rsid w:val="0087443C"/>
    <w:rsid w:val="00875854"/>
    <w:rsid w:val="00876705"/>
    <w:rsid w:val="00881487"/>
    <w:rsid w:val="008814B1"/>
    <w:rsid w:val="00882CE7"/>
    <w:rsid w:val="0088409A"/>
    <w:rsid w:val="00886BA5"/>
    <w:rsid w:val="008910B8"/>
    <w:rsid w:val="00891C6D"/>
    <w:rsid w:val="00892117"/>
    <w:rsid w:val="00892A40"/>
    <w:rsid w:val="008936ED"/>
    <w:rsid w:val="00894295"/>
    <w:rsid w:val="00895B49"/>
    <w:rsid w:val="008A141A"/>
    <w:rsid w:val="008A1A8E"/>
    <w:rsid w:val="008A420B"/>
    <w:rsid w:val="008A493A"/>
    <w:rsid w:val="008A5F9D"/>
    <w:rsid w:val="008A7B4D"/>
    <w:rsid w:val="008B3F85"/>
    <w:rsid w:val="008B4B4B"/>
    <w:rsid w:val="008B531F"/>
    <w:rsid w:val="008B7CC2"/>
    <w:rsid w:val="008C2D67"/>
    <w:rsid w:val="008C594F"/>
    <w:rsid w:val="008C70B4"/>
    <w:rsid w:val="008D24F7"/>
    <w:rsid w:val="008D415B"/>
    <w:rsid w:val="008D4837"/>
    <w:rsid w:val="008D633A"/>
    <w:rsid w:val="008D68BC"/>
    <w:rsid w:val="008E05C9"/>
    <w:rsid w:val="008E144E"/>
    <w:rsid w:val="008E1D5F"/>
    <w:rsid w:val="008E4355"/>
    <w:rsid w:val="008E4977"/>
    <w:rsid w:val="008E4C55"/>
    <w:rsid w:val="008E6CC7"/>
    <w:rsid w:val="008F0C52"/>
    <w:rsid w:val="008F37D8"/>
    <w:rsid w:val="008F5B29"/>
    <w:rsid w:val="008F61BF"/>
    <w:rsid w:val="0090036C"/>
    <w:rsid w:val="009006D7"/>
    <w:rsid w:val="00900B4F"/>
    <w:rsid w:val="009019DB"/>
    <w:rsid w:val="00901C98"/>
    <w:rsid w:val="00904B01"/>
    <w:rsid w:val="00910372"/>
    <w:rsid w:val="009104ED"/>
    <w:rsid w:val="0091100B"/>
    <w:rsid w:val="009118A5"/>
    <w:rsid w:val="00914BA8"/>
    <w:rsid w:val="009179A6"/>
    <w:rsid w:val="009235C4"/>
    <w:rsid w:val="0092751B"/>
    <w:rsid w:val="00927D3C"/>
    <w:rsid w:val="009304A4"/>
    <w:rsid w:val="0093272A"/>
    <w:rsid w:val="009327D7"/>
    <w:rsid w:val="00933141"/>
    <w:rsid w:val="00933EC0"/>
    <w:rsid w:val="009429D1"/>
    <w:rsid w:val="00942A3B"/>
    <w:rsid w:val="00942A76"/>
    <w:rsid w:val="00943702"/>
    <w:rsid w:val="009465B1"/>
    <w:rsid w:val="00946D21"/>
    <w:rsid w:val="00947C29"/>
    <w:rsid w:val="0095003D"/>
    <w:rsid w:val="009506B4"/>
    <w:rsid w:val="00952E58"/>
    <w:rsid w:val="009533FE"/>
    <w:rsid w:val="00953BC5"/>
    <w:rsid w:val="00957641"/>
    <w:rsid w:val="00963919"/>
    <w:rsid w:val="00964DD3"/>
    <w:rsid w:val="00967B18"/>
    <w:rsid w:val="00967B9F"/>
    <w:rsid w:val="00971018"/>
    <w:rsid w:val="009716BD"/>
    <w:rsid w:val="00972796"/>
    <w:rsid w:val="00976383"/>
    <w:rsid w:val="009770CF"/>
    <w:rsid w:val="009778FF"/>
    <w:rsid w:val="00980988"/>
    <w:rsid w:val="00984C66"/>
    <w:rsid w:val="009853B6"/>
    <w:rsid w:val="0098553E"/>
    <w:rsid w:val="0098658D"/>
    <w:rsid w:val="00987383"/>
    <w:rsid w:val="00987589"/>
    <w:rsid w:val="0099120A"/>
    <w:rsid w:val="00994B2C"/>
    <w:rsid w:val="009960AC"/>
    <w:rsid w:val="009A0716"/>
    <w:rsid w:val="009A5320"/>
    <w:rsid w:val="009A6076"/>
    <w:rsid w:val="009A6F88"/>
    <w:rsid w:val="009A7C88"/>
    <w:rsid w:val="009B36B5"/>
    <w:rsid w:val="009B38A8"/>
    <w:rsid w:val="009B4D58"/>
    <w:rsid w:val="009B6744"/>
    <w:rsid w:val="009C0D17"/>
    <w:rsid w:val="009C15CD"/>
    <w:rsid w:val="009C18FD"/>
    <w:rsid w:val="009C25E1"/>
    <w:rsid w:val="009C474E"/>
    <w:rsid w:val="009C73F0"/>
    <w:rsid w:val="009D0125"/>
    <w:rsid w:val="009D7C90"/>
    <w:rsid w:val="009E01EC"/>
    <w:rsid w:val="009E0822"/>
    <w:rsid w:val="009E0A52"/>
    <w:rsid w:val="009E3E56"/>
    <w:rsid w:val="009E4CA9"/>
    <w:rsid w:val="009E568A"/>
    <w:rsid w:val="009E6BFE"/>
    <w:rsid w:val="009E7EBB"/>
    <w:rsid w:val="009F35C9"/>
    <w:rsid w:val="009F5848"/>
    <w:rsid w:val="009F6C3A"/>
    <w:rsid w:val="009F6DAC"/>
    <w:rsid w:val="00A020ED"/>
    <w:rsid w:val="00A021F6"/>
    <w:rsid w:val="00A05477"/>
    <w:rsid w:val="00A104D9"/>
    <w:rsid w:val="00A110BB"/>
    <w:rsid w:val="00A1119B"/>
    <w:rsid w:val="00A11EA8"/>
    <w:rsid w:val="00A128A7"/>
    <w:rsid w:val="00A12EE5"/>
    <w:rsid w:val="00A162F2"/>
    <w:rsid w:val="00A16DAF"/>
    <w:rsid w:val="00A2066F"/>
    <w:rsid w:val="00A21659"/>
    <w:rsid w:val="00A2249A"/>
    <w:rsid w:val="00A23DDA"/>
    <w:rsid w:val="00A314CD"/>
    <w:rsid w:val="00A320CB"/>
    <w:rsid w:val="00A33763"/>
    <w:rsid w:val="00A3481D"/>
    <w:rsid w:val="00A34F2C"/>
    <w:rsid w:val="00A420CA"/>
    <w:rsid w:val="00A44A6B"/>
    <w:rsid w:val="00A44FE1"/>
    <w:rsid w:val="00A4526A"/>
    <w:rsid w:val="00A4719C"/>
    <w:rsid w:val="00A50EDA"/>
    <w:rsid w:val="00A50EDE"/>
    <w:rsid w:val="00A524A1"/>
    <w:rsid w:val="00A54090"/>
    <w:rsid w:val="00A56330"/>
    <w:rsid w:val="00A57E8B"/>
    <w:rsid w:val="00A6067B"/>
    <w:rsid w:val="00A628D1"/>
    <w:rsid w:val="00A62DAF"/>
    <w:rsid w:val="00A6398C"/>
    <w:rsid w:val="00A647D5"/>
    <w:rsid w:val="00A67D11"/>
    <w:rsid w:val="00A7002A"/>
    <w:rsid w:val="00A70227"/>
    <w:rsid w:val="00A72A45"/>
    <w:rsid w:val="00A8215F"/>
    <w:rsid w:val="00A83CCE"/>
    <w:rsid w:val="00A840DA"/>
    <w:rsid w:val="00A84AA6"/>
    <w:rsid w:val="00A863CE"/>
    <w:rsid w:val="00A91BFE"/>
    <w:rsid w:val="00A91C9A"/>
    <w:rsid w:val="00A9347C"/>
    <w:rsid w:val="00A945ED"/>
    <w:rsid w:val="00A96061"/>
    <w:rsid w:val="00A96624"/>
    <w:rsid w:val="00A97BCA"/>
    <w:rsid w:val="00AA050A"/>
    <w:rsid w:val="00AA2B13"/>
    <w:rsid w:val="00AA42E1"/>
    <w:rsid w:val="00AA4509"/>
    <w:rsid w:val="00AA5DD9"/>
    <w:rsid w:val="00AA765C"/>
    <w:rsid w:val="00AA76E2"/>
    <w:rsid w:val="00AB35C4"/>
    <w:rsid w:val="00AB4E19"/>
    <w:rsid w:val="00AB6497"/>
    <w:rsid w:val="00AC024A"/>
    <w:rsid w:val="00AC0A20"/>
    <w:rsid w:val="00AC3070"/>
    <w:rsid w:val="00AC717C"/>
    <w:rsid w:val="00AC7C8B"/>
    <w:rsid w:val="00AD1AEE"/>
    <w:rsid w:val="00AD3888"/>
    <w:rsid w:val="00AD4574"/>
    <w:rsid w:val="00AD4960"/>
    <w:rsid w:val="00AD4D14"/>
    <w:rsid w:val="00AD59E3"/>
    <w:rsid w:val="00AD5A4D"/>
    <w:rsid w:val="00AE2F00"/>
    <w:rsid w:val="00AE56CE"/>
    <w:rsid w:val="00AE7CC5"/>
    <w:rsid w:val="00AF34D1"/>
    <w:rsid w:val="00AF551B"/>
    <w:rsid w:val="00AF74B0"/>
    <w:rsid w:val="00AF79A2"/>
    <w:rsid w:val="00AF7E6B"/>
    <w:rsid w:val="00B002C9"/>
    <w:rsid w:val="00B029D1"/>
    <w:rsid w:val="00B05164"/>
    <w:rsid w:val="00B11E3C"/>
    <w:rsid w:val="00B124C0"/>
    <w:rsid w:val="00B160B6"/>
    <w:rsid w:val="00B173A1"/>
    <w:rsid w:val="00B21CDC"/>
    <w:rsid w:val="00B23D98"/>
    <w:rsid w:val="00B24D3B"/>
    <w:rsid w:val="00B26CB6"/>
    <w:rsid w:val="00B26DA2"/>
    <w:rsid w:val="00B30120"/>
    <w:rsid w:val="00B328EC"/>
    <w:rsid w:val="00B34E78"/>
    <w:rsid w:val="00B356A5"/>
    <w:rsid w:val="00B36A9F"/>
    <w:rsid w:val="00B4042E"/>
    <w:rsid w:val="00B439CC"/>
    <w:rsid w:val="00B458A8"/>
    <w:rsid w:val="00B46F2F"/>
    <w:rsid w:val="00B47481"/>
    <w:rsid w:val="00B506DD"/>
    <w:rsid w:val="00B520D1"/>
    <w:rsid w:val="00B53DF9"/>
    <w:rsid w:val="00B54F8F"/>
    <w:rsid w:val="00B555BC"/>
    <w:rsid w:val="00B55DCB"/>
    <w:rsid w:val="00B56154"/>
    <w:rsid w:val="00B60378"/>
    <w:rsid w:val="00B62DD6"/>
    <w:rsid w:val="00B62E20"/>
    <w:rsid w:val="00B6318E"/>
    <w:rsid w:val="00B63B72"/>
    <w:rsid w:val="00B665D7"/>
    <w:rsid w:val="00B70200"/>
    <w:rsid w:val="00B702EA"/>
    <w:rsid w:val="00B7177B"/>
    <w:rsid w:val="00B72F84"/>
    <w:rsid w:val="00B731DF"/>
    <w:rsid w:val="00B74281"/>
    <w:rsid w:val="00B74DA5"/>
    <w:rsid w:val="00B75C6D"/>
    <w:rsid w:val="00B81C4E"/>
    <w:rsid w:val="00B84863"/>
    <w:rsid w:val="00B857AF"/>
    <w:rsid w:val="00B860F6"/>
    <w:rsid w:val="00B87170"/>
    <w:rsid w:val="00B901CF"/>
    <w:rsid w:val="00B9122D"/>
    <w:rsid w:val="00B9143E"/>
    <w:rsid w:val="00B91F25"/>
    <w:rsid w:val="00B921FF"/>
    <w:rsid w:val="00B922A2"/>
    <w:rsid w:val="00B92EC6"/>
    <w:rsid w:val="00B93B16"/>
    <w:rsid w:val="00B95457"/>
    <w:rsid w:val="00B95C1E"/>
    <w:rsid w:val="00BA0415"/>
    <w:rsid w:val="00BA16C6"/>
    <w:rsid w:val="00BA34FD"/>
    <w:rsid w:val="00BA3525"/>
    <w:rsid w:val="00BA366E"/>
    <w:rsid w:val="00BA460B"/>
    <w:rsid w:val="00BA74E6"/>
    <w:rsid w:val="00BA7F19"/>
    <w:rsid w:val="00BB1534"/>
    <w:rsid w:val="00BB154E"/>
    <w:rsid w:val="00BB2426"/>
    <w:rsid w:val="00BB352C"/>
    <w:rsid w:val="00BB45DA"/>
    <w:rsid w:val="00BB516A"/>
    <w:rsid w:val="00BC2C2B"/>
    <w:rsid w:val="00BC6325"/>
    <w:rsid w:val="00BD054B"/>
    <w:rsid w:val="00BD2140"/>
    <w:rsid w:val="00BD2261"/>
    <w:rsid w:val="00BD386D"/>
    <w:rsid w:val="00BD426F"/>
    <w:rsid w:val="00BD52D9"/>
    <w:rsid w:val="00BD6033"/>
    <w:rsid w:val="00BF0250"/>
    <w:rsid w:val="00BF0A6F"/>
    <w:rsid w:val="00BF12D9"/>
    <w:rsid w:val="00BF2FF1"/>
    <w:rsid w:val="00BF3902"/>
    <w:rsid w:val="00BF40A6"/>
    <w:rsid w:val="00BF46E2"/>
    <w:rsid w:val="00BF5C4C"/>
    <w:rsid w:val="00BF7ED3"/>
    <w:rsid w:val="00C0398A"/>
    <w:rsid w:val="00C03A91"/>
    <w:rsid w:val="00C05457"/>
    <w:rsid w:val="00C06640"/>
    <w:rsid w:val="00C06ADF"/>
    <w:rsid w:val="00C06EB1"/>
    <w:rsid w:val="00C13607"/>
    <w:rsid w:val="00C136F0"/>
    <w:rsid w:val="00C13B73"/>
    <w:rsid w:val="00C14910"/>
    <w:rsid w:val="00C1572C"/>
    <w:rsid w:val="00C16BD3"/>
    <w:rsid w:val="00C20A82"/>
    <w:rsid w:val="00C20E71"/>
    <w:rsid w:val="00C227F7"/>
    <w:rsid w:val="00C23364"/>
    <w:rsid w:val="00C23A2C"/>
    <w:rsid w:val="00C25E62"/>
    <w:rsid w:val="00C27BD5"/>
    <w:rsid w:val="00C3277D"/>
    <w:rsid w:val="00C331B8"/>
    <w:rsid w:val="00C36F35"/>
    <w:rsid w:val="00C376D2"/>
    <w:rsid w:val="00C40878"/>
    <w:rsid w:val="00C40D05"/>
    <w:rsid w:val="00C415B5"/>
    <w:rsid w:val="00C43525"/>
    <w:rsid w:val="00C435A2"/>
    <w:rsid w:val="00C439BE"/>
    <w:rsid w:val="00C44A94"/>
    <w:rsid w:val="00C44F7C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6004A"/>
    <w:rsid w:val="00C620C9"/>
    <w:rsid w:val="00C6285B"/>
    <w:rsid w:val="00C6313C"/>
    <w:rsid w:val="00C63201"/>
    <w:rsid w:val="00C6467F"/>
    <w:rsid w:val="00C66661"/>
    <w:rsid w:val="00C67E5F"/>
    <w:rsid w:val="00C7173E"/>
    <w:rsid w:val="00C71D9E"/>
    <w:rsid w:val="00C72DB8"/>
    <w:rsid w:val="00C74508"/>
    <w:rsid w:val="00C74D27"/>
    <w:rsid w:val="00C80E0C"/>
    <w:rsid w:val="00C83B59"/>
    <w:rsid w:val="00C8550D"/>
    <w:rsid w:val="00C8609A"/>
    <w:rsid w:val="00C86FB3"/>
    <w:rsid w:val="00C91009"/>
    <w:rsid w:val="00C927AA"/>
    <w:rsid w:val="00C9329F"/>
    <w:rsid w:val="00C951AD"/>
    <w:rsid w:val="00C960E1"/>
    <w:rsid w:val="00C963EF"/>
    <w:rsid w:val="00C9707F"/>
    <w:rsid w:val="00C97494"/>
    <w:rsid w:val="00C97F00"/>
    <w:rsid w:val="00CA337E"/>
    <w:rsid w:val="00CA58E9"/>
    <w:rsid w:val="00CA5BEA"/>
    <w:rsid w:val="00CB096B"/>
    <w:rsid w:val="00CB19E8"/>
    <w:rsid w:val="00CB1C0B"/>
    <w:rsid w:val="00CB660D"/>
    <w:rsid w:val="00CB73B2"/>
    <w:rsid w:val="00CB7B38"/>
    <w:rsid w:val="00CC1580"/>
    <w:rsid w:val="00CC47DA"/>
    <w:rsid w:val="00CC69C9"/>
    <w:rsid w:val="00CC7C00"/>
    <w:rsid w:val="00CD0423"/>
    <w:rsid w:val="00CD104A"/>
    <w:rsid w:val="00CD2D1C"/>
    <w:rsid w:val="00CD3B25"/>
    <w:rsid w:val="00CD3E79"/>
    <w:rsid w:val="00CD6D64"/>
    <w:rsid w:val="00CE30DA"/>
    <w:rsid w:val="00CE3F27"/>
    <w:rsid w:val="00CE51EB"/>
    <w:rsid w:val="00CE53F8"/>
    <w:rsid w:val="00CE6E37"/>
    <w:rsid w:val="00CE75CE"/>
    <w:rsid w:val="00CF0891"/>
    <w:rsid w:val="00CF19FB"/>
    <w:rsid w:val="00CF1EE8"/>
    <w:rsid w:val="00D00257"/>
    <w:rsid w:val="00D01662"/>
    <w:rsid w:val="00D03EFC"/>
    <w:rsid w:val="00D041E9"/>
    <w:rsid w:val="00D051BB"/>
    <w:rsid w:val="00D0649A"/>
    <w:rsid w:val="00D10FC0"/>
    <w:rsid w:val="00D11259"/>
    <w:rsid w:val="00D11BC5"/>
    <w:rsid w:val="00D12A1D"/>
    <w:rsid w:val="00D1447D"/>
    <w:rsid w:val="00D15B7F"/>
    <w:rsid w:val="00D17429"/>
    <w:rsid w:val="00D23719"/>
    <w:rsid w:val="00D23765"/>
    <w:rsid w:val="00D26B28"/>
    <w:rsid w:val="00D27C64"/>
    <w:rsid w:val="00D27FA2"/>
    <w:rsid w:val="00D30D22"/>
    <w:rsid w:val="00D3436B"/>
    <w:rsid w:val="00D409D4"/>
    <w:rsid w:val="00D41734"/>
    <w:rsid w:val="00D4222B"/>
    <w:rsid w:val="00D449A4"/>
    <w:rsid w:val="00D46BB6"/>
    <w:rsid w:val="00D4711B"/>
    <w:rsid w:val="00D47894"/>
    <w:rsid w:val="00D47BA1"/>
    <w:rsid w:val="00D50371"/>
    <w:rsid w:val="00D5046D"/>
    <w:rsid w:val="00D505FE"/>
    <w:rsid w:val="00D50F38"/>
    <w:rsid w:val="00D513C7"/>
    <w:rsid w:val="00D53B4C"/>
    <w:rsid w:val="00D55EAC"/>
    <w:rsid w:val="00D564F7"/>
    <w:rsid w:val="00D62382"/>
    <w:rsid w:val="00D65260"/>
    <w:rsid w:val="00D66F3F"/>
    <w:rsid w:val="00D702ED"/>
    <w:rsid w:val="00D70D88"/>
    <w:rsid w:val="00D7689C"/>
    <w:rsid w:val="00D82281"/>
    <w:rsid w:val="00D82707"/>
    <w:rsid w:val="00D833AC"/>
    <w:rsid w:val="00D85B98"/>
    <w:rsid w:val="00D904B1"/>
    <w:rsid w:val="00D91CF4"/>
    <w:rsid w:val="00D92B1B"/>
    <w:rsid w:val="00D92D87"/>
    <w:rsid w:val="00D9449C"/>
    <w:rsid w:val="00D966A9"/>
    <w:rsid w:val="00D9732B"/>
    <w:rsid w:val="00DA014B"/>
    <w:rsid w:val="00DA1C6E"/>
    <w:rsid w:val="00DA1E33"/>
    <w:rsid w:val="00DA5891"/>
    <w:rsid w:val="00DA5D8B"/>
    <w:rsid w:val="00DA665F"/>
    <w:rsid w:val="00DB0210"/>
    <w:rsid w:val="00DB3286"/>
    <w:rsid w:val="00DB4FE2"/>
    <w:rsid w:val="00DB5FEF"/>
    <w:rsid w:val="00DB6269"/>
    <w:rsid w:val="00DB6967"/>
    <w:rsid w:val="00DB7A60"/>
    <w:rsid w:val="00DB7E2B"/>
    <w:rsid w:val="00DC01A2"/>
    <w:rsid w:val="00DC2241"/>
    <w:rsid w:val="00DD08FA"/>
    <w:rsid w:val="00DD1D89"/>
    <w:rsid w:val="00DD42BF"/>
    <w:rsid w:val="00DE0131"/>
    <w:rsid w:val="00DE0555"/>
    <w:rsid w:val="00DE1129"/>
    <w:rsid w:val="00DE20EE"/>
    <w:rsid w:val="00DE343E"/>
    <w:rsid w:val="00DE3B62"/>
    <w:rsid w:val="00DE4A8F"/>
    <w:rsid w:val="00DE54F8"/>
    <w:rsid w:val="00DE5C68"/>
    <w:rsid w:val="00DE7EC1"/>
    <w:rsid w:val="00DF080E"/>
    <w:rsid w:val="00DF188A"/>
    <w:rsid w:val="00DF3343"/>
    <w:rsid w:val="00DF4ACE"/>
    <w:rsid w:val="00DF60A5"/>
    <w:rsid w:val="00DF6D64"/>
    <w:rsid w:val="00DF763C"/>
    <w:rsid w:val="00E01E0D"/>
    <w:rsid w:val="00E034C4"/>
    <w:rsid w:val="00E04650"/>
    <w:rsid w:val="00E05CD0"/>
    <w:rsid w:val="00E05F3A"/>
    <w:rsid w:val="00E06058"/>
    <w:rsid w:val="00E07F61"/>
    <w:rsid w:val="00E1012F"/>
    <w:rsid w:val="00E11ECC"/>
    <w:rsid w:val="00E133D8"/>
    <w:rsid w:val="00E20CEF"/>
    <w:rsid w:val="00E2363F"/>
    <w:rsid w:val="00E245E4"/>
    <w:rsid w:val="00E26E4B"/>
    <w:rsid w:val="00E270C2"/>
    <w:rsid w:val="00E27B44"/>
    <w:rsid w:val="00E27F0D"/>
    <w:rsid w:val="00E300D8"/>
    <w:rsid w:val="00E317C2"/>
    <w:rsid w:val="00E35180"/>
    <w:rsid w:val="00E3537A"/>
    <w:rsid w:val="00E36AED"/>
    <w:rsid w:val="00E4478C"/>
    <w:rsid w:val="00E46BD3"/>
    <w:rsid w:val="00E505C9"/>
    <w:rsid w:val="00E50C0D"/>
    <w:rsid w:val="00E51E21"/>
    <w:rsid w:val="00E53A18"/>
    <w:rsid w:val="00E54F18"/>
    <w:rsid w:val="00E56613"/>
    <w:rsid w:val="00E601B0"/>
    <w:rsid w:val="00E64945"/>
    <w:rsid w:val="00E6758D"/>
    <w:rsid w:val="00E71C83"/>
    <w:rsid w:val="00E726D5"/>
    <w:rsid w:val="00E7404D"/>
    <w:rsid w:val="00E74B7F"/>
    <w:rsid w:val="00E758C3"/>
    <w:rsid w:val="00E82D4A"/>
    <w:rsid w:val="00E8345E"/>
    <w:rsid w:val="00E9214C"/>
    <w:rsid w:val="00EA08F8"/>
    <w:rsid w:val="00EA17E4"/>
    <w:rsid w:val="00EA2233"/>
    <w:rsid w:val="00EA3638"/>
    <w:rsid w:val="00EA6627"/>
    <w:rsid w:val="00EA7803"/>
    <w:rsid w:val="00EB0CAF"/>
    <w:rsid w:val="00EB1155"/>
    <w:rsid w:val="00EB50C2"/>
    <w:rsid w:val="00EC00F2"/>
    <w:rsid w:val="00EC3992"/>
    <w:rsid w:val="00EC5ECC"/>
    <w:rsid w:val="00ED1018"/>
    <w:rsid w:val="00ED13C5"/>
    <w:rsid w:val="00ED360C"/>
    <w:rsid w:val="00ED37CB"/>
    <w:rsid w:val="00EE2647"/>
    <w:rsid w:val="00EE59F1"/>
    <w:rsid w:val="00EE5FA7"/>
    <w:rsid w:val="00EF019D"/>
    <w:rsid w:val="00EF1942"/>
    <w:rsid w:val="00EF1EB8"/>
    <w:rsid w:val="00EF27C8"/>
    <w:rsid w:val="00EF27D5"/>
    <w:rsid w:val="00EF423E"/>
    <w:rsid w:val="00EF42FF"/>
    <w:rsid w:val="00EF44E5"/>
    <w:rsid w:val="00EF47FD"/>
    <w:rsid w:val="00EF56C4"/>
    <w:rsid w:val="00EF7A3D"/>
    <w:rsid w:val="00F016F9"/>
    <w:rsid w:val="00F02D4F"/>
    <w:rsid w:val="00F02FA0"/>
    <w:rsid w:val="00F03A0E"/>
    <w:rsid w:val="00F074F0"/>
    <w:rsid w:val="00F11365"/>
    <w:rsid w:val="00F2110D"/>
    <w:rsid w:val="00F234D8"/>
    <w:rsid w:val="00F251CF"/>
    <w:rsid w:val="00F25FB6"/>
    <w:rsid w:val="00F26A96"/>
    <w:rsid w:val="00F26AFB"/>
    <w:rsid w:val="00F26C78"/>
    <w:rsid w:val="00F303FC"/>
    <w:rsid w:val="00F313B6"/>
    <w:rsid w:val="00F31952"/>
    <w:rsid w:val="00F34FDC"/>
    <w:rsid w:val="00F3544D"/>
    <w:rsid w:val="00F37880"/>
    <w:rsid w:val="00F37F0C"/>
    <w:rsid w:val="00F40100"/>
    <w:rsid w:val="00F405EA"/>
    <w:rsid w:val="00F45D3B"/>
    <w:rsid w:val="00F47A91"/>
    <w:rsid w:val="00F5096E"/>
    <w:rsid w:val="00F50A41"/>
    <w:rsid w:val="00F52E82"/>
    <w:rsid w:val="00F5364A"/>
    <w:rsid w:val="00F56B10"/>
    <w:rsid w:val="00F57430"/>
    <w:rsid w:val="00F601B0"/>
    <w:rsid w:val="00F60ABC"/>
    <w:rsid w:val="00F627E1"/>
    <w:rsid w:val="00F643DC"/>
    <w:rsid w:val="00F64449"/>
    <w:rsid w:val="00F6624D"/>
    <w:rsid w:val="00F66C30"/>
    <w:rsid w:val="00F6734E"/>
    <w:rsid w:val="00F70B6B"/>
    <w:rsid w:val="00F73627"/>
    <w:rsid w:val="00F75A2F"/>
    <w:rsid w:val="00F76522"/>
    <w:rsid w:val="00F80375"/>
    <w:rsid w:val="00F8131E"/>
    <w:rsid w:val="00F8266C"/>
    <w:rsid w:val="00F8382C"/>
    <w:rsid w:val="00F83B21"/>
    <w:rsid w:val="00F84261"/>
    <w:rsid w:val="00F85EF3"/>
    <w:rsid w:val="00F876BE"/>
    <w:rsid w:val="00F90892"/>
    <w:rsid w:val="00F911D7"/>
    <w:rsid w:val="00F973D9"/>
    <w:rsid w:val="00FA130F"/>
    <w:rsid w:val="00FA1EA7"/>
    <w:rsid w:val="00FA261B"/>
    <w:rsid w:val="00FA3284"/>
    <w:rsid w:val="00FA5A1F"/>
    <w:rsid w:val="00FA6DE9"/>
    <w:rsid w:val="00FA7000"/>
    <w:rsid w:val="00FB198F"/>
    <w:rsid w:val="00FB225C"/>
    <w:rsid w:val="00FB2CA3"/>
    <w:rsid w:val="00FB383F"/>
    <w:rsid w:val="00FB5049"/>
    <w:rsid w:val="00FB508D"/>
    <w:rsid w:val="00FC107F"/>
    <w:rsid w:val="00FC2D91"/>
    <w:rsid w:val="00FC33F6"/>
    <w:rsid w:val="00FC3E0C"/>
    <w:rsid w:val="00FC421C"/>
    <w:rsid w:val="00FC487E"/>
    <w:rsid w:val="00FC72B4"/>
    <w:rsid w:val="00FC7873"/>
    <w:rsid w:val="00FD30D6"/>
    <w:rsid w:val="00FD42DC"/>
    <w:rsid w:val="00FD48B6"/>
    <w:rsid w:val="00FD524B"/>
    <w:rsid w:val="00FD5384"/>
    <w:rsid w:val="00FE14BE"/>
    <w:rsid w:val="00FE31E6"/>
    <w:rsid w:val="00FE4693"/>
    <w:rsid w:val="00FE644E"/>
    <w:rsid w:val="00FF0C75"/>
    <w:rsid w:val="00FF239C"/>
    <w:rsid w:val="00FF289C"/>
    <w:rsid w:val="00FF3E86"/>
    <w:rsid w:val="00FF4F2D"/>
    <w:rsid w:val="00FF658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1">
    <w:name w:val="Знак Знак Знак Знак1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5BEA"/>
    <w:rPr>
      <w:sz w:val="24"/>
      <w:szCs w:val="24"/>
    </w:rPr>
  </w:style>
  <w:style w:type="paragraph" w:styleId="af">
    <w:name w:val="footer"/>
    <w:basedOn w:val="a"/>
    <w:link w:val="af0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7029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D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DC"/>
    <w:rPr>
      <w:rFonts w:ascii="Courier New" w:hAnsi="Courier New" w:cs="Courier New"/>
    </w:rPr>
  </w:style>
  <w:style w:type="character" w:styleId="af1">
    <w:name w:val="Emphasis"/>
    <w:basedOn w:val="a0"/>
    <w:qFormat/>
    <w:rsid w:val="00894295"/>
    <w:rPr>
      <w:i/>
      <w:iCs/>
    </w:rPr>
  </w:style>
  <w:style w:type="paragraph" w:customStyle="1" w:styleId="Default">
    <w:name w:val="Default"/>
    <w:rsid w:val="00F66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_абзац"/>
    <w:basedOn w:val="a"/>
    <w:link w:val="af3"/>
    <w:qFormat/>
    <w:rsid w:val="002B1374"/>
    <w:pPr>
      <w:spacing w:line="276" w:lineRule="auto"/>
      <w:ind w:firstLine="709"/>
      <w:jc w:val="both"/>
    </w:pPr>
  </w:style>
  <w:style w:type="character" w:customStyle="1" w:styleId="af3">
    <w:name w:val="_абзац Знак"/>
    <w:link w:val="af2"/>
    <w:rsid w:val="002B1374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C717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1015</Words>
  <Characters>7824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  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37</cp:revision>
  <cp:lastPrinted>2021-11-22T22:48:00Z</cp:lastPrinted>
  <dcterms:created xsi:type="dcterms:W3CDTF">2019-12-13T00:17:00Z</dcterms:created>
  <dcterms:modified xsi:type="dcterms:W3CDTF">2021-12-21T07:54:00Z</dcterms:modified>
</cp:coreProperties>
</file>