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604B53" w:rsidP="00307157">
      <w:pPr>
        <w:jc w:val="center"/>
      </w:pPr>
      <w:r w:rsidRPr="009422E2">
        <w:t>LXV</w:t>
      </w:r>
      <w:r>
        <w:rPr>
          <w:lang w:val="en-US"/>
        </w:rPr>
        <w:t>II</w:t>
      </w:r>
      <w:r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604B53" w:rsidP="000D2A55">
            <w:pPr>
              <w:rPr>
                <w:bCs/>
              </w:rPr>
            </w:pPr>
            <w:r>
              <w:rPr>
                <w:bCs/>
              </w:rPr>
              <w:t>27 октября 2021 года</w:t>
            </w:r>
          </w:p>
        </w:tc>
        <w:tc>
          <w:tcPr>
            <w:tcW w:w="5211" w:type="dxa"/>
            <w:hideMark/>
          </w:tcPr>
          <w:p w:rsidR="00395476" w:rsidRPr="00F43391" w:rsidRDefault="00DB080E" w:rsidP="00AC7A8F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="00307157" w:rsidRPr="00227FD6">
              <w:rPr>
                <w:bCs/>
              </w:rPr>
              <w:t xml:space="preserve">-№ </w:t>
            </w:r>
            <w:r w:rsidR="00357FD9">
              <w:rPr>
                <w:bCs/>
              </w:rPr>
              <w:t>6</w:t>
            </w:r>
            <w:r w:rsidR="00AC7A8F">
              <w:rPr>
                <w:bCs/>
              </w:rPr>
              <w:t>7</w:t>
            </w:r>
            <w:r w:rsidR="00357FD9">
              <w:rPr>
                <w:bCs/>
              </w:rPr>
              <w:t>-</w:t>
            </w:r>
            <w:r w:rsidR="00AC7A8F">
              <w:rPr>
                <w:bCs/>
              </w:rPr>
              <w:t>8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 xml:space="preserve">О проведении очередной сессии поселкового Совета депутатов </w:t>
      </w:r>
      <w:r w:rsidR="006A24D7">
        <w:rPr>
          <w:b/>
        </w:rPr>
        <w:t>и очередного заседания Президиума</w:t>
      </w:r>
      <w:r w:rsidR="006A24D7" w:rsidRPr="006A24D7">
        <w:rPr>
          <w:b/>
        </w:rPr>
        <w:t xml:space="preserve"> </w:t>
      </w:r>
      <w:r w:rsidR="006A24D7" w:rsidRPr="00C00A66">
        <w:rPr>
          <w:b/>
        </w:rPr>
        <w:t>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AC7A8F">
        <w:t>П</w:t>
      </w:r>
      <w:r w:rsidR="006E1872">
        <w:t>редсед</w:t>
      </w:r>
      <w:r w:rsidRPr="00227FD6">
        <w:t xml:space="preserve">ателя поселкового </w:t>
      </w:r>
      <w:r w:rsidR="00ED5721">
        <w:t>Совета депутатов</w:t>
      </w:r>
      <w:r w:rsidR="00764C52">
        <w:t xml:space="preserve"> </w:t>
      </w:r>
      <w:proofErr w:type="spellStart"/>
      <w:r w:rsidR="00AC7A8F">
        <w:t>С.</w:t>
      </w:r>
      <w:r w:rsidR="00805249">
        <w:t>А.</w:t>
      </w:r>
      <w:r w:rsidR="00AC7A8F">
        <w:t>Домбрована</w:t>
      </w:r>
      <w:proofErr w:type="spellEnd"/>
      <w:r>
        <w:t>,</w:t>
      </w:r>
      <w:r w:rsidRPr="00227FD6">
        <w:t xml:space="preserve"> </w:t>
      </w:r>
      <w:r w:rsidRPr="00FB3C96">
        <w:t>руководствуясь</w:t>
      </w:r>
      <w:r>
        <w:t xml:space="preserve"> </w:t>
      </w:r>
      <w:r w:rsidR="00373A1F">
        <w:t>статьей</w:t>
      </w:r>
      <w:r w:rsidR="006A24D7">
        <w:t xml:space="preserve"> 7, 77 </w:t>
      </w:r>
      <w:r w:rsidRPr="00FB3C96">
        <w:t>Регламен</w:t>
      </w:r>
      <w:r>
        <w:t>т</w:t>
      </w:r>
      <w:r w:rsidR="00373A1F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 xml:space="preserve">от 18.12.2007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FA652A" w:rsidRPr="00B908C6" w:rsidRDefault="00FA652A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357FD9">
        <w:rPr>
          <w:lang w:val="en-US"/>
        </w:rPr>
        <w:t>LXV</w:t>
      </w:r>
      <w:r w:rsidR="00AC7A8F">
        <w:rPr>
          <w:lang w:val="en-US"/>
        </w:rPr>
        <w:t>III</w:t>
      </w:r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IV</w:t>
      </w:r>
      <w:r w:rsidRPr="00852458">
        <w:t xml:space="preserve"> созыва</w:t>
      </w:r>
      <w:r w:rsidR="00E82EF5">
        <w:t xml:space="preserve"> </w:t>
      </w:r>
      <w:r w:rsidR="007623B2">
        <w:t>2</w:t>
      </w:r>
      <w:r w:rsidR="00AC7A8F">
        <w:t>5</w:t>
      </w:r>
      <w:r w:rsidR="00A11767">
        <w:t xml:space="preserve"> н</w:t>
      </w:r>
      <w:r w:rsidR="00AC7A8F">
        <w:t>о</w:t>
      </w:r>
      <w:r w:rsidR="00A11767">
        <w:t>ября</w:t>
      </w:r>
      <w:r w:rsidR="008C0EA3">
        <w:rPr>
          <w:rStyle w:val="a3"/>
          <w:b w:val="0"/>
        </w:rPr>
        <w:t xml:space="preserve"> </w:t>
      </w:r>
      <w:r w:rsidR="0074262B">
        <w:rPr>
          <w:rStyle w:val="a3"/>
          <w:b w:val="0"/>
        </w:rPr>
        <w:t>2021</w:t>
      </w:r>
      <w:r w:rsidR="00777830" w:rsidRPr="00B908C6">
        <w:rPr>
          <w:rStyle w:val="a3"/>
        </w:rPr>
        <w:t xml:space="preserve"> </w:t>
      </w:r>
      <w:r w:rsidRPr="00B908C6">
        <w:t>года.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6A6F4C" w:rsidRPr="008111AF">
        <w:rPr>
          <w:rStyle w:val="a3"/>
          <w:b w:val="0"/>
        </w:rPr>
        <w:t xml:space="preserve">до </w:t>
      </w:r>
      <w:r w:rsidR="007829AC">
        <w:rPr>
          <w:rStyle w:val="a3"/>
          <w:b w:val="0"/>
        </w:rPr>
        <w:t>12</w:t>
      </w:r>
      <w:r w:rsidR="00A11767">
        <w:rPr>
          <w:rStyle w:val="a3"/>
          <w:b w:val="0"/>
        </w:rPr>
        <w:t xml:space="preserve"> н</w:t>
      </w:r>
      <w:r w:rsidR="007829AC">
        <w:rPr>
          <w:rStyle w:val="a3"/>
          <w:b w:val="0"/>
        </w:rPr>
        <w:t>о</w:t>
      </w:r>
      <w:r w:rsidR="00A11767">
        <w:rPr>
          <w:rStyle w:val="a3"/>
          <w:b w:val="0"/>
        </w:rPr>
        <w:t>ября</w:t>
      </w:r>
      <w:bookmarkStart w:id="0" w:name="_GoBack"/>
      <w:bookmarkEnd w:id="0"/>
      <w:r w:rsidR="005B1DA3">
        <w:rPr>
          <w:rStyle w:val="a3"/>
          <w:b w:val="0"/>
        </w:rPr>
        <w:t xml:space="preserve"> </w:t>
      </w:r>
      <w:r w:rsidR="00D25CFF">
        <w:rPr>
          <w:rStyle w:val="a3"/>
          <w:b w:val="0"/>
        </w:rPr>
        <w:t>2021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EC5BA9" w:rsidRDefault="00EC5BA9" w:rsidP="00EC5BA9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AD15B8">
        <w:t xml:space="preserve">Считать целесообразным </w:t>
      </w:r>
      <w:r w:rsidR="007829AC">
        <w:t>перенести дату проведения</w:t>
      </w:r>
      <w:r w:rsidRPr="00AD15B8">
        <w:t xml:space="preserve"> очередного заседания </w:t>
      </w:r>
      <w:r w:rsidRPr="00EC5BA9">
        <w:rPr>
          <w:lang w:val="en-US"/>
        </w:rPr>
        <w:t>XLI</w:t>
      </w:r>
      <w:proofErr w:type="gramStart"/>
      <w:r w:rsidR="007829AC">
        <w:t>Х</w:t>
      </w:r>
      <w:proofErr w:type="gramEnd"/>
      <w:r w:rsidRPr="00AD15B8">
        <w:t xml:space="preserve"> Президиума поселкового Совета депутатов</w:t>
      </w:r>
      <w:r>
        <w:t xml:space="preserve"> </w:t>
      </w:r>
      <w:r w:rsidR="007829AC">
        <w:t>на 23</w:t>
      </w:r>
      <w:r w:rsidR="007A328F">
        <w:t xml:space="preserve"> н</w:t>
      </w:r>
      <w:r w:rsidR="007829AC">
        <w:t>о</w:t>
      </w:r>
      <w:r w:rsidR="007A328F">
        <w:t>ября</w:t>
      </w:r>
      <w:r>
        <w:t xml:space="preserve"> 2021 года.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proofErr w:type="gramStart"/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контроле за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29.04.2006 № 10-5 (с последующими изменениями и</w:t>
      </w:r>
      <w:proofErr w:type="gramEnd"/>
      <w:r w:rsidR="006A6F4C" w:rsidRPr="00227FD6">
        <w:t xml:space="preserve">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4E063D" w:rsidRDefault="004E063D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4E063D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</w:t>
            </w:r>
            <w:r w:rsidR="00805249">
              <w:rPr>
                <w:b/>
                <w:szCs w:val="22"/>
              </w:rPr>
              <w:t>редседател</w:t>
            </w:r>
            <w:r>
              <w:rPr>
                <w:b/>
                <w:szCs w:val="22"/>
              </w:rPr>
              <w:t>ь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4E063D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С.А. Домброван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0E" w:rsidRDefault="00AE7B0E" w:rsidP="00897BD0">
      <w:r>
        <w:separator/>
      </w:r>
    </w:p>
  </w:endnote>
  <w:endnote w:type="continuationSeparator" w:id="0">
    <w:p w:rsidR="00AE7B0E" w:rsidRDefault="00AE7B0E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2C60C7">
    <w:pPr>
      <w:pStyle w:val="a8"/>
      <w:jc w:val="center"/>
    </w:pPr>
    <w:fldSimple w:instr=" PAGE   \* MERGEFORMAT ">
      <w:r w:rsidR="00FA5EFA">
        <w:rPr>
          <w:noProof/>
        </w:rPr>
        <w:t>2</w:t>
      </w:r>
    </w:fldSimple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0E" w:rsidRDefault="00AE7B0E" w:rsidP="00897BD0">
      <w:r>
        <w:separator/>
      </w:r>
    </w:p>
  </w:footnote>
  <w:footnote w:type="continuationSeparator" w:id="0">
    <w:p w:rsidR="00AE7B0E" w:rsidRDefault="00AE7B0E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4DF8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325A"/>
    <w:rsid w:val="001C0847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7FD6"/>
    <w:rsid w:val="00241128"/>
    <w:rsid w:val="00241814"/>
    <w:rsid w:val="00242857"/>
    <w:rsid w:val="002462EB"/>
    <w:rsid w:val="00246D92"/>
    <w:rsid w:val="00254CDF"/>
    <w:rsid w:val="0027059E"/>
    <w:rsid w:val="00273110"/>
    <w:rsid w:val="00274C27"/>
    <w:rsid w:val="002820D3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C60C7"/>
    <w:rsid w:val="002D0525"/>
    <w:rsid w:val="002E5094"/>
    <w:rsid w:val="002E50DC"/>
    <w:rsid w:val="002E698A"/>
    <w:rsid w:val="002F05F2"/>
    <w:rsid w:val="002F1C44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1D30"/>
    <w:rsid w:val="00443830"/>
    <w:rsid w:val="00446C7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5689"/>
    <w:rsid w:val="004A66C6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4121E"/>
    <w:rsid w:val="0074262B"/>
    <w:rsid w:val="00742B14"/>
    <w:rsid w:val="007452EE"/>
    <w:rsid w:val="00747C48"/>
    <w:rsid w:val="00747E15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111F4"/>
    <w:rsid w:val="00915D5F"/>
    <w:rsid w:val="00917139"/>
    <w:rsid w:val="00934888"/>
    <w:rsid w:val="009359C1"/>
    <w:rsid w:val="00945979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5E60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D69"/>
    <w:rsid w:val="00A35305"/>
    <w:rsid w:val="00A362C1"/>
    <w:rsid w:val="00A375E3"/>
    <w:rsid w:val="00A42E84"/>
    <w:rsid w:val="00A453B3"/>
    <w:rsid w:val="00A50C21"/>
    <w:rsid w:val="00A53454"/>
    <w:rsid w:val="00A548E7"/>
    <w:rsid w:val="00A56877"/>
    <w:rsid w:val="00A57678"/>
    <w:rsid w:val="00A65813"/>
    <w:rsid w:val="00A65AE4"/>
    <w:rsid w:val="00A67846"/>
    <w:rsid w:val="00A67903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E7B0E"/>
    <w:rsid w:val="00AF640C"/>
    <w:rsid w:val="00B042DB"/>
    <w:rsid w:val="00B11EB9"/>
    <w:rsid w:val="00B13000"/>
    <w:rsid w:val="00B1374C"/>
    <w:rsid w:val="00B1594A"/>
    <w:rsid w:val="00B2492F"/>
    <w:rsid w:val="00B25703"/>
    <w:rsid w:val="00B25B27"/>
    <w:rsid w:val="00B327D5"/>
    <w:rsid w:val="00B333FF"/>
    <w:rsid w:val="00B33CA7"/>
    <w:rsid w:val="00B43DC4"/>
    <w:rsid w:val="00B53E5B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E55DA"/>
    <w:rsid w:val="00BE715A"/>
    <w:rsid w:val="00BE7D55"/>
    <w:rsid w:val="00BF09CE"/>
    <w:rsid w:val="00C00A66"/>
    <w:rsid w:val="00C0106E"/>
    <w:rsid w:val="00C10465"/>
    <w:rsid w:val="00C17DC9"/>
    <w:rsid w:val="00C22FD2"/>
    <w:rsid w:val="00C264C9"/>
    <w:rsid w:val="00C31077"/>
    <w:rsid w:val="00C31340"/>
    <w:rsid w:val="00C33C64"/>
    <w:rsid w:val="00C40457"/>
    <w:rsid w:val="00C4696C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6E65"/>
    <w:rsid w:val="00C9062E"/>
    <w:rsid w:val="00C922E4"/>
    <w:rsid w:val="00C93F09"/>
    <w:rsid w:val="00C97C06"/>
    <w:rsid w:val="00CA023C"/>
    <w:rsid w:val="00CA1438"/>
    <w:rsid w:val="00CB3878"/>
    <w:rsid w:val="00CB574A"/>
    <w:rsid w:val="00CC2D93"/>
    <w:rsid w:val="00CD3455"/>
    <w:rsid w:val="00CD694C"/>
    <w:rsid w:val="00CD76FD"/>
    <w:rsid w:val="00CE08D0"/>
    <w:rsid w:val="00CE348C"/>
    <w:rsid w:val="00CF00D1"/>
    <w:rsid w:val="00CF273F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3</cp:revision>
  <cp:lastPrinted>2021-07-15T01:21:00Z</cp:lastPrinted>
  <dcterms:created xsi:type="dcterms:W3CDTF">2021-10-27T10:42:00Z</dcterms:created>
  <dcterms:modified xsi:type="dcterms:W3CDTF">2021-10-28T03:27:00Z</dcterms:modified>
</cp:coreProperties>
</file>