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AA" w:rsidRPr="00F052CD" w:rsidRDefault="00F12209">
      <w:pPr>
        <w:spacing w:before="51"/>
        <w:ind w:left="11033" w:right="8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52CD">
        <w:rPr>
          <w:rFonts w:ascii="Times New Roman" w:hAnsi="Times New Roman"/>
          <w:i/>
          <w:sz w:val="20"/>
          <w:lang w:val="ru-RU"/>
        </w:rPr>
        <w:t>Форма</w:t>
      </w:r>
      <w:r w:rsidRPr="00F052C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опубликования</w:t>
      </w:r>
      <w:r w:rsidRPr="00F052CD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pacing w:val="-1"/>
          <w:sz w:val="20"/>
          <w:lang w:val="ru-RU"/>
        </w:rPr>
        <w:t>сведений</w:t>
      </w:r>
      <w:r w:rsidRPr="00F052C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pacing w:val="-1"/>
          <w:sz w:val="20"/>
          <w:lang w:val="ru-RU"/>
        </w:rPr>
        <w:t>на</w:t>
      </w:r>
      <w:r w:rsidRPr="00F052C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официальном</w:t>
      </w:r>
      <w:r w:rsidRPr="00F052CD">
        <w:rPr>
          <w:rFonts w:ascii="Times New Roman" w:hAnsi="Times New Roman"/>
          <w:i/>
          <w:spacing w:val="25"/>
          <w:w w:val="9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сайте</w:t>
      </w:r>
      <w:r w:rsidRPr="00F052CD">
        <w:rPr>
          <w:rFonts w:ascii="Times New Roman" w:hAnsi="Times New Roman"/>
          <w:i/>
          <w:spacing w:val="-20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Администрации</w:t>
      </w:r>
    </w:p>
    <w:p w:rsidR="00A929AA" w:rsidRPr="00F052CD" w:rsidRDefault="00F12209">
      <w:pPr>
        <w:spacing w:line="228" w:lineRule="exact"/>
        <w:ind w:right="32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52CD">
        <w:rPr>
          <w:rFonts w:ascii="Times New Roman" w:hAnsi="Times New Roman"/>
          <w:i/>
          <w:spacing w:val="-1"/>
          <w:sz w:val="20"/>
          <w:lang w:val="ru-RU"/>
        </w:rPr>
        <w:t>МО</w:t>
      </w:r>
      <w:r w:rsidRPr="00F052C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«Поселок</w:t>
      </w:r>
      <w:r w:rsidRPr="00F052C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i/>
          <w:sz w:val="20"/>
          <w:lang w:val="ru-RU"/>
        </w:rPr>
        <w:t>Айхал»</w:t>
      </w:r>
    </w:p>
    <w:p w:rsidR="00A929AA" w:rsidRPr="00F052CD" w:rsidRDefault="00A929AA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A929AA" w:rsidRPr="00F052CD" w:rsidRDefault="00F12209">
      <w:pPr>
        <w:ind w:left="33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52CD">
        <w:rPr>
          <w:rFonts w:ascii="Times New Roman" w:hAnsi="Times New Roman"/>
          <w:b/>
          <w:sz w:val="20"/>
          <w:lang w:val="ru-RU"/>
        </w:rPr>
        <w:t>Сведения</w:t>
      </w:r>
      <w:r w:rsidRPr="00F052CD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о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pacing w:val="-1"/>
          <w:sz w:val="20"/>
          <w:lang w:val="ru-RU"/>
        </w:rPr>
        <w:t>доходах,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pacing w:val="-1"/>
          <w:sz w:val="20"/>
          <w:lang w:val="ru-RU"/>
        </w:rPr>
        <w:t>расходах,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об</w:t>
      </w:r>
      <w:r w:rsidRPr="00F052CD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имуществе</w:t>
      </w:r>
      <w:r w:rsidRPr="00F052CD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и</w:t>
      </w:r>
      <w:r w:rsidRPr="00F052CD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обязательствах</w:t>
      </w:r>
      <w:r w:rsidRPr="00F052CD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имущественного</w:t>
      </w:r>
      <w:r w:rsidRPr="00F052CD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характера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pacing w:val="-1"/>
          <w:sz w:val="20"/>
          <w:lang w:val="ru-RU"/>
        </w:rPr>
        <w:t>за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z w:val="20"/>
          <w:lang w:val="ru-RU"/>
        </w:rPr>
        <w:t>20</w:t>
      </w:r>
      <w:r w:rsidR="006778D1">
        <w:rPr>
          <w:rFonts w:ascii="Times New Roman" w:hAnsi="Times New Roman"/>
          <w:b/>
          <w:sz w:val="20"/>
          <w:lang w:val="ru-RU"/>
        </w:rPr>
        <w:t>20</w:t>
      </w:r>
      <w:r w:rsidRPr="00F052CD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F052CD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:rsidR="00A929AA" w:rsidRPr="00F052CD" w:rsidRDefault="00A929A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09"/>
        <w:gridCol w:w="202"/>
        <w:gridCol w:w="1758"/>
        <w:gridCol w:w="24"/>
        <w:gridCol w:w="1985"/>
        <w:gridCol w:w="1701"/>
        <w:gridCol w:w="26"/>
        <w:gridCol w:w="1249"/>
        <w:gridCol w:w="2977"/>
        <w:gridCol w:w="2339"/>
        <w:gridCol w:w="11"/>
        <w:gridCol w:w="1549"/>
        <w:gridCol w:w="11"/>
      </w:tblGrid>
      <w:tr w:rsidR="00A929AA" w:rsidRPr="00D5012C" w:rsidTr="00282149">
        <w:trPr>
          <w:trHeight w:hRule="exact" w:val="461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29AA" w:rsidRDefault="00F12209">
            <w:pPr>
              <w:pStyle w:val="TableParagraph"/>
              <w:ind w:left="517" w:right="230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отчество</w:t>
            </w:r>
            <w:proofErr w:type="spellEnd"/>
          </w:p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929AA" w:rsidRDefault="00A929AA"/>
        </w:tc>
        <w:tc>
          <w:tcPr>
            <w:tcW w:w="178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Должность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29AA" w:rsidRPr="00F052CD" w:rsidRDefault="00F12209" w:rsidP="00D44B9C">
            <w:pPr>
              <w:pStyle w:val="TableParagraph"/>
              <w:ind w:left="183" w:right="18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Об</w:t>
            </w:r>
            <w:r w:rsidRPr="00F052CD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>щ</w:t>
            </w:r>
            <w:r w:rsidRPr="00F052CD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а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я</w:t>
            </w:r>
            <w:r w:rsidRPr="00F052CD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F052CD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ум</w:t>
            </w:r>
            <w:r w:rsidRPr="00F052C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м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F052CD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декларированного</w:t>
            </w:r>
            <w:r w:rsidRPr="00F052C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годового</w:t>
            </w:r>
            <w:r w:rsidRPr="00F052CD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дохода</w:t>
            </w:r>
            <w:r w:rsidRPr="00F052CD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F052CD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="00D44B9C">
              <w:rPr>
                <w:rFonts w:ascii="Times New Roman" w:hAnsi="Times New Roman"/>
                <w:b/>
                <w:sz w:val="20"/>
                <w:lang w:val="ru-RU"/>
              </w:rPr>
              <w:t>2020</w:t>
            </w:r>
            <w:r w:rsidRPr="00F052C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  <w:r w:rsidRPr="00F052CD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(руб.)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29AA" w:rsidRPr="00F052CD" w:rsidRDefault="00A929AA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ind w:left="161" w:right="135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Перечень</w:t>
            </w:r>
            <w:r w:rsidRPr="00F052CD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объектов</w:t>
            </w:r>
            <w:r w:rsidRPr="00F052CD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недвижимого</w:t>
            </w:r>
            <w:r w:rsidRPr="00F052CD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имущества,</w:t>
            </w:r>
            <w:r w:rsidRPr="00F052C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принадлежащих</w:t>
            </w:r>
            <w:r w:rsidRPr="00F052C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F052C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праве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  <w:r w:rsidRPr="00F052CD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или</w:t>
            </w:r>
            <w:r w:rsidRPr="00F052C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F052CD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F052C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пользовании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ind w:left="109" w:right="10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Перечень</w:t>
            </w:r>
            <w:r w:rsidRPr="00F052CD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транспортных</w:t>
            </w:r>
            <w:r w:rsidRPr="00F052CD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F052CD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принадлежащих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F052C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праве</w:t>
            </w:r>
            <w:r w:rsidRPr="00F052C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(вид,</w:t>
            </w:r>
            <w:r w:rsidRPr="00F052C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марка)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ind w:left="114" w:right="11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  <w:r w:rsidRPr="00F052C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источниках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получения</w:t>
            </w:r>
            <w:r w:rsidRPr="00F052C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F052CD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</w:t>
            </w:r>
            <w:r w:rsidRPr="00F052C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которых</w:t>
            </w:r>
            <w:r w:rsidRPr="00F052C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совершена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сделка</w:t>
            </w:r>
            <w:r w:rsidRPr="00F052CD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приобретению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объектов</w:t>
            </w:r>
            <w:r w:rsidRPr="00F052C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недвижимого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имущества,</w:t>
            </w:r>
            <w:r w:rsidRPr="00F052CD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транспортных</w:t>
            </w:r>
            <w:r w:rsidRPr="00F052C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ценных</w:t>
            </w:r>
            <w:r w:rsidRPr="00F052CD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бумаг,</w:t>
            </w:r>
            <w:r w:rsidRPr="00F052C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акций</w:t>
            </w:r>
            <w:r w:rsidRPr="00F052C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(долей</w:t>
            </w:r>
            <w:r w:rsidRPr="00F052C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участия,</w:t>
            </w:r>
            <w:r w:rsidRPr="00F052CD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паев</w:t>
            </w:r>
            <w:r w:rsidRPr="00F052C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F052C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уставных</w:t>
            </w:r>
            <w:r w:rsidRPr="00F052C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(складочных)</w:t>
            </w:r>
            <w:r w:rsidRPr="00F052C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капиталах</w:t>
            </w:r>
            <w:r w:rsidRPr="00F052C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b/>
                <w:sz w:val="20"/>
                <w:lang w:val="ru-RU"/>
              </w:rPr>
              <w:t>организаций)</w:t>
            </w:r>
          </w:p>
        </w:tc>
      </w:tr>
      <w:tr w:rsidR="00A929AA" w:rsidTr="00282149">
        <w:trPr>
          <w:trHeight w:hRule="exact" w:val="646"/>
        </w:trPr>
        <w:tc>
          <w:tcPr>
            <w:tcW w:w="20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C0336B" w:rsidRDefault="00A929AA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A929A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A929A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ind w:left="145" w:right="143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объектов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недвижимости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ind w:left="298" w:right="191"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расположения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A929A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A929AA"/>
        </w:tc>
      </w:tr>
      <w:tr w:rsidR="00A929AA" w:rsidTr="00282149">
        <w:trPr>
          <w:trHeight w:hRule="exact" w:val="109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C0336B" w:rsidRDefault="00F12209" w:rsidP="006778D1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336B">
              <w:rPr>
                <w:rFonts w:ascii="Times New Roman" w:hAnsi="Times New Roman"/>
                <w:sz w:val="20"/>
              </w:rPr>
              <w:t>1.</w:t>
            </w:r>
            <w:r w:rsidRPr="00C0336B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="006778D1" w:rsidRPr="00C0336B">
              <w:rPr>
                <w:rFonts w:ascii="Times New Roman" w:hAnsi="Times New Roman"/>
                <w:sz w:val="20"/>
                <w:lang w:val="ru-RU"/>
              </w:rPr>
              <w:t xml:space="preserve">Петровская </w:t>
            </w:r>
            <w:proofErr w:type="spellStart"/>
            <w:r w:rsidR="006778D1" w:rsidRPr="00C0336B">
              <w:rPr>
                <w:rFonts w:ascii="Times New Roman" w:hAnsi="Times New Roman"/>
                <w:sz w:val="20"/>
                <w:lang w:val="ru-RU"/>
              </w:rPr>
              <w:t>Галия</w:t>
            </w:r>
            <w:proofErr w:type="spellEnd"/>
            <w:r w:rsidR="006778D1" w:rsidRPr="00C0336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6778D1" w:rsidRPr="00C0336B">
              <w:rPr>
                <w:rFonts w:ascii="Times New Roman" w:hAnsi="Times New Roman"/>
                <w:sz w:val="20"/>
                <w:lang w:val="ru-RU"/>
              </w:rPr>
              <w:t>Шен-Сэйевна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97" w:rsidRPr="00F052CD" w:rsidRDefault="00F12209" w:rsidP="005C7E97">
            <w:pPr>
              <w:pStyle w:val="TableParagraph"/>
              <w:ind w:left="102" w:right="5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E9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Глава</w:t>
            </w:r>
            <w:r w:rsidR="005C7E97" w:rsidRPr="005C7E97">
              <w:rPr>
                <w:rFonts w:ascii="Times New Roman" w:hAnsi="Times New Roman" w:cs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="005C7E97">
              <w:rPr>
                <w:rFonts w:ascii="Times New Roman" w:hAnsi="Times New Roman"/>
                <w:w w:val="95"/>
                <w:sz w:val="20"/>
                <w:lang w:val="ru-RU"/>
              </w:rPr>
              <w:t>поселка</w:t>
            </w:r>
            <w:r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</w:p>
          <w:p w:rsidR="00A929AA" w:rsidRPr="00F052CD" w:rsidRDefault="00A929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914227" w:rsidRDefault="002256E9" w:rsidP="002256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2051E">
              <w:rPr>
                <w:rFonts w:ascii="Times New Roman" w:hAnsi="Times New Roman"/>
                <w:spacing w:val="-3"/>
                <w:sz w:val="20"/>
                <w:lang w:val="ru-RU"/>
              </w:rPr>
              <w:t>2</w:t>
            </w:r>
            <w:r w:rsidR="00F12209" w:rsidRPr="0082051E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82051E">
              <w:rPr>
                <w:rFonts w:ascii="Times New Roman" w:hAnsi="Times New Roman"/>
                <w:spacing w:val="-3"/>
                <w:sz w:val="20"/>
                <w:lang w:val="ru-RU"/>
              </w:rPr>
              <w:t>606</w:t>
            </w:r>
            <w:r w:rsidR="00F12209" w:rsidRPr="0082051E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82051E">
              <w:rPr>
                <w:rFonts w:ascii="Times New Roman" w:hAnsi="Times New Roman"/>
                <w:spacing w:val="-4"/>
                <w:sz w:val="20"/>
                <w:lang w:val="ru-RU"/>
              </w:rPr>
              <w:t>711</w:t>
            </w:r>
            <w:r w:rsidR="00F12209" w:rsidRPr="00EC464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F12209" w:rsidRPr="00EC4641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F12209" w:rsidRPr="00EC4641">
              <w:rPr>
                <w:rFonts w:ascii="Times New Roman" w:hAnsi="Times New Roman"/>
                <w:spacing w:val="-1"/>
                <w:sz w:val="20"/>
              </w:rPr>
              <w:t>.</w:t>
            </w:r>
            <w:r w:rsidR="00F12209" w:rsidRPr="00EC464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EC4641">
              <w:rPr>
                <w:rFonts w:ascii="Times New Roman" w:hAnsi="Times New Roman"/>
                <w:spacing w:val="-2"/>
                <w:sz w:val="20"/>
                <w:lang w:val="ru-RU"/>
              </w:rPr>
              <w:t>43</w:t>
            </w:r>
            <w:r w:rsidR="00F12209" w:rsidRPr="00EC464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F12209" w:rsidRPr="00EC4641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F12209" w:rsidRPr="00EC4641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29AA" w:rsidRDefault="00F12209">
            <w:pPr>
              <w:pStyle w:val="TableParagraph"/>
              <w:ind w:left="102" w:right="159"/>
              <w:rPr>
                <w:rFonts w:ascii="Times New Roman" w:hAnsi="Times New Roman"/>
                <w:w w:val="95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proofErr w:type="gramEnd"/>
          </w:p>
          <w:p w:rsidR="00EC4641" w:rsidRPr="00EC4641" w:rsidRDefault="00EC4641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3)квартира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29AA" w:rsidRDefault="00A929AA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EC4641" w:rsidRDefault="00F1220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</w:t>
            </w:r>
            <w:r w:rsidR="00EC4641">
              <w:rPr>
                <w:rFonts w:ascii="Times New Roman"/>
                <w:sz w:val="20"/>
                <w:lang w:val="ru-RU"/>
              </w:rPr>
              <w:t>3</w:t>
            </w:r>
            <w:r>
              <w:rPr>
                <w:rFonts w:ascii="Times New Roman"/>
                <w:sz w:val="20"/>
              </w:rPr>
              <w:t>,</w:t>
            </w:r>
            <w:r w:rsidR="00EC4641">
              <w:rPr>
                <w:rFonts w:ascii="Times New Roman"/>
                <w:sz w:val="20"/>
                <w:lang w:val="ru-RU"/>
              </w:rPr>
              <w:t>1</w:t>
            </w:r>
          </w:p>
          <w:p w:rsidR="00A929AA" w:rsidRDefault="00EC4641" w:rsidP="00EC4641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2)</w:t>
            </w:r>
            <w:r>
              <w:rPr>
                <w:rFonts w:ascii="Times New Roman"/>
                <w:sz w:val="20"/>
                <w:lang w:val="ru-RU"/>
              </w:rPr>
              <w:t>42</w:t>
            </w:r>
            <w:r w:rsidR="00F12209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  <w:lang w:val="ru-RU"/>
              </w:rPr>
              <w:t>4</w:t>
            </w:r>
          </w:p>
          <w:p w:rsidR="00EC4641" w:rsidRPr="00EC4641" w:rsidRDefault="00EC4641" w:rsidP="00EC4641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3)60,3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641" w:rsidRDefault="00F12209" w:rsidP="006F649F">
            <w:pPr>
              <w:pStyle w:val="TableParagraph"/>
              <w:ind w:right="172"/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proofErr w:type="gramEnd"/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929AA" w:rsidRPr="00F052CD" w:rsidRDefault="00EC4641" w:rsidP="006F649F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pacing w:val="24"/>
                <w:w w:val="99"/>
                <w:sz w:val="20"/>
                <w:lang w:val="ru-RU"/>
              </w:rPr>
              <w:t>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F1220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="00F12209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F1220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F12209"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="00F1220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26DAC" w:rsidTr="00282149">
        <w:trPr>
          <w:trHeight w:hRule="exact" w:val="68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Default="00726DAC" w:rsidP="00726D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6DAC" w:rsidRDefault="00726DAC" w:rsidP="00726D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6DAC" w:rsidRDefault="00726DAC" w:rsidP="00726DA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Pr="00E14A30" w:rsidRDefault="00726DAC" w:rsidP="00410B7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A30">
              <w:rPr>
                <w:rFonts w:ascii="Times New Roman" w:hAnsi="Times New Roman"/>
                <w:sz w:val="20"/>
              </w:rPr>
              <w:t>4</w:t>
            </w:r>
            <w:r w:rsidR="00C0336B">
              <w:rPr>
                <w:rFonts w:ascii="Times New Roman" w:hAnsi="Times New Roman"/>
                <w:spacing w:val="-3"/>
                <w:sz w:val="20"/>
              </w:rPr>
              <w:t> </w:t>
            </w:r>
            <w:r w:rsidRPr="00E14A30">
              <w:rPr>
                <w:rFonts w:ascii="Times New Roman" w:hAnsi="Times New Roman"/>
                <w:spacing w:val="-3"/>
                <w:sz w:val="20"/>
                <w:lang w:val="ru-RU"/>
              </w:rPr>
              <w:t>4</w:t>
            </w:r>
            <w:r w:rsidR="003314C2">
              <w:rPr>
                <w:rFonts w:ascii="Times New Roman" w:hAnsi="Times New Roman"/>
                <w:spacing w:val="-3"/>
                <w:sz w:val="20"/>
                <w:lang w:val="ru-RU"/>
              </w:rPr>
              <w:t>6</w:t>
            </w:r>
            <w:r w:rsidRPr="00E14A30">
              <w:rPr>
                <w:rFonts w:ascii="Times New Roman" w:hAnsi="Times New Roman"/>
                <w:spacing w:val="-3"/>
                <w:sz w:val="20"/>
                <w:lang w:val="ru-RU"/>
              </w:rPr>
              <w:t>5</w:t>
            </w:r>
            <w:r w:rsidR="00C0336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E14A3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301 </w:t>
            </w:r>
            <w:proofErr w:type="spellStart"/>
            <w:r w:rsidRPr="00E14A30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Pr="00E14A30">
              <w:rPr>
                <w:rFonts w:ascii="Times New Roman" w:hAnsi="Times New Roman"/>
                <w:spacing w:val="-1"/>
                <w:sz w:val="20"/>
              </w:rPr>
              <w:t>.</w:t>
            </w:r>
            <w:r w:rsidRPr="00E14A3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10B75" w:rsidRPr="00E14A30">
              <w:rPr>
                <w:rFonts w:ascii="Times New Roman" w:hAnsi="Times New Roman"/>
                <w:spacing w:val="-2"/>
                <w:sz w:val="20"/>
                <w:lang w:val="ru-RU"/>
              </w:rPr>
              <w:t>09</w:t>
            </w:r>
            <w:r w:rsidRPr="00E14A3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E14A30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Pr="00E14A30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6DAC" w:rsidRPr="00DA7AAC" w:rsidRDefault="00726DAC" w:rsidP="00726DAC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 w:rsidRPr="00726DAC">
              <w:rPr>
                <w:rFonts w:ascii="Times New Roman" w:hAnsi="Times New Roman"/>
                <w:sz w:val="20"/>
              </w:rPr>
              <w:t>1)</w:t>
            </w:r>
            <w:proofErr w:type="spellStart"/>
            <w:r w:rsidRPr="00726DAC">
              <w:rPr>
                <w:rFonts w:ascii="Times New Roman" w:hAnsi="Times New Roman"/>
                <w:sz w:val="20"/>
              </w:rPr>
              <w:t>квартира</w:t>
            </w:r>
            <w:proofErr w:type="spellEnd"/>
            <w:r w:rsidRPr="00726DAC">
              <w:rPr>
                <w:rFonts w:ascii="Times New Roman" w:hAnsi="Times New Roman"/>
                <w:sz w:val="20"/>
              </w:rPr>
              <w:t xml:space="preserve"> 2)</w:t>
            </w:r>
            <w:proofErr w:type="spellStart"/>
            <w:r w:rsidRPr="00726DAC"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6DAC" w:rsidRDefault="00726DAC" w:rsidP="00726DAC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Default="00410B75" w:rsidP="00726DA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  <w:r w:rsidR="00726DAC">
              <w:rPr>
                <w:rFonts w:ascii="Times New Roman"/>
                <w:sz w:val="20"/>
              </w:rPr>
              <w:t>)</w:t>
            </w:r>
            <w:r w:rsidR="00726DAC">
              <w:rPr>
                <w:rFonts w:ascii="Times New Roman"/>
                <w:sz w:val="20"/>
                <w:lang w:val="ru-RU"/>
              </w:rPr>
              <w:t>42</w:t>
            </w:r>
            <w:r w:rsidR="00726DAC">
              <w:rPr>
                <w:rFonts w:ascii="Times New Roman"/>
                <w:sz w:val="20"/>
              </w:rPr>
              <w:t>,</w:t>
            </w:r>
            <w:r w:rsidR="00726DAC">
              <w:rPr>
                <w:rFonts w:ascii="Times New Roman"/>
                <w:sz w:val="20"/>
                <w:lang w:val="ru-RU"/>
              </w:rPr>
              <w:t>4</w:t>
            </w:r>
          </w:p>
          <w:p w:rsidR="00726DAC" w:rsidRPr="00EC4641" w:rsidRDefault="00410B75" w:rsidP="00726D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  <w:r w:rsidR="00726DAC">
              <w:rPr>
                <w:rFonts w:ascii="Times New Roman"/>
                <w:sz w:val="20"/>
                <w:lang w:val="ru-RU"/>
              </w:rPr>
              <w:t>)60,3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Default="00410B75" w:rsidP="006F649F">
            <w:pPr>
              <w:pStyle w:val="TableParagraph"/>
              <w:ind w:right="172"/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</w:t>
            </w:r>
            <w:r w:rsidR="00726DAC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="00726DAC"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="00726DAC"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726DAC" w:rsidRPr="00F052CD" w:rsidRDefault="00410B75" w:rsidP="006F649F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>2</w:t>
            </w:r>
            <w:r w:rsidR="00726DAC">
              <w:rPr>
                <w:rFonts w:ascii="Times New Roman" w:hAnsi="Times New Roman" w:cs="Times New Roman"/>
                <w:spacing w:val="24"/>
                <w:w w:val="99"/>
                <w:sz w:val="20"/>
                <w:lang w:val="ru-RU"/>
              </w:rPr>
              <w:t>)</w:t>
            </w:r>
            <w:r w:rsidR="00726DAC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726DAC"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="00726DAC"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726DAC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Республика</w:t>
            </w:r>
            <w:r w:rsidR="00726DAC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726DAC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726DAC"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="00726DAC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Default="00726DAC" w:rsidP="00726D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DAC" w:rsidRDefault="00726DAC" w:rsidP="00726D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0336B" w:rsidRPr="00C0336B" w:rsidTr="00282149">
        <w:trPr>
          <w:trHeight w:hRule="exact" w:val="68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Pr="001D7737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5C7E97">
              <w:rPr>
                <w:rFonts w:ascii="Times New Roman" w:hAnsi="Times New Roman"/>
                <w:spacing w:val="-1"/>
                <w:sz w:val="20"/>
              </w:rPr>
              <w:t>несовершеннолетн</w:t>
            </w:r>
            <w:proofErr w:type="spellEnd"/>
            <w:r w:rsidRPr="005C7E9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5C7E97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5C7E9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5C7E97">
              <w:rPr>
                <w:rFonts w:ascii="Times New Roman" w:hAnsi="Times New Roman"/>
                <w:spacing w:val="-1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(сын)</w:t>
            </w:r>
          </w:p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336B" w:rsidRPr="005C7E97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7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336B" w:rsidRDefault="00C0336B" w:rsidP="00C0336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336B" w:rsidRPr="001D7737" w:rsidRDefault="00C0336B" w:rsidP="00C0336B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336B" w:rsidRDefault="00C0336B" w:rsidP="00C0336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Pr="001D7737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1)60,3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Pr="001D7737" w:rsidRDefault="00C0336B" w:rsidP="00C0336B">
            <w:pPr>
              <w:pStyle w:val="TableParagraph"/>
              <w:spacing w:line="229" w:lineRule="exact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1D7737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6B" w:rsidRDefault="00C0336B" w:rsidP="00C0336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trHeight w:hRule="exact" w:val="10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0645F4" w:rsidRDefault="005C7E97" w:rsidP="005C7E97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5F4">
              <w:rPr>
                <w:rFonts w:ascii="Times New Roman" w:hAnsi="Times New Roman"/>
                <w:sz w:val="20"/>
              </w:rPr>
              <w:lastRenderedPageBreak/>
              <w:t xml:space="preserve">2.Цицора </w:t>
            </w:r>
            <w:proofErr w:type="spellStart"/>
            <w:r w:rsidRPr="000645F4">
              <w:rPr>
                <w:rFonts w:ascii="Times New Roman" w:hAnsi="Times New Roman"/>
                <w:sz w:val="20"/>
              </w:rPr>
              <w:t>Алевтина</w:t>
            </w:r>
            <w:proofErr w:type="spellEnd"/>
            <w:r w:rsidRPr="000645F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45F4">
              <w:rPr>
                <w:rFonts w:ascii="Times New Roman" w:hAnsi="Times New Roman"/>
                <w:sz w:val="20"/>
              </w:rPr>
              <w:t>Сергеевна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914227">
            <w:pPr>
              <w:pStyle w:val="TableParagraph"/>
              <w:tabs>
                <w:tab w:val="left" w:pos="1477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 </w:t>
            </w:r>
            <w:proofErr w:type="spellStart"/>
            <w:r w:rsidR="00F12209">
              <w:rPr>
                <w:rFonts w:ascii="Times New Roman" w:hAnsi="Times New Roman"/>
                <w:w w:val="95"/>
                <w:sz w:val="20"/>
              </w:rPr>
              <w:t>Главы</w:t>
            </w:r>
            <w:proofErr w:type="spellEnd"/>
            <w:r w:rsidR="00F12209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 w:rsidR="00F12209">
              <w:rPr>
                <w:rFonts w:ascii="Times New Roman" w:hAnsi="Times New Roman"/>
                <w:sz w:val="20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 w:rsidP="0079279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792798">
              <w:rPr>
                <w:rFonts w:ascii="Times New Roman" w:hAnsi="Times New Roman"/>
                <w:spacing w:val="-3"/>
                <w:sz w:val="20"/>
                <w:lang w:val="ru-RU"/>
              </w:rPr>
              <w:t>341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792798">
              <w:rPr>
                <w:rFonts w:ascii="Times New Roman" w:hAnsi="Times New Roman"/>
                <w:spacing w:val="-4"/>
                <w:sz w:val="20"/>
                <w:lang w:val="ru-RU"/>
              </w:rPr>
              <w:t>496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2798">
              <w:rPr>
                <w:rFonts w:ascii="Times New Roman" w:hAnsi="Times New Roman"/>
                <w:spacing w:val="-2"/>
                <w:sz w:val="20"/>
                <w:lang w:val="ru-RU"/>
              </w:rPr>
              <w:t>54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29AA" w:rsidRDefault="00F12209" w:rsidP="00792798">
            <w:pPr>
              <w:pStyle w:val="TableParagraph"/>
              <w:ind w:left="102"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29AA" w:rsidRDefault="00A929AA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79279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1)42,3</w:t>
            </w:r>
          </w:p>
          <w:p w:rsidR="00A929AA" w:rsidRDefault="0079279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2)18</w:t>
            </w:r>
            <w:r w:rsidR="00F12209">
              <w:rPr>
                <w:rFonts w:ascii="Times New Roman"/>
                <w:sz w:val="20"/>
              </w:rPr>
              <w:t>,3</w:t>
            </w:r>
          </w:p>
          <w:p w:rsidR="00A929AA" w:rsidRDefault="00A929AA" w:rsidP="0079279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3314C2" w:rsidRDefault="00F12209" w:rsidP="00AA2A47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trHeight w:hRule="exact" w:val="98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0645F4" w:rsidRDefault="00F12209" w:rsidP="005C7E97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45F4">
              <w:rPr>
                <w:rFonts w:ascii="Times New Roman" w:hAnsi="Times New Roman"/>
                <w:sz w:val="20"/>
              </w:rPr>
              <w:t>3.</w:t>
            </w:r>
            <w:proofErr w:type="spellStart"/>
            <w:r w:rsidR="00C07F1E" w:rsidRPr="000645F4">
              <w:rPr>
                <w:rFonts w:ascii="Times New Roman" w:hAnsi="Times New Roman"/>
                <w:spacing w:val="-1"/>
                <w:sz w:val="20"/>
                <w:lang w:val="ru-RU"/>
              </w:rPr>
              <w:t>М</w:t>
            </w:r>
            <w:r w:rsidR="005C7E97" w:rsidRPr="000645F4">
              <w:rPr>
                <w:rFonts w:ascii="Times New Roman" w:hAnsi="Times New Roman"/>
                <w:spacing w:val="-1"/>
                <w:sz w:val="20"/>
                <w:lang w:val="ru-RU"/>
              </w:rPr>
              <w:t>иждаев</w:t>
            </w:r>
            <w:proofErr w:type="spellEnd"/>
            <w:r w:rsidR="005C7E97" w:rsidRPr="000645F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Михаил Константинович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Заместитель</w:t>
            </w:r>
            <w:r w:rsidRPr="00F052CD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Главы</w:t>
            </w:r>
            <w:r w:rsidRPr="00F052C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Администрации</w:t>
            </w:r>
            <w:r w:rsidRPr="00F052CD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ЖКХ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89384A" w:rsidRDefault="0089384A" w:rsidP="0089384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852</w:t>
            </w:r>
            <w:r w:rsidR="00AA2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 712 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</w:t>
            </w:r>
            <w:r w:rsidR="00AA2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AA2A47" w:rsidRDefault="0089384A" w:rsidP="0089384A">
            <w:pPr>
              <w:tabs>
                <w:tab w:val="left" w:pos="597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384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1)квартира </w:t>
            </w:r>
          </w:p>
          <w:p w:rsidR="00A929AA" w:rsidRPr="0089384A" w:rsidRDefault="0089384A" w:rsidP="0089384A">
            <w:pPr>
              <w:tabs>
                <w:tab w:val="left" w:pos="597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 w:rsidR="00F12209" w:rsidRPr="0089384A">
              <w:rPr>
                <w:rFonts w:ascii="Times New Roman" w:hAnsi="Times New Roman"/>
                <w:spacing w:val="-1"/>
                <w:sz w:val="20"/>
                <w:lang w:val="ru-RU"/>
              </w:rPr>
              <w:t>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89384A" w:rsidRDefault="00F12209" w:rsidP="00B0112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2A47">
              <w:rPr>
                <w:rFonts w:ascii="Times New Roman"/>
                <w:sz w:val="20"/>
                <w:lang w:val="ru-RU"/>
              </w:rPr>
              <w:t>1)</w:t>
            </w:r>
            <w:r w:rsidR="0089384A">
              <w:rPr>
                <w:rFonts w:ascii="Times New Roman"/>
                <w:sz w:val="20"/>
                <w:lang w:val="ru-RU"/>
              </w:rPr>
              <w:t>41,6</w:t>
            </w:r>
          </w:p>
          <w:p w:rsidR="00A929AA" w:rsidRPr="0089384A" w:rsidRDefault="00F12209" w:rsidP="008938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A2A47">
              <w:rPr>
                <w:rFonts w:ascii="Times New Roman"/>
                <w:sz w:val="20"/>
                <w:lang w:val="ru-RU"/>
              </w:rPr>
              <w:t>2)</w:t>
            </w:r>
            <w:r w:rsidR="0089384A">
              <w:rPr>
                <w:rFonts w:ascii="Times New Roman"/>
                <w:sz w:val="20"/>
                <w:lang w:val="ru-RU"/>
              </w:rPr>
              <w:t>43,3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AA2A47" w:rsidRDefault="00AA2A47" w:rsidP="00854469">
            <w:pPr>
              <w:tabs>
                <w:tab w:val="left" w:pos="203"/>
              </w:tabs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2A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1)Российская Федерация 2)Российская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D44995">
            <w:pPr>
              <w:pStyle w:val="TableParagraph"/>
              <w:tabs>
                <w:tab w:val="left" w:pos="162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trHeight w:hRule="exact" w:val="116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D44995" w:rsidP="00D4499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12209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533</w:t>
            </w:r>
            <w:r w:rsidR="00F1220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097</w:t>
            </w:r>
            <w:r w:rsidR="00F12209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F12209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F12209">
              <w:rPr>
                <w:rFonts w:ascii="Times New Roman" w:hAnsi="Times New Roman"/>
                <w:spacing w:val="-1"/>
                <w:sz w:val="20"/>
              </w:rPr>
              <w:t>.</w:t>
            </w:r>
            <w:r w:rsidR="00F1220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35</w:t>
            </w:r>
            <w:r w:rsidR="00F12209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F12209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F12209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 w:rsidP="00D44995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1)земельный</w:t>
            </w:r>
            <w:r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участок</w:t>
            </w:r>
            <w:r w:rsidRPr="00F052C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2</w:t>
            </w:r>
            <w:r w:rsidR="00D44995">
              <w:rPr>
                <w:rFonts w:ascii="Times New Roman" w:hAnsi="Times New Roman"/>
                <w:sz w:val="20"/>
                <w:lang w:val="ru-RU"/>
              </w:rPr>
              <w:t>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жилой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D44995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D44995" w:rsidRDefault="00F12209" w:rsidP="00B0112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</w:t>
            </w:r>
            <w:r w:rsidR="00D44995">
              <w:rPr>
                <w:rFonts w:ascii="Times New Roman"/>
                <w:sz w:val="20"/>
                <w:lang w:val="ru-RU"/>
              </w:rPr>
              <w:t>997,0</w:t>
            </w:r>
          </w:p>
          <w:p w:rsidR="00A929AA" w:rsidRPr="00D44995" w:rsidRDefault="00F12209" w:rsidP="00B0112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2)</w:t>
            </w:r>
            <w:r w:rsidR="00D44995">
              <w:rPr>
                <w:rFonts w:ascii="Times New Roman"/>
                <w:sz w:val="20"/>
                <w:lang w:val="ru-RU"/>
              </w:rPr>
              <w:t>80,1</w:t>
            </w:r>
          </w:p>
          <w:p w:rsidR="00A929AA" w:rsidRPr="00D44995" w:rsidRDefault="00F12209" w:rsidP="00D449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20"/>
              </w:rPr>
              <w:t>3)</w:t>
            </w:r>
            <w:r w:rsidR="00D44995">
              <w:rPr>
                <w:rFonts w:ascii="Times New Roman"/>
                <w:sz w:val="20"/>
                <w:lang w:val="ru-RU"/>
              </w:rPr>
              <w:t>43,3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B01125" w:rsidRDefault="00F12209" w:rsidP="00993EB1">
            <w:pPr>
              <w:pStyle w:val="a4"/>
              <w:numPr>
                <w:ilvl w:val="0"/>
                <w:numId w:val="37"/>
              </w:numPr>
              <w:tabs>
                <w:tab w:val="left" w:pos="321"/>
              </w:tabs>
              <w:spacing w:before="1"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125"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 w:rsidRPr="00B01125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 w:rsidRPr="00B01125"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A929AA" w:rsidRPr="00B01125" w:rsidRDefault="00F12209" w:rsidP="00993EB1">
            <w:pPr>
              <w:pStyle w:val="a4"/>
              <w:numPr>
                <w:ilvl w:val="0"/>
                <w:numId w:val="37"/>
              </w:numPr>
              <w:tabs>
                <w:tab w:val="left" w:pos="321"/>
              </w:tabs>
              <w:spacing w:before="1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125"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 w:rsidRPr="00B01125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 w:rsidRPr="00B01125"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A929AA" w:rsidRPr="00D44995" w:rsidRDefault="00F12209" w:rsidP="00D44995">
            <w:pPr>
              <w:pStyle w:val="a4"/>
              <w:numPr>
                <w:ilvl w:val="0"/>
                <w:numId w:val="37"/>
              </w:numPr>
              <w:tabs>
                <w:tab w:val="left" w:pos="321"/>
              </w:tabs>
              <w:spacing w:before="10"/>
              <w:ind w:hanging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44995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D4499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44995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D44995">
              <w:rPr>
                <w:rFonts w:ascii="Times New Roman" w:hAnsi="Times New Roman"/>
                <w:sz w:val="20"/>
                <w:lang w:val="ru-RU"/>
              </w:rPr>
              <w:t>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D44995" w:rsidRDefault="00D44995">
            <w:pPr>
              <w:pStyle w:val="TableParagraph"/>
              <w:ind w:left="102" w:righ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F54B5" w:rsidTr="00282149">
        <w:trPr>
          <w:trHeight w:hRule="exact" w:val="111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6F54B5" w:rsidRDefault="006F54B5" w:rsidP="006F54B5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10DF">
              <w:rPr>
                <w:rFonts w:ascii="Times New Roman" w:hAnsi="Times New Roman"/>
                <w:sz w:val="20"/>
              </w:rPr>
              <w:t>4.</w:t>
            </w:r>
            <w:r w:rsidRPr="007A10DF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7A10DF">
              <w:rPr>
                <w:rFonts w:ascii="Times New Roman" w:hAnsi="Times New Roman"/>
                <w:spacing w:val="-1"/>
                <w:sz w:val="20"/>
                <w:lang w:val="ru-RU"/>
              </w:rPr>
              <w:t>Аитова Ирина Борисовна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F052CD" w:rsidRDefault="006F54B5" w:rsidP="006F54B5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Ведущий специалист по ЖКХ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C14E2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C14E25">
              <w:rPr>
                <w:rFonts w:ascii="Times New Roman" w:hAnsi="Times New Roman"/>
                <w:spacing w:val="-3"/>
                <w:sz w:val="20"/>
                <w:lang w:val="ru-RU"/>
              </w:rPr>
              <w:t>721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C14E25">
              <w:rPr>
                <w:rFonts w:ascii="Times New Roman" w:hAnsi="Times New Roman"/>
                <w:spacing w:val="-4"/>
                <w:sz w:val="20"/>
                <w:lang w:val="ru-RU"/>
              </w:rPr>
              <w:t>049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 w:rsidR="00C14E25"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32,4</w:t>
            </w:r>
          </w:p>
          <w:p w:rsidR="006F54B5" w:rsidRDefault="006F54B5" w:rsidP="006F54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2)37,7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6F54B5" w:rsidRDefault="006F54B5" w:rsidP="006F54B5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6F54B5" w:rsidRDefault="006F54B5" w:rsidP="006F54B5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F54B5" w:rsidRPr="00823C95" w:rsidTr="00282149">
        <w:trPr>
          <w:trHeight w:hRule="exact" w:val="10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6F54B5" w:rsidP="00823C9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823C9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823C95">
              <w:rPr>
                <w:rFonts w:ascii="Times New Roman" w:hAnsi="Times New Roman"/>
                <w:spacing w:val="-3"/>
                <w:sz w:val="20"/>
                <w:lang w:val="ru-RU"/>
              </w:rPr>
              <w:t>771</w:t>
            </w:r>
            <w:r w:rsidRPr="00823C9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823C95">
              <w:rPr>
                <w:rFonts w:ascii="Times New Roman" w:hAnsi="Times New Roman"/>
                <w:spacing w:val="-4"/>
                <w:sz w:val="20"/>
                <w:lang w:val="ru-RU"/>
              </w:rPr>
              <w:t>879</w:t>
            </w:r>
            <w:r w:rsidRPr="00823C9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823C9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823C95" w:rsidRPr="00823C95">
              <w:rPr>
                <w:rFonts w:ascii="Times New Roman" w:hAnsi="Times New Roman"/>
                <w:sz w:val="20"/>
                <w:lang w:val="ru-RU"/>
              </w:rPr>
              <w:t>5</w:t>
            </w:r>
            <w:r w:rsidR="00823C95">
              <w:rPr>
                <w:rFonts w:ascii="Times New Roman" w:hAnsi="Times New Roman"/>
                <w:sz w:val="20"/>
                <w:lang w:val="ru-RU"/>
              </w:rPr>
              <w:t>9</w:t>
            </w:r>
            <w:r w:rsidRPr="00823C9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6F54B5" w:rsidP="006F54B5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823C95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/>
                <w:sz w:val="20"/>
                <w:lang w:val="ru-RU"/>
              </w:rPr>
              <w:t>1)</w:t>
            </w:r>
            <w:r w:rsidRPr="00823C95">
              <w:rPr>
                <w:rFonts w:ascii="Times New Roman"/>
                <w:spacing w:val="-1"/>
                <w:sz w:val="20"/>
                <w:lang w:val="ru-RU"/>
              </w:rPr>
              <w:t>32,4</w:t>
            </w:r>
          </w:p>
          <w:p w:rsidR="006F54B5" w:rsidRPr="00823C95" w:rsidRDefault="006F54B5" w:rsidP="006F54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/>
                <w:sz w:val="20"/>
                <w:lang w:val="ru-RU"/>
              </w:rPr>
              <w:t>2)37,7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6F54B5" w:rsidP="006F54B5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823C9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6F54B5" w:rsidRPr="00823C95" w:rsidRDefault="006F54B5" w:rsidP="006F54B5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823C9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6F54B5" w:rsidRPr="00823C95" w:rsidRDefault="006F54B5" w:rsidP="006F54B5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823C9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823C9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3048E7" w:rsidP="00B4245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1)А</w:t>
            </w:r>
            <w:r w:rsidR="00B4245D" w:rsidRPr="00B4245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втомобиль легковой </w:t>
            </w:r>
            <w:r w:rsidR="00B4245D">
              <w:rPr>
                <w:rFonts w:ascii="Times New Roman" w:hAnsi="Times New Roman"/>
                <w:spacing w:val="-1"/>
                <w:sz w:val="20"/>
              </w:rPr>
              <w:t>KIA</w:t>
            </w:r>
            <w:r w:rsidR="00B4245D" w:rsidRPr="00B4245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B4245D">
              <w:rPr>
                <w:rFonts w:ascii="Times New Roman" w:hAnsi="Times New Roman"/>
                <w:spacing w:val="-1"/>
                <w:sz w:val="20"/>
              </w:rPr>
              <w:t>BD</w:t>
            </w:r>
            <w:r w:rsidR="00B4245D" w:rsidRPr="00B4245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B4245D">
              <w:rPr>
                <w:rFonts w:ascii="Times New Roman" w:hAnsi="Times New Roman"/>
                <w:spacing w:val="-1"/>
                <w:sz w:val="20"/>
              </w:rPr>
              <w:t>Cerato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4B5" w:rsidRPr="00823C95" w:rsidRDefault="006F54B5" w:rsidP="006F54B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86093F" w:rsidTr="00282149">
        <w:trPr>
          <w:trHeight w:hRule="exact" w:val="98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3C95">
              <w:rPr>
                <w:rFonts w:ascii="Times New Roman" w:hAnsi="Times New Roman"/>
                <w:w w:val="95"/>
                <w:sz w:val="20"/>
                <w:lang w:val="ru-RU"/>
              </w:rPr>
              <w:t>несовершеннол</w:t>
            </w:r>
            <w:r>
              <w:rPr>
                <w:rFonts w:ascii="Times New Roman" w:hAnsi="Times New Roman"/>
                <w:w w:val="95"/>
                <w:sz w:val="20"/>
              </w:rPr>
              <w:t>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32,4</w:t>
            </w:r>
          </w:p>
          <w:p w:rsidR="0086093F" w:rsidRDefault="0086093F" w:rsidP="008609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2)37,7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86093F" w:rsidRDefault="0086093F" w:rsidP="0086093F">
            <w:pPr>
              <w:pStyle w:val="a4"/>
              <w:numPr>
                <w:ilvl w:val="0"/>
                <w:numId w:val="9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86093F" w:rsidRDefault="0086093F" w:rsidP="0086093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86093F" w:rsidRPr="006F54B5" w:rsidTr="00282149">
        <w:trPr>
          <w:trHeight w:hRule="exact" w:val="99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1)32,4</w:t>
            </w:r>
          </w:p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2)37,7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F052CD" w:rsidRDefault="0086093F" w:rsidP="00733851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86093F" w:rsidRPr="006F54B5" w:rsidTr="00282149">
        <w:trPr>
          <w:trHeight w:hRule="exact" w:val="99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86093F" w:rsidRDefault="0086093F" w:rsidP="0086093F">
            <w:pPr>
              <w:pStyle w:val="TableParagraph"/>
              <w:ind w:left="102" w:right="120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 w:rsidRPr="00EF4B92">
              <w:rPr>
                <w:rFonts w:ascii="Times New Roman" w:hAnsi="Times New Roman" w:cs="Times New Roman"/>
                <w:w w:val="95"/>
                <w:sz w:val="20"/>
                <w:lang w:val="ru-RU"/>
              </w:rPr>
              <w:t>5. Ан Людмила Анатольевна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6093F">
              <w:rPr>
                <w:rFonts w:ascii="Times New Roman" w:hAnsi="Times New Roman" w:cs="Times New Roman"/>
                <w:sz w:val="20"/>
                <w:lang w:val="ru-RU"/>
              </w:rPr>
              <w:t>Главный специалист по кадрам и муниципальной службе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823C95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3C9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823C9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096</w:t>
            </w:r>
            <w:r w:rsidRPr="00823C9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350</w:t>
            </w:r>
            <w:r w:rsidRPr="00823C9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823C9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03</w:t>
            </w:r>
            <w:r w:rsidRPr="00823C9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23C95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823C95" w:rsidRDefault="0086093F" w:rsidP="0086093F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4</w:t>
            </w:r>
            <w:r>
              <w:rPr>
                <w:rFonts w:ascii="Times New Roman"/>
                <w:sz w:val="20"/>
              </w:rPr>
              <w:t>2,4</w:t>
            </w:r>
          </w:p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Pr="00F052CD" w:rsidRDefault="0086093F" w:rsidP="0086093F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93F" w:rsidRDefault="0086093F" w:rsidP="0086093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D762F" w:rsidRPr="006F54B5" w:rsidTr="00282149">
        <w:trPr>
          <w:trHeight w:hRule="exact" w:val="198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6093F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6093F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 w:rsidRPr="005C359F">
              <w:rPr>
                <w:rFonts w:ascii="Times New Roman"/>
                <w:sz w:val="20"/>
                <w:lang w:val="ru-RU"/>
              </w:rPr>
              <w:t>1</w:t>
            </w:r>
            <w:r w:rsidRPr="005C359F">
              <w:rPr>
                <w:rFonts w:ascii="Times New Roman"/>
                <w:sz w:val="20"/>
                <w:lang w:val="ru-RU"/>
              </w:rPr>
              <w:t> </w:t>
            </w:r>
            <w:r w:rsidRPr="005C359F">
              <w:rPr>
                <w:rFonts w:ascii="Times New Roman"/>
                <w:sz w:val="20"/>
                <w:lang w:val="ru-RU"/>
              </w:rPr>
              <w:t>432</w:t>
            </w:r>
            <w:r w:rsidRPr="005C359F">
              <w:rPr>
                <w:rFonts w:ascii="Times New Roman"/>
                <w:sz w:val="20"/>
                <w:lang w:val="ru-RU"/>
              </w:rPr>
              <w:t> </w:t>
            </w:r>
            <w:r w:rsidRPr="005C359F">
              <w:rPr>
                <w:rFonts w:ascii="Times New Roman"/>
                <w:sz w:val="20"/>
                <w:lang w:val="ru-RU"/>
              </w:rPr>
              <w:t xml:space="preserve">775 </w:t>
            </w:r>
            <w:r w:rsidRPr="005C359F">
              <w:rPr>
                <w:rFonts w:ascii="Times New Roman"/>
                <w:sz w:val="20"/>
                <w:lang w:val="ru-RU"/>
              </w:rPr>
              <w:t>руб</w:t>
            </w:r>
            <w:r w:rsidRPr="005C359F">
              <w:rPr>
                <w:rFonts w:ascii="Times New Roman"/>
                <w:sz w:val="20"/>
                <w:lang w:val="ru-RU"/>
              </w:rPr>
              <w:t>. 05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коп</w:t>
            </w:r>
            <w:r>
              <w:rPr>
                <w:rFonts w:ascii="Times New Roman"/>
                <w:sz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4350AD" w:rsidRDefault="00CD762F" w:rsidP="00CD762F">
            <w:pPr>
              <w:pStyle w:val="TableParagraph"/>
              <w:ind w:left="102"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 w:rsidRPr="004350AD">
              <w:rPr>
                <w:rFonts w:ascii="Times New Roman" w:hAnsi="Times New Roman" w:cs="Times New Roman"/>
                <w:w w:val="95"/>
                <w:sz w:val="20"/>
                <w:lang w:val="ru-RU"/>
              </w:rPr>
              <w:t>1)земельный участок</w:t>
            </w:r>
          </w:p>
          <w:p w:rsidR="00CD762F" w:rsidRDefault="00D6579E" w:rsidP="00CD762F">
            <w:pPr>
              <w:pStyle w:val="TableParagraph"/>
              <w:ind w:left="102" w:right="586"/>
              <w:rPr>
                <w:rFonts w:ascii="Times New Roman" w:hAnsi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2)</w:t>
            </w:r>
            <w:r w:rsidR="00CD762F">
              <w:rPr>
                <w:rFonts w:ascii="Times New Roman" w:hAnsi="Times New Roman"/>
                <w:w w:val="95"/>
                <w:sz w:val="20"/>
                <w:lang w:val="ru-RU"/>
              </w:rPr>
              <w:t>жилой дом</w:t>
            </w:r>
          </w:p>
          <w:p w:rsidR="00CD762F" w:rsidRDefault="00FC0B9C" w:rsidP="00CD762F">
            <w:pPr>
              <w:pStyle w:val="TableParagraph"/>
              <w:ind w:left="102" w:right="586"/>
              <w:rPr>
                <w:rFonts w:ascii="Times New Roman" w:hAnsi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3)</w:t>
            </w:r>
            <w:r w:rsidR="00CD762F">
              <w:rPr>
                <w:rFonts w:ascii="Times New Roman" w:hAnsi="Times New Roman"/>
                <w:w w:val="95"/>
                <w:sz w:val="20"/>
                <w:lang w:val="ru-RU"/>
              </w:rPr>
              <w:t>жилой дом</w:t>
            </w:r>
          </w:p>
          <w:p w:rsidR="00CD762F" w:rsidRDefault="00CD762F" w:rsidP="00CD762F">
            <w:pPr>
              <w:pStyle w:val="TableParagraph"/>
              <w:ind w:left="102" w:right="586"/>
              <w:rPr>
                <w:rFonts w:ascii="Times New Roman" w:hAnsi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4)квартира</w:t>
            </w:r>
          </w:p>
          <w:p w:rsidR="00CD762F" w:rsidRPr="00823C95" w:rsidRDefault="00B82320" w:rsidP="002C020B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5)квартира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Default="00CD762F" w:rsidP="00CD762F">
            <w:pPr>
              <w:pStyle w:val="TableParagraph"/>
              <w:spacing w:line="228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1)152</w:t>
            </w:r>
          </w:p>
          <w:p w:rsidR="00CD762F" w:rsidRDefault="00CD762F" w:rsidP="00CD762F">
            <w:pPr>
              <w:pStyle w:val="TableParagraph"/>
              <w:spacing w:line="228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2)61</w:t>
            </w:r>
          </w:p>
          <w:p w:rsidR="00CD762F" w:rsidRPr="00384BFC" w:rsidRDefault="00CD762F" w:rsidP="00CD762F">
            <w:pPr>
              <w:pStyle w:val="TableParagraph"/>
              <w:spacing w:line="228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3)83,2</w:t>
            </w:r>
          </w:p>
          <w:p w:rsidR="00CD762F" w:rsidRDefault="00CD762F" w:rsidP="00CD762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4)</w:t>
            </w:r>
            <w:r>
              <w:rPr>
                <w:rFonts w:ascii="Times New Roman"/>
                <w:sz w:val="20"/>
                <w:lang w:val="ru-RU"/>
              </w:rPr>
              <w:t>4</w:t>
            </w:r>
            <w:r>
              <w:rPr>
                <w:rFonts w:ascii="Times New Roman"/>
                <w:sz w:val="20"/>
              </w:rPr>
              <w:t>2,4</w:t>
            </w:r>
          </w:p>
          <w:p w:rsidR="00CD762F" w:rsidRPr="00B82320" w:rsidRDefault="00B82320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5)73,6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Default="006E0ACA" w:rsidP="00CD762F">
            <w:pPr>
              <w:pStyle w:val="TableParagraph"/>
              <w:ind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1)</w:t>
            </w:r>
            <w:r w:rsidR="00CD762F" w:rsidRPr="00384BFC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="00CD762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CD762F" w:rsidRPr="00384BFC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CD762F" w:rsidRPr="004350AD" w:rsidRDefault="00CD762F" w:rsidP="00CD762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</w:t>
            </w:r>
            <w:r w:rsidRPr="004350AD">
              <w:rPr>
                <w:rFonts w:ascii="Times New Roman" w:hAnsi="Times New Roman"/>
                <w:sz w:val="20"/>
                <w:lang w:val="ru-RU"/>
              </w:rPr>
              <w:t>Российская Федерация</w:t>
            </w:r>
          </w:p>
          <w:p w:rsidR="00CD762F" w:rsidRDefault="00CD762F" w:rsidP="00CD762F">
            <w:pPr>
              <w:pStyle w:val="TableParagraph"/>
              <w:ind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3)</w:t>
            </w:r>
            <w:r w:rsidRPr="004350AD">
              <w:rPr>
                <w:rFonts w:ascii="Times New Roman" w:hAnsi="Times New Roman"/>
                <w:sz w:val="20"/>
                <w:lang w:val="ru-RU"/>
              </w:rPr>
              <w:t>Российская Федерация</w:t>
            </w:r>
          </w:p>
          <w:p w:rsidR="00CD762F" w:rsidRDefault="00CD762F" w:rsidP="00CD762F">
            <w:pPr>
              <w:pStyle w:val="TableParagraph"/>
              <w:ind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  <w:p w:rsidR="00B82320" w:rsidRPr="00F052CD" w:rsidRDefault="00B82320" w:rsidP="00CD762F">
            <w:pPr>
              <w:pStyle w:val="TableParagraph"/>
              <w:ind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5)</w:t>
            </w:r>
            <w:r w:rsidRPr="00B82320">
              <w:rPr>
                <w:rFonts w:ascii="Times New Roman" w:hAnsi="Times New Roman"/>
                <w:sz w:val="20"/>
                <w:lang w:val="ru-RU"/>
              </w:rPr>
              <w:t>Российская Федерация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CD762F" w:rsidRDefault="003048E7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1)А</w:t>
            </w:r>
            <w:r w:rsidR="00CD762F" w:rsidRPr="00B4245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втомобиль легковой </w:t>
            </w:r>
            <w:r w:rsidR="00CD762F">
              <w:rPr>
                <w:rFonts w:ascii="Times New Roman" w:hAnsi="Times New Roman"/>
                <w:spacing w:val="-1"/>
                <w:sz w:val="20"/>
                <w:lang w:val="ru-RU"/>
              </w:rPr>
              <w:t>Лада Приора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2D069C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D6579E" w:rsidRPr="006F54B5" w:rsidTr="00282149">
        <w:trPr>
          <w:trHeight w:hRule="exact" w:val="71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2D069C" w:rsidRDefault="00D6579E" w:rsidP="00D6579E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3C95">
              <w:rPr>
                <w:rFonts w:ascii="Times New Roman" w:hAnsi="Times New Roman"/>
                <w:w w:val="95"/>
                <w:sz w:val="20"/>
                <w:lang w:val="ru-RU"/>
              </w:rPr>
              <w:t>несовершеннол</w:t>
            </w:r>
            <w:r w:rsidRPr="002D069C">
              <w:rPr>
                <w:rFonts w:ascii="Times New Roman" w:hAnsi="Times New Roman"/>
                <w:w w:val="95"/>
                <w:sz w:val="20"/>
                <w:lang w:val="ru-RU"/>
              </w:rPr>
              <w:t>етн</w:t>
            </w:r>
            <w:proofErr w:type="spellEnd"/>
            <w:r w:rsidRPr="002D069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ий</w:t>
            </w:r>
            <w:proofErr w:type="spellEnd"/>
            <w:r w:rsidRPr="002D069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D069C">
              <w:rPr>
                <w:rFonts w:ascii="Times New Roman" w:hAnsi="Times New Roman"/>
                <w:sz w:val="20"/>
                <w:lang w:val="ru-RU"/>
              </w:rPr>
              <w:t>ребенок</w:t>
            </w:r>
            <w:r w:rsidRPr="002D069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(сын)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6093F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6093F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23C95" w:rsidRDefault="00D6579E" w:rsidP="00D6579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Default="00D6579E" w:rsidP="00DC557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4</w:t>
            </w:r>
            <w:r>
              <w:rPr>
                <w:rFonts w:ascii="Times New Roman"/>
                <w:sz w:val="20"/>
              </w:rPr>
              <w:t>2,4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F052CD" w:rsidRDefault="00D6579E" w:rsidP="00D6579E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2D069C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2D069C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D6579E" w:rsidRPr="006F54B5" w:rsidTr="00282149">
        <w:trPr>
          <w:trHeight w:hRule="exact" w:val="84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6093F" w:rsidRDefault="00D6579E" w:rsidP="00D6579E">
            <w:pPr>
              <w:pStyle w:val="TableParagraph"/>
              <w:ind w:left="102" w:right="120"/>
              <w:rPr>
                <w:rFonts w:ascii="Times New Roman" w:hAnsi="Times New Roman"/>
                <w:w w:val="95"/>
                <w:sz w:val="20"/>
                <w:lang w:val="ru-RU"/>
              </w:rPr>
            </w:pPr>
            <w:proofErr w:type="spellStart"/>
            <w:r w:rsidRPr="00C00763">
              <w:rPr>
                <w:rFonts w:ascii="Times New Roman" w:hAnsi="Times New Roman"/>
                <w:w w:val="95"/>
                <w:sz w:val="20"/>
                <w:lang w:val="ru-RU"/>
              </w:rPr>
              <w:t>несовершеннол</w:t>
            </w:r>
            <w:r w:rsidRPr="002D069C">
              <w:rPr>
                <w:rFonts w:ascii="Times New Roman" w:hAnsi="Times New Roman"/>
                <w:w w:val="95"/>
                <w:sz w:val="20"/>
                <w:lang w:val="ru-RU"/>
              </w:rPr>
              <w:t>етн</w:t>
            </w:r>
            <w:proofErr w:type="spellEnd"/>
            <w:r w:rsidRPr="002D069C">
              <w:rPr>
                <w:rFonts w:ascii="Times New Roman" w:hAnsi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2D069C">
              <w:rPr>
                <w:rFonts w:ascii="Times New Roman" w:hAnsi="Times New Roman"/>
                <w:w w:val="95"/>
                <w:sz w:val="20"/>
                <w:lang w:val="ru-RU"/>
              </w:rPr>
              <w:t>ий</w:t>
            </w:r>
            <w:proofErr w:type="spellEnd"/>
            <w:r w:rsidRPr="002D069C">
              <w:rPr>
                <w:rFonts w:ascii="Times New Roman" w:hAnsi="Times New Roman"/>
                <w:w w:val="95"/>
                <w:sz w:val="20"/>
                <w:lang w:val="ru-RU"/>
              </w:rPr>
              <w:t xml:space="preserve"> ребенок (сын)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6093F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6093F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823C95" w:rsidRDefault="00D6579E" w:rsidP="00D6579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Default="00D6579E" w:rsidP="00DC557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4</w:t>
            </w:r>
            <w:r>
              <w:rPr>
                <w:rFonts w:ascii="Times New Roman"/>
                <w:sz w:val="20"/>
              </w:rPr>
              <w:t>2,4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F052CD" w:rsidRDefault="00D6579E" w:rsidP="00D6579E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2D069C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9E" w:rsidRPr="002D069C" w:rsidRDefault="00D6579E" w:rsidP="00D6579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CD762F" w:rsidRPr="00CD07D0" w:rsidTr="00282149">
        <w:trPr>
          <w:trHeight w:hRule="exact" w:val="99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6093F" w:rsidRDefault="00CD762F" w:rsidP="00CD762F">
            <w:pPr>
              <w:pStyle w:val="TableParagraph"/>
              <w:ind w:left="102" w:right="103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1C4947">
              <w:rPr>
                <w:rFonts w:ascii="Times New Roman" w:hAnsi="Times New Roman"/>
                <w:spacing w:val="-1"/>
                <w:sz w:val="20"/>
                <w:lang w:val="ru-RU"/>
              </w:rPr>
              <w:t>6. Буланова Елена Андреевна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6093F" w:rsidRDefault="00CD762F" w:rsidP="00CD762F">
            <w:pPr>
              <w:pStyle w:val="TableParagraph"/>
              <w:ind w:left="102" w:righ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Главный специалист по бухгалтерскому учету и контролю-главный бухгалтер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6093F" w:rsidRDefault="009F515E" w:rsidP="00CD762F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635 9</w:t>
            </w:r>
            <w:r w:rsidR="00CD762F"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 w:rsidR="00CD762F">
              <w:rPr>
                <w:rFonts w:ascii="Times New Roman" w:hAnsi="Times New Roman"/>
                <w:sz w:val="20"/>
                <w:lang w:val="ru-RU"/>
              </w:rPr>
              <w:t xml:space="preserve"> руб. 13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823C95" w:rsidRDefault="00CD762F" w:rsidP="00CD762F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Default="00CD762F" w:rsidP="00DC557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8</w:t>
            </w:r>
            <w:r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F052CD" w:rsidRDefault="00CD762F" w:rsidP="00CD762F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2D069C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F" w:rsidRPr="002D069C" w:rsidRDefault="00CD762F" w:rsidP="00CD762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69C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851B52" w:rsidRPr="00CD07D0" w:rsidTr="00282149">
        <w:trPr>
          <w:trHeight w:hRule="exact" w:val="7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ind w:left="102" w:right="103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супруг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ind w:left="102" w:righ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1 941 091 руб. 93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23C95" w:rsidRDefault="00851B52" w:rsidP="00851B52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DC557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8</w:t>
            </w:r>
            <w:r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F052CD" w:rsidRDefault="00851B52" w:rsidP="00851B52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851B52" w:rsidRPr="00CD07D0" w:rsidTr="00282149">
        <w:trPr>
          <w:trHeight w:hRule="exact" w:val="57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ind w:left="102" w:right="103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851B52">
              <w:rPr>
                <w:rFonts w:ascii="Times New Roman" w:hAnsi="Times New Roman"/>
                <w:spacing w:val="-1"/>
                <w:sz w:val="20"/>
              </w:rPr>
              <w:t>несовершеннолетн</w:t>
            </w:r>
            <w:proofErr w:type="spellEnd"/>
            <w:r w:rsidRPr="00851B52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851B52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851B52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851B52">
              <w:rPr>
                <w:rFonts w:ascii="Times New Roman" w:hAnsi="Times New Roman"/>
                <w:spacing w:val="-1"/>
                <w:sz w:val="20"/>
              </w:rPr>
              <w:t>ребенок</w:t>
            </w:r>
            <w:proofErr w:type="spellEnd"/>
            <w:r w:rsidRPr="00851B52"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 w:rsidRPr="00851B52">
              <w:rPr>
                <w:rFonts w:ascii="Times New Roman" w:hAnsi="Times New Roman"/>
                <w:spacing w:val="-1"/>
                <w:sz w:val="20"/>
              </w:rPr>
              <w:t>дочь</w:t>
            </w:r>
            <w:proofErr w:type="spellEnd"/>
            <w:r w:rsidRPr="00851B52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ind w:left="102" w:righ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6093F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823C95" w:rsidRDefault="00851B52" w:rsidP="00851B52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DC557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8</w:t>
            </w:r>
            <w:r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Pr="00F052CD" w:rsidRDefault="00851B52" w:rsidP="00851B52">
            <w:pPr>
              <w:pStyle w:val="TableParagraph"/>
              <w:ind w:left="102" w:right="17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)Российская Федерация, 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52" w:rsidRDefault="00851B52" w:rsidP="00851B5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670E9" w:rsidRPr="00CD07D0" w:rsidTr="00282149">
        <w:trPr>
          <w:trHeight w:hRule="exact" w:val="165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6A4A36" w:rsidP="001670E9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670E9" w:rsidRPr="00361872">
              <w:rPr>
                <w:rFonts w:ascii="Times New Roman" w:hAnsi="Times New Roman"/>
                <w:sz w:val="20"/>
              </w:rPr>
              <w:t>.Бычкова</w:t>
            </w:r>
            <w:r w:rsidR="001670E9" w:rsidRPr="00361872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1670E9" w:rsidRPr="00361872">
              <w:rPr>
                <w:rFonts w:ascii="Times New Roman" w:hAnsi="Times New Roman"/>
                <w:spacing w:val="-1"/>
                <w:sz w:val="20"/>
              </w:rPr>
              <w:t>Анастасия</w:t>
            </w:r>
            <w:proofErr w:type="spellEnd"/>
            <w:r w:rsidR="001670E9" w:rsidRPr="00361872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1670E9" w:rsidRPr="00361872">
              <w:rPr>
                <w:rFonts w:ascii="Times New Roman" w:hAnsi="Times New Roman"/>
                <w:spacing w:val="-1"/>
                <w:sz w:val="20"/>
              </w:rPr>
              <w:t>Владимировна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Pr="001670E9" w:rsidRDefault="001670E9" w:rsidP="001670E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Главный специалист по управлению имуществом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> 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275 874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56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ind w:left="102" w:right="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1)94,4</w:t>
            </w:r>
          </w:p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2)58,1</w:t>
            </w:r>
          </w:p>
          <w:p w:rsidR="001670E9" w:rsidRDefault="001670E9" w:rsidP="001670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3)25,3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a4"/>
              <w:numPr>
                <w:ilvl w:val="0"/>
                <w:numId w:val="34"/>
              </w:numPr>
              <w:tabs>
                <w:tab w:val="left" w:pos="321"/>
              </w:tabs>
              <w:spacing w:line="228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1670E9" w:rsidRDefault="001670E9" w:rsidP="001670E9">
            <w:pPr>
              <w:pStyle w:val="a4"/>
              <w:numPr>
                <w:ilvl w:val="0"/>
                <w:numId w:val="34"/>
              </w:numPr>
              <w:tabs>
                <w:tab w:val="left" w:pos="316"/>
              </w:tabs>
              <w:spacing w:line="229" w:lineRule="exact"/>
              <w:ind w:left="315" w:hanging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1670E9" w:rsidRDefault="001670E9" w:rsidP="001670E9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1670E9" w:rsidRDefault="001670E9" w:rsidP="001670E9">
            <w:pPr>
              <w:pStyle w:val="a4"/>
              <w:numPr>
                <w:ilvl w:val="0"/>
                <w:numId w:val="34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1670E9" w:rsidRDefault="001670E9" w:rsidP="001670E9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670E9" w:rsidRPr="00CD07D0" w:rsidTr="00282149">
        <w:trPr>
          <w:trHeight w:hRule="exact" w:val="119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0A7513" w:rsidP="000A751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2</w:t>
            </w:r>
            <w:r w:rsidR="001670E9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064</w:t>
            </w:r>
            <w:r w:rsidR="001670E9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702</w:t>
            </w:r>
            <w:r w:rsidR="001670E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1670E9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1670E9">
              <w:rPr>
                <w:rFonts w:ascii="Times New Roman" w:hAnsi="Times New Roman"/>
                <w:spacing w:val="-1"/>
                <w:sz w:val="20"/>
              </w:rPr>
              <w:t>.</w:t>
            </w:r>
            <w:r w:rsidR="001670E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28</w:t>
            </w:r>
            <w:r w:rsidR="001670E9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1670E9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1670E9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ind w:left="102" w:right="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1)94,4</w:t>
            </w:r>
          </w:p>
          <w:p w:rsidR="001670E9" w:rsidRDefault="001670E9" w:rsidP="001670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2)58,1</w:t>
            </w:r>
          </w:p>
          <w:p w:rsidR="001670E9" w:rsidRDefault="001670E9" w:rsidP="001670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3)18,3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1670E9" w:rsidRDefault="001670E9" w:rsidP="001670E9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1670E9" w:rsidRDefault="001670E9" w:rsidP="001670E9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1670E9" w:rsidRDefault="001670E9" w:rsidP="001670E9">
            <w:pPr>
              <w:pStyle w:val="a4"/>
              <w:numPr>
                <w:ilvl w:val="0"/>
                <w:numId w:val="33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Pr="00F052CD" w:rsidRDefault="005851A6" w:rsidP="005851A6">
            <w:pPr>
              <w:pStyle w:val="TableParagraph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1)А</w:t>
            </w:r>
            <w:r w:rsidR="001670E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втомобиль</w:t>
            </w:r>
            <w:r w:rsidR="001670E9" w:rsidRPr="00F052C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="001670E9" w:rsidRPr="00F052CD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="001670E9" w:rsidRPr="00F052C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1670E9" w:rsidRPr="00F052CD">
              <w:rPr>
                <w:rFonts w:ascii="Times New Roman" w:hAnsi="Times New Roman"/>
                <w:sz w:val="20"/>
                <w:lang w:val="ru-RU"/>
              </w:rPr>
              <w:t>Тойота</w:t>
            </w:r>
            <w:r w:rsidR="001670E9" w:rsidRPr="00F052C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="001670E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енд</w:t>
            </w:r>
            <w:proofErr w:type="spellEnd"/>
            <w:r w:rsidR="001670E9"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lang w:val="ru-RU"/>
              </w:rPr>
              <w:t>К</w:t>
            </w:r>
            <w:r w:rsidR="001670E9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руизер</w:t>
            </w:r>
            <w:proofErr w:type="spellEnd"/>
            <w:r w:rsidR="001670E9" w:rsidRPr="00F052C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1670E9" w:rsidRPr="00F052CD">
              <w:rPr>
                <w:rFonts w:ascii="Times New Roman" w:hAnsi="Times New Roman"/>
                <w:spacing w:val="1"/>
                <w:sz w:val="20"/>
                <w:lang w:val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670E9" w:rsidRPr="00CD07D0" w:rsidTr="00282149">
        <w:trPr>
          <w:trHeight w:hRule="exact" w:val="57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5F45C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58,1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Pr="00F052CD" w:rsidRDefault="001670E9" w:rsidP="001670E9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670E9" w:rsidRPr="00CD07D0" w:rsidTr="00282149">
        <w:trPr>
          <w:trHeight w:hRule="exact" w:val="56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58,1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Pr="00F052CD" w:rsidRDefault="001670E9" w:rsidP="001670E9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E9" w:rsidRDefault="001670E9" w:rsidP="001670E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B6ADB" w:rsidRPr="00CD07D0" w:rsidTr="00282149">
        <w:trPr>
          <w:trHeight w:hRule="exact" w:val="84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Default="006A4A36" w:rsidP="005B6ADB">
            <w:pPr>
              <w:pStyle w:val="TableParagraph"/>
              <w:ind w:left="102" w:righ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1F">
              <w:rPr>
                <w:rFonts w:ascii="Times New Roman" w:hAnsi="Times New Roman"/>
                <w:w w:val="95"/>
                <w:sz w:val="20"/>
                <w:lang w:val="ru-RU"/>
              </w:rPr>
              <w:lastRenderedPageBreak/>
              <w:t>8</w:t>
            </w:r>
            <w:r w:rsidR="005B6ADB" w:rsidRPr="00451A1F">
              <w:rPr>
                <w:rFonts w:ascii="Times New Roman" w:hAnsi="Times New Roman"/>
                <w:w w:val="95"/>
                <w:sz w:val="20"/>
              </w:rPr>
              <w:t>.</w:t>
            </w:r>
            <w:proofErr w:type="spellStart"/>
            <w:r w:rsidR="005B6ADB" w:rsidRPr="00451A1F">
              <w:rPr>
                <w:rFonts w:ascii="Times New Roman" w:hAnsi="Times New Roman"/>
                <w:w w:val="95"/>
                <w:sz w:val="20"/>
              </w:rPr>
              <w:t>Галанова</w:t>
            </w:r>
            <w:proofErr w:type="spellEnd"/>
            <w:r w:rsidR="005B6ADB" w:rsidRPr="00451A1F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5B6ADB" w:rsidRPr="00451A1F">
              <w:rPr>
                <w:rFonts w:ascii="Times New Roman" w:hAnsi="Times New Roman"/>
                <w:spacing w:val="-1"/>
                <w:sz w:val="20"/>
              </w:rPr>
              <w:t>Бэлигма</w:t>
            </w:r>
            <w:proofErr w:type="spellEnd"/>
            <w:r w:rsidR="005B6ADB" w:rsidRPr="00451A1F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5B6ADB" w:rsidRPr="00451A1F">
              <w:rPr>
                <w:rFonts w:ascii="Times New Roman" w:hAnsi="Times New Roman"/>
                <w:sz w:val="20"/>
              </w:rPr>
              <w:t>Баторовна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Default="005B6ADB" w:rsidP="005B6AD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специалист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экономист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sz w:val="20"/>
                <w:lang w:val="ru-RU"/>
              </w:rPr>
              <w:t>1</w:t>
            </w:r>
            <w:r w:rsidRPr="005B6AD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sz w:val="20"/>
                <w:lang w:val="ru-RU"/>
              </w:rPr>
              <w:t>804</w:t>
            </w:r>
            <w:r w:rsidRPr="005B6AD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439</w:t>
            </w:r>
            <w:r w:rsidRPr="005B6AD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5B6AD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>9</w:t>
            </w:r>
            <w:r w:rsidRPr="005B6AD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5B6ADB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/>
                <w:sz w:val="20"/>
                <w:lang w:val="ru-RU"/>
              </w:rPr>
              <w:t>1)42,5</w:t>
            </w:r>
          </w:p>
          <w:p w:rsidR="005B6ADB" w:rsidRPr="005B6ADB" w:rsidRDefault="005B6ADB" w:rsidP="005B6A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/>
                <w:sz w:val="20"/>
                <w:lang w:val="ru-RU"/>
              </w:rPr>
              <w:t>2)84,4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F052CD" w:rsidRDefault="005B6ADB" w:rsidP="005B6ADB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5B6ADB" w:rsidRPr="005B6ADB" w:rsidRDefault="005B6ADB" w:rsidP="005F4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sz w:val="20"/>
                <w:lang w:val="ru-RU"/>
              </w:rPr>
              <w:t>2)Российская</w:t>
            </w:r>
            <w:r w:rsidRPr="005B6AD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B6ADB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5B6ADB" w:rsidRPr="00CD07D0" w:rsidTr="00282149">
        <w:trPr>
          <w:trHeight w:hRule="exact" w:val="71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 w:hAnsi="Times New Roman"/>
                <w:spacing w:val="-1"/>
                <w:sz w:val="20"/>
                <w:lang w:val="ru-RU"/>
              </w:rPr>
              <w:t>супруг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5B6ADB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ADB"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</w:t>
            </w:r>
            <w:r w:rsidR="005B6ADB" w:rsidRPr="0011732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650</w:t>
            </w:r>
            <w:r w:rsidR="005B6ADB" w:rsidRPr="0011732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121</w:t>
            </w:r>
            <w:r w:rsidR="005B6ADB" w:rsidRPr="0011732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5B6ADB" w:rsidRPr="00117320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="005B6ADB" w:rsidRPr="0011732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7320"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 w:rsidR="005B6ADB" w:rsidRPr="0011732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5B6ADB" w:rsidRPr="00117320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117320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7320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117320" w:rsidRDefault="005B6ADB" w:rsidP="005F45C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7320">
              <w:rPr>
                <w:rFonts w:ascii="Times New Roman"/>
                <w:sz w:val="20"/>
                <w:lang w:val="ru-RU"/>
              </w:rPr>
              <w:t>1)</w:t>
            </w:r>
            <w:r w:rsidRPr="00117320">
              <w:rPr>
                <w:rFonts w:ascii="Times New Roman"/>
                <w:spacing w:val="-1"/>
                <w:sz w:val="20"/>
                <w:lang w:val="ru-RU"/>
              </w:rPr>
              <w:t>42,5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F052CD" w:rsidRDefault="005F45C7" w:rsidP="005F45C7">
            <w:pPr>
              <w:pStyle w:val="TableParagraph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1)</w:t>
            </w:r>
            <w:r w:rsidR="005B6ADB" w:rsidRPr="00F052CD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="005B6ADB"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5B6ADB"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="005B6ADB"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="005B6ADB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="005B6ADB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5B6ADB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5B6ADB"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="005B6ADB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117320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7320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ADB" w:rsidRPr="00117320" w:rsidRDefault="005B6ADB" w:rsidP="005B6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7320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117320" w:rsidRPr="00CD07D0" w:rsidTr="00282149">
        <w:trPr>
          <w:trHeight w:hRule="exact" w:val="129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6A4A36" w:rsidP="00117320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0FC">
              <w:rPr>
                <w:rFonts w:ascii="Times New Roman" w:hAnsi="Times New Roman"/>
                <w:spacing w:val="-1"/>
                <w:sz w:val="20"/>
                <w:lang w:val="ru-RU"/>
              </w:rPr>
              <w:t>9</w:t>
            </w:r>
            <w:r w:rsidR="00117320" w:rsidRPr="000E50FC"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spellStart"/>
            <w:r w:rsidR="00117320" w:rsidRPr="000E50FC">
              <w:rPr>
                <w:rFonts w:ascii="Times New Roman" w:hAnsi="Times New Roman"/>
                <w:spacing w:val="-1"/>
                <w:sz w:val="20"/>
              </w:rPr>
              <w:t>Еремина</w:t>
            </w:r>
            <w:proofErr w:type="spellEnd"/>
            <w:r w:rsidR="00117320" w:rsidRPr="000E50FC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 w:rsidR="00117320" w:rsidRPr="000E50FC">
              <w:rPr>
                <w:rFonts w:ascii="Times New Roman" w:hAnsi="Times New Roman"/>
                <w:spacing w:val="-1"/>
                <w:sz w:val="20"/>
              </w:rPr>
              <w:t>Светлана</w:t>
            </w:r>
            <w:proofErr w:type="spellEnd"/>
            <w:r w:rsidR="00117320" w:rsidRPr="000E50FC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117320" w:rsidRPr="000E50FC">
              <w:rPr>
                <w:rFonts w:ascii="Times New Roman" w:hAnsi="Times New Roman"/>
                <w:spacing w:val="-1"/>
                <w:sz w:val="20"/>
              </w:rPr>
              <w:t>Владимировна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7320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17320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юрист </w:t>
            </w:r>
            <w:r w:rsidRPr="00F052C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по</w:t>
            </w:r>
            <w:r w:rsidRPr="00F052CD">
              <w:rPr>
                <w:rFonts w:ascii="Times New Roman" w:eastAsia="Times New Roman" w:hAnsi="Times New Roman" w:cs="Times New Roman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обеспечению</w:t>
            </w:r>
            <w:r w:rsidRPr="00F052CD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F052CD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представительного</w:t>
            </w:r>
            <w:r w:rsidRPr="00F052CD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6E0AC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 w:rsidR="006E0ACA">
              <w:rPr>
                <w:rFonts w:ascii="Times New Roman" w:hAnsi="Times New Roman"/>
                <w:sz w:val="20"/>
                <w:lang w:val="ru-RU"/>
              </w:rPr>
              <w:t>89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6E0ACA">
              <w:rPr>
                <w:rFonts w:ascii="Times New Roman" w:hAnsi="Times New Roman"/>
                <w:spacing w:val="-4"/>
                <w:sz w:val="20"/>
                <w:lang w:val="ru-RU"/>
              </w:rPr>
              <w:t>606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E0ACA">
              <w:rPr>
                <w:rFonts w:ascii="Times New Roman" w:hAnsi="Times New Roman"/>
                <w:spacing w:val="-2"/>
                <w:sz w:val="20"/>
                <w:lang w:val="ru-RU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ACA" w:rsidRDefault="00117320" w:rsidP="00117320">
            <w:pPr>
              <w:pStyle w:val="TableParagraph"/>
              <w:ind w:left="102" w:right="420"/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1)квартира</w:t>
            </w:r>
            <w:r w:rsidRPr="00F052C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z w:val="20"/>
                <w:lang w:val="ru-RU"/>
              </w:rPr>
              <w:t>2)квартира</w:t>
            </w:r>
            <w:proofErr w:type="gramEnd"/>
            <w:r w:rsidRPr="00F052C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3)земельный</w:t>
            </w:r>
            <w:r w:rsidRPr="00F052C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участок</w:t>
            </w:r>
          </w:p>
          <w:p w:rsidR="00117320" w:rsidRPr="00F052CD" w:rsidRDefault="00117320" w:rsidP="00117320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4)жилой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дом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1)72,4</w:t>
            </w:r>
          </w:p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2)68,6</w:t>
            </w:r>
          </w:p>
          <w:p w:rsidR="00117320" w:rsidRDefault="00117320" w:rsidP="006E0A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3)1270,0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4)23,6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proofErr w:type="gramEnd"/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117320" w:rsidRDefault="00117320" w:rsidP="00117320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17320" w:rsidRPr="00CD07D0" w:rsidTr="00282149">
        <w:trPr>
          <w:trHeight w:hRule="exact" w:val="84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6E0AC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 w:rsidR="006E0ACA">
              <w:rPr>
                <w:rFonts w:ascii="Times New Roman" w:hAnsi="Times New Roman"/>
                <w:sz w:val="20"/>
                <w:lang w:val="ru-RU"/>
              </w:rPr>
              <w:t>70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6E0ACA">
              <w:rPr>
                <w:rFonts w:ascii="Times New Roman" w:hAnsi="Times New Roman"/>
                <w:spacing w:val="-4"/>
                <w:sz w:val="20"/>
                <w:lang w:val="ru-RU"/>
              </w:rPr>
              <w:t>634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E0ACA">
              <w:rPr>
                <w:rFonts w:ascii="Times New Roman" w:hAnsi="Times New Roman"/>
                <w:spacing w:val="-2"/>
                <w:sz w:val="20"/>
                <w:lang w:val="ru-RU"/>
              </w:rPr>
              <w:t>26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1)72,4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2)68,6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17320" w:rsidRPr="00CD07D0" w:rsidTr="00282149">
        <w:trPr>
          <w:trHeight w:hRule="exact" w:val="134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1)68,6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17320" w:rsidRPr="00CD07D0" w:rsidTr="00282149">
        <w:trPr>
          <w:trHeight w:hRule="exact" w:val="185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6A4A36" w:rsidP="00117320">
            <w:pPr>
              <w:pStyle w:val="TableParagraph"/>
              <w:tabs>
                <w:tab w:val="left" w:pos="1316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6BA">
              <w:rPr>
                <w:rFonts w:ascii="Times New Roman" w:hAnsi="Times New Roman"/>
                <w:w w:val="95"/>
                <w:sz w:val="20"/>
                <w:lang w:val="ru-RU"/>
              </w:rPr>
              <w:t>10</w:t>
            </w:r>
            <w:r w:rsidR="00117320" w:rsidRPr="005036BA">
              <w:rPr>
                <w:rFonts w:ascii="Times New Roman" w:hAnsi="Times New Roman"/>
                <w:w w:val="95"/>
                <w:sz w:val="20"/>
              </w:rPr>
              <w:t>.</w:t>
            </w:r>
            <w:proofErr w:type="spellStart"/>
            <w:r w:rsidRPr="005036BA">
              <w:rPr>
                <w:rFonts w:ascii="Times New Roman" w:hAnsi="Times New Roman"/>
                <w:w w:val="95"/>
                <w:sz w:val="20"/>
              </w:rPr>
              <w:t>Заикина</w:t>
            </w:r>
            <w:proofErr w:type="spellEnd"/>
            <w:r w:rsidRPr="005036BA"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 w:rsidR="00117320" w:rsidRPr="005036BA">
              <w:rPr>
                <w:rFonts w:ascii="Times New Roman" w:hAnsi="Times New Roman"/>
                <w:sz w:val="20"/>
              </w:rPr>
              <w:t>Вера</w:t>
            </w:r>
            <w:proofErr w:type="spellEnd"/>
            <w:r w:rsidR="00117320" w:rsidRPr="005036BA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 w:rsidR="00117320" w:rsidRPr="005036BA">
              <w:rPr>
                <w:rFonts w:ascii="Times New Roman" w:hAnsi="Times New Roman"/>
                <w:spacing w:val="-1"/>
                <w:sz w:val="20"/>
              </w:rPr>
              <w:t>Серафимовна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tabs>
                <w:tab w:val="left" w:pos="107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 w:rsidRPr="00F052CD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68794C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по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земельным</w:t>
            </w:r>
            <w:r w:rsidRPr="00F052C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отношениям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68794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 w:rsidR="0068794C">
              <w:rPr>
                <w:rFonts w:ascii="Times New Roman" w:hAnsi="Times New Roman"/>
                <w:sz w:val="20"/>
                <w:lang w:val="ru-RU"/>
              </w:rPr>
              <w:t>50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68794C">
              <w:rPr>
                <w:rFonts w:ascii="Times New Roman" w:hAnsi="Times New Roman"/>
                <w:spacing w:val="-1"/>
                <w:sz w:val="20"/>
              </w:rPr>
              <w:t>8</w:t>
            </w:r>
            <w:r w:rsidR="0068794C">
              <w:rPr>
                <w:rFonts w:ascii="Times New Roman" w:hAnsi="Times New Roman"/>
                <w:spacing w:val="-1"/>
                <w:sz w:val="20"/>
                <w:lang w:val="ru-RU"/>
              </w:rPr>
              <w:t>35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8794C">
              <w:rPr>
                <w:rFonts w:ascii="Times New Roman" w:hAnsi="Times New Roman"/>
                <w:spacing w:val="-2"/>
                <w:sz w:val="20"/>
                <w:lang w:val="ru-RU"/>
              </w:rPr>
              <w:t>44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1)жилой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F052C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z w:val="20"/>
                <w:lang w:val="ru-RU"/>
              </w:rPr>
              <w:t>2)квартира</w:t>
            </w:r>
            <w:proofErr w:type="gramEnd"/>
            <w:r w:rsidRPr="00F052C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3)земельный</w:t>
            </w:r>
            <w:r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участок</w:t>
            </w:r>
          </w:p>
          <w:p w:rsidR="00117320" w:rsidRPr="00F052CD" w:rsidRDefault="00117320" w:rsidP="00117320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4)</w:t>
            </w:r>
            <w:r w:rsidRPr="00F052C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жилой</w:t>
            </w:r>
            <w:r w:rsidRPr="00F052C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5)квартира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1)50,4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2)53,5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3)1307,0</w:t>
            </w:r>
          </w:p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4)40,5</w:t>
            </w:r>
          </w:p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5)49,7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proofErr w:type="gramEnd"/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117320" w:rsidRPr="00F052CD" w:rsidRDefault="00117320" w:rsidP="00117320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3)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4)Российская</w:t>
            </w:r>
            <w:proofErr w:type="gramEnd"/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117320" w:rsidRPr="00F052CD" w:rsidRDefault="00117320" w:rsidP="00117320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5)</w:t>
            </w:r>
            <w:r w:rsidRPr="00F052C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117320" w:rsidRPr="00F052CD" w:rsidRDefault="00117320" w:rsidP="00117320">
            <w:pPr>
              <w:pStyle w:val="TableParagraph"/>
              <w:ind w:left="102" w:right="8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68794C" w:rsidRDefault="0068794C" w:rsidP="00117320">
            <w:pPr>
              <w:pStyle w:val="TableParagraph"/>
              <w:tabs>
                <w:tab w:val="left" w:pos="1316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нет</w:t>
            </w:r>
          </w:p>
        </w:tc>
      </w:tr>
      <w:tr w:rsidR="00117320" w:rsidRPr="00CD07D0" w:rsidTr="00282149">
        <w:trPr>
          <w:trHeight w:hRule="exact" w:val="134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9538B0" w:rsidP="009538B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11732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514</w:t>
            </w:r>
            <w:r w:rsidR="0011732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882</w:t>
            </w:r>
            <w:r w:rsidR="0011732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117320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117320">
              <w:rPr>
                <w:rFonts w:ascii="Times New Roman" w:hAnsi="Times New Roman"/>
                <w:spacing w:val="-1"/>
                <w:sz w:val="20"/>
              </w:rPr>
              <w:t>.</w:t>
            </w:r>
            <w:r w:rsidR="0011732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28</w:t>
            </w:r>
            <w:r w:rsidR="0011732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117320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117320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4D23D0" w:rsidRDefault="00117320" w:rsidP="00117320">
            <w:pPr>
              <w:pStyle w:val="TableParagraph"/>
              <w:ind w:left="102"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3D0">
              <w:rPr>
                <w:rFonts w:ascii="Times New Roman" w:hAnsi="Times New Roman"/>
                <w:spacing w:val="-1"/>
                <w:sz w:val="20"/>
              </w:rPr>
              <w:t>1)</w:t>
            </w:r>
            <w:proofErr w:type="spellStart"/>
            <w:r w:rsidRPr="004D23D0">
              <w:rPr>
                <w:rFonts w:ascii="Times New Roman" w:hAnsi="Times New Roman"/>
                <w:spacing w:val="-1"/>
                <w:sz w:val="20"/>
              </w:rPr>
              <w:t>жилой</w:t>
            </w:r>
            <w:proofErr w:type="spellEnd"/>
            <w:r w:rsidRPr="004D23D0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D23D0">
              <w:rPr>
                <w:rFonts w:ascii="Times New Roman" w:hAnsi="Times New Roman"/>
                <w:sz w:val="20"/>
              </w:rPr>
              <w:t>дом</w:t>
            </w:r>
            <w:proofErr w:type="spellEnd"/>
            <w:r w:rsidRPr="004D23D0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Pr="004D23D0">
              <w:rPr>
                <w:rFonts w:ascii="Times New Roman" w:hAnsi="Times New Roman"/>
                <w:sz w:val="20"/>
              </w:rPr>
              <w:t>2)</w:t>
            </w:r>
            <w:proofErr w:type="spellStart"/>
            <w:r w:rsidRPr="004D23D0">
              <w:rPr>
                <w:rFonts w:ascii="Times New Roman" w:hAnsi="Times New Roman"/>
                <w:sz w:val="20"/>
              </w:rPr>
              <w:t>земельный</w:t>
            </w:r>
            <w:proofErr w:type="spellEnd"/>
            <w:r w:rsidRPr="004D23D0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Pr="004D23D0">
              <w:rPr>
                <w:rFonts w:ascii="Times New Roman" w:hAnsi="Times New Roman"/>
                <w:spacing w:val="-1"/>
                <w:sz w:val="20"/>
              </w:rPr>
              <w:t>участок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4D23D0" w:rsidRDefault="00117320" w:rsidP="0011732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3D0">
              <w:rPr>
                <w:rFonts w:ascii="Times New Roman"/>
                <w:sz w:val="20"/>
              </w:rPr>
              <w:t>1)40,5</w:t>
            </w:r>
          </w:p>
          <w:p w:rsidR="00117320" w:rsidRPr="004D23D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3D0">
              <w:rPr>
                <w:rFonts w:ascii="Times New Roman"/>
                <w:sz w:val="20"/>
              </w:rPr>
              <w:t>2)414,0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117320" w:rsidP="00117320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117320" w:rsidRPr="00F052CD" w:rsidRDefault="00117320" w:rsidP="00117320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2)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993EB1" w:rsidP="00117320">
            <w:pPr>
              <w:pStyle w:val="a4"/>
              <w:numPr>
                <w:ilvl w:val="0"/>
                <w:numId w:val="32"/>
              </w:numPr>
              <w:tabs>
                <w:tab w:val="left" w:pos="203"/>
                <w:tab w:val="left" w:pos="1626"/>
              </w:tabs>
              <w:ind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Автомобиль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117320">
              <w:rPr>
                <w:rFonts w:ascii="Times New Roman" w:hAnsi="Times New Roman"/>
                <w:w w:val="95"/>
                <w:sz w:val="20"/>
              </w:rPr>
              <w:t>грузовой</w:t>
            </w:r>
            <w:proofErr w:type="spellEnd"/>
            <w:r w:rsidR="00117320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="00117320">
              <w:rPr>
                <w:rFonts w:ascii="Times New Roman" w:hAnsi="Times New Roman"/>
                <w:spacing w:val="-2"/>
                <w:sz w:val="20"/>
              </w:rPr>
              <w:t>МАЗ</w:t>
            </w:r>
          </w:p>
          <w:p w:rsidR="00117320" w:rsidRPr="00F052CD" w:rsidRDefault="00117320" w:rsidP="00993EB1">
            <w:pPr>
              <w:pStyle w:val="a4"/>
              <w:numPr>
                <w:ilvl w:val="0"/>
                <w:numId w:val="32"/>
              </w:numPr>
              <w:tabs>
                <w:tab w:val="left" w:pos="203"/>
                <w:tab w:val="left" w:pos="1832"/>
              </w:tabs>
              <w:ind w:right="10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  <w:r w:rsidR="00993EB1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рицеп</w:t>
            </w:r>
            <w:r w:rsidRPr="00F052C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МАЗ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993EB1">
              <w:rPr>
                <w:rFonts w:ascii="Times New Roman" w:hAnsi="Times New Roman"/>
                <w:w w:val="95"/>
                <w:sz w:val="20"/>
                <w:lang w:val="ru-RU"/>
              </w:rPr>
              <w:t xml:space="preserve">3)Полуприцеп </w:t>
            </w:r>
            <w:proofErr w:type="spell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когель</w:t>
            </w:r>
            <w:proofErr w:type="spellEnd"/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SN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4D23D0" w:rsidRDefault="004D23D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117320" w:rsidRPr="00CD07D0" w:rsidTr="00282149">
        <w:trPr>
          <w:trHeight w:hRule="exact" w:val="107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6A4A36" w:rsidP="00117320">
            <w:pPr>
              <w:pStyle w:val="TableParagraph"/>
              <w:ind w:left="102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67C">
              <w:rPr>
                <w:rFonts w:ascii="Times New Roman" w:hAnsi="Times New Roman"/>
                <w:sz w:val="20"/>
                <w:lang w:val="ru-RU"/>
              </w:rPr>
              <w:t>11</w:t>
            </w:r>
            <w:r w:rsidR="00117320" w:rsidRPr="007D167C">
              <w:rPr>
                <w:rFonts w:ascii="Times New Roman" w:hAnsi="Times New Roman"/>
                <w:sz w:val="20"/>
              </w:rPr>
              <w:t>.</w:t>
            </w:r>
            <w:proofErr w:type="spellStart"/>
            <w:r w:rsidR="00117320" w:rsidRPr="007D167C">
              <w:rPr>
                <w:rFonts w:ascii="Times New Roman" w:hAnsi="Times New Roman"/>
                <w:sz w:val="20"/>
              </w:rPr>
              <w:t>Исаева</w:t>
            </w:r>
            <w:proofErr w:type="spellEnd"/>
            <w:r w:rsidR="00117320" w:rsidRPr="007D167C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="00117320" w:rsidRPr="007D167C">
              <w:rPr>
                <w:rFonts w:ascii="Times New Roman" w:hAnsi="Times New Roman"/>
                <w:spacing w:val="-1"/>
                <w:sz w:val="20"/>
              </w:rPr>
              <w:t>Екатерина</w:t>
            </w:r>
            <w:proofErr w:type="spellEnd"/>
            <w:r w:rsidR="00117320" w:rsidRPr="007D167C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117320" w:rsidRPr="007D167C">
              <w:rPr>
                <w:rFonts w:ascii="Times New Roman" w:hAnsi="Times New Roman"/>
                <w:w w:val="95"/>
                <w:sz w:val="20"/>
              </w:rPr>
              <w:t>Федоровна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F052CD" w:rsidRDefault="00AE7A76" w:rsidP="0011732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="00117320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едущий</w:t>
            </w:r>
            <w:r w:rsidR="00117320" w:rsidRPr="00F052C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="00117320"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="00117320" w:rsidRPr="00F052CD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z w:val="20"/>
                <w:lang w:val="ru-RU"/>
              </w:rPr>
              <w:t>бухгалтерскому</w:t>
            </w:r>
            <w:r w:rsidR="00117320" w:rsidRPr="00F052C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учету</w:t>
            </w:r>
            <w:r w:rsidR="00117320" w:rsidRPr="00F052C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="00117320"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="00117320" w:rsidRPr="00F052CD">
              <w:rPr>
                <w:rFonts w:ascii="Times New Roman" w:hAnsi="Times New Roman"/>
                <w:sz w:val="20"/>
                <w:lang w:val="ru-RU"/>
              </w:rPr>
              <w:t>контролю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1F5D02" w:rsidRDefault="00117320" w:rsidP="001F5D0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 w:hAnsi="Times New Roman"/>
                <w:sz w:val="20"/>
                <w:lang w:val="ru-RU"/>
              </w:rPr>
              <w:t>1</w:t>
            </w:r>
            <w:r w:rsidRPr="001F5D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1F5D02">
              <w:rPr>
                <w:rFonts w:ascii="Times New Roman" w:hAnsi="Times New Roman"/>
                <w:spacing w:val="-3"/>
                <w:sz w:val="20"/>
                <w:lang w:val="ru-RU"/>
              </w:rPr>
              <w:t>365</w:t>
            </w:r>
            <w:r w:rsidRPr="001F5D0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1F5D02">
              <w:rPr>
                <w:rFonts w:ascii="Times New Roman" w:hAnsi="Times New Roman"/>
                <w:spacing w:val="-4"/>
                <w:sz w:val="20"/>
                <w:lang w:val="ru-RU"/>
              </w:rPr>
              <w:t>994</w:t>
            </w:r>
            <w:r w:rsidRPr="001F5D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F5D02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1F5D0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1F5D02" w:rsidRPr="001F5D02">
              <w:rPr>
                <w:rFonts w:ascii="Times New Roman" w:hAnsi="Times New Roman"/>
                <w:sz w:val="20"/>
                <w:lang w:val="ru-RU"/>
              </w:rPr>
              <w:t>6</w:t>
            </w:r>
            <w:r w:rsidR="001F5D02">
              <w:rPr>
                <w:rFonts w:ascii="Times New Roman" w:hAnsi="Times New Roman"/>
                <w:sz w:val="20"/>
                <w:lang w:val="ru-RU"/>
              </w:rPr>
              <w:t>0</w:t>
            </w:r>
            <w:r w:rsidRPr="001F5D0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F5D02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1F5D02" w:rsidRDefault="00117320" w:rsidP="00117320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1F5D02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F5D02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  <w:r w:rsidRPr="001F5D02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1F5D02">
              <w:rPr>
                <w:rFonts w:ascii="Times New Roman" w:hAnsi="Times New Roman"/>
                <w:w w:val="95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1F5D02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/>
                <w:sz w:val="20"/>
                <w:lang w:val="ru-RU"/>
              </w:rPr>
              <w:t>1)56,7</w:t>
            </w:r>
          </w:p>
          <w:p w:rsidR="00117320" w:rsidRPr="001F5D02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/>
                <w:sz w:val="20"/>
                <w:lang w:val="ru-RU"/>
              </w:rPr>
              <w:t>2)62,7</w:t>
            </w:r>
          </w:p>
          <w:p w:rsidR="00117320" w:rsidRPr="001F5D02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/>
                <w:sz w:val="20"/>
                <w:lang w:val="ru-RU"/>
              </w:rPr>
              <w:t>3)47,9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Pr="001F5D02" w:rsidRDefault="00117320" w:rsidP="00117320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line="229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5D02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1F5D02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F5D02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117320" w:rsidRPr="00F052CD" w:rsidRDefault="00117320" w:rsidP="00117320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ind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117320" w:rsidRDefault="00117320" w:rsidP="00117320">
            <w:pPr>
              <w:pStyle w:val="a4"/>
              <w:numPr>
                <w:ilvl w:val="0"/>
                <w:numId w:val="22"/>
              </w:numPr>
              <w:tabs>
                <w:tab w:val="left" w:pos="321"/>
              </w:tabs>
              <w:spacing w:line="228" w:lineRule="exact"/>
              <w:ind w:left="320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02">
              <w:rPr>
                <w:rFonts w:ascii="Times New Roman" w:hAnsi="Times New Roman"/>
                <w:spacing w:val="-1"/>
                <w:sz w:val="20"/>
                <w:lang w:val="ru-RU"/>
              </w:rPr>
              <w:t>Россий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17320" w:rsidRPr="00CD07D0" w:rsidTr="00282149">
        <w:trPr>
          <w:trHeight w:hRule="exact" w:val="127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F5D0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1F5D02">
              <w:rPr>
                <w:rFonts w:ascii="Times New Roman" w:hAnsi="Times New Roman"/>
                <w:spacing w:val="-3"/>
                <w:sz w:val="20"/>
                <w:lang w:val="ru-RU"/>
              </w:rPr>
              <w:t>135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1F5D02">
              <w:rPr>
                <w:rFonts w:ascii="Times New Roman" w:hAnsi="Times New Roman"/>
                <w:spacing w:val="-4"/>
                <w:sz w:val="20"/>
                <w:lang w:val="ru-RU"/>
              </w:rPr>
              <w:t>540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F5D02">
              <w:rPr>
                <w:rFonts w:ascii="Times New Roman" w:hAnsi="Times New Roman"/>
                <w:spacing w:val="-2"/>
                <w:sz w:val="20"/>
                <w:lang w:val="ru-RU"/>
              </w:rPr>
              <w:t>95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1)56,7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2)62,7</w:t>
            </w:r>
          </w:p>
          <w:p w:rsidR="00117320" w:rsidRDefault="00117320" w:rsidP="0011732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3)47,9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line="229" w:lineRule="exact"/>
              <w:ind w:hanging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117320" w:rsidRDefault="00117320" w:rsidP="00117320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320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117320" w:rsidRDefault="00117320" w:rsidP="00117320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117320" w:rsidRDefault="00117320" w:rsidP="00117320">
            <w:pPr>
              <w:pStyle w:val="a4"/>
              <w:numPr>
                <w:ilvl w:val="0"/>
                <w:numId w:val="21"/>
              </w:numPr>
              <w:tabs>
                <w:tab w:val="left" w:pos="321"/>
              </w:tabs>
              <w:ind w:left="320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a4"/>
              <w:numPr>
                <w:ilvl w:val="0"/>
                <w:numId w:val="20"/>
              </w:numPr>
              <w:tabs>
                <w:tab w:val="left" w:pos="203"/>
                <w:tab w:val="left" w:pos="1621"/>
              </w:tabs>
              <w:ind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  <w:r w:rsidR="00993EB1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</w:t>
            </w:r>
            <w:proofErr w:type="spellStart"/>
            <w:r w:rsidR="00993EB1">
              <w:rPr>
                <w:rFonts w:ascii="Times New Roman" w:hAnsi="Times New Roman"/>
                <w:spacing w:val="-1"/>
                <w:w w:val="95"/>
                <w:sz w:val="20"/>
              </w:rPr>
              <w:t>втомобиль</w:t>
            </w:r>
            <w:proofErr w:type="spellEnd"/>
            <w:proofErr w:type="gramEnd"/>
            <w:r w:rsidR="00993EB1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КИА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(OPTIMA)</w:t>
            </w:r>
          </w:p>
          <w:p w:rsidR="00117320" w:rsidRDefault="00993EB1" w:rsidP="00117320">
            <w:pPr>
              <w:pStyle w:val="a4"/>
              <w:numPr>
                <w:ilvl w:val="0"/>
                <w:numId w:val="20"/>
              </w:numPr>
              <w:tabs>
                <w:tab w:val="left" w:pos="203"/>
                <w:tab w:val="left" w:pos="1621"/>
              </w:tabs>
              <w:ind w:left="101"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117320"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 w:rsidR="00117320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117320">
              <w:rPr>
                <w:rFonts w:ascii="Times New Roman" w:hAnsi="Times New Roman"/>
                <w:spacing w:val="-1"/>
                <w:sz w:val="20"/>
              </w:rPr>
              <w:t>ВАЗ</w:t>
            </w:r>
            <w:r w:rsidR="0011732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117320">
              <w:rPr>
                <w:rFonts w:ascii="Times New Roman" w:hAnsi="Times New Roman"/>
                <w:sz w:val="20"/>
              </w:rPr>
              <w:t>-</w:t>
            </w:r>
            <w:r w:rsidR="00117320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117320">
              <w:rPr>
                <w:rFonts w:ascii="Times New Roman" w:hAnsi="Times New Roman"/>
                <w:spacing w:val="1"/>
                <w:sz w:val="20"/>
              </w:rPr>
              <w:t>21102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320" w:rsidRDefault="00117320" w:rsidP="0011732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81478D" w:rsidRPr="00CD07D0" w:rsidTr="00282149">
        <w:trPr>
          <w:trHeight w:hRule="exact" w:val="127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Pr="0081478D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pacing w:val="-1"/>
                <w:sz w:val="20"/>
                <w:highlight w:val="yellow"/>
                <w:lang w:val="ru-RU"/>
              </w:rPr>
            </w:pPr>
            <w:r w:rsidRPr="006A431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12. </w:t>
            </w:r>
            <w:proofErr w:type="spellStart"/>
            <w:r w:rsidRPr="006A431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Корепанова</w:t>
            </w:r>
            <w:proofErr w:type="spellEnd"/>
            <w:r w:rsidRPr="006A431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Юлия Александровна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Pr="00E57533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57533">
              <w:rPr>
                <w:rFonts w:ascii="Times New Roman" w:hAnsi="Times New Roman" w:cs="Times New Roman"/>
                <w:sz w:val="20"/>
                <w:lang w:val="ru-RU"/>
              </w:rPr>
              <w:t>Ведущий специалист по внутреннему муниципальному финансовому контролю-аудитор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Pr="00E57533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1 349 940 руб. 45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Default="0081478D" w:rsidP="0081478D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Pr="0081478D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1)40,</w:t>
            </w:r>
            <w:r>
              <w:rPr>
                <w:rFonts w:ascii="Times New Roman"/>
                <w:sz w:val="20"/>
                <w:lang w:val="ru-RU"/>
              </w:rPr>
              <w:t>0</w:t>
            </w:r>
          </w:p>
          <w:p w:rsidR="0081478D" w:rsidRPr="0081478D" w:rsidRDefault="0081478D" w:rsidP="008147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2)80,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  <w:p w:rsidR="0081478D" w:rsidRDefault="0081478D" w:rsidP="008147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Pr="00B544E0" w:rsidRDefault="00B544E0" w:rsidP="00B544E0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81478D"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81478D" w:rsidRPr="00B544E0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81478D" w:rsidRPr="00B544E0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81478D" w:rsidRPr="00B544E0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="0081478D"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81478D"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81478D"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81478D" w:rsidRPr="00B544E0" w:rsidRDefault="0081478D" w:rsidP="00392EF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78D" w:rsidRDefault="0081478D" w:rsidP="0081478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B544E0" w:rsidRPr="00CD07D0" w:rsidTr="00282149">
        <w:trPr>
          <w:trHeight w:hRule="exact" w:val="197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E57533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супруг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E57533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E57533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5 764 145 руб. 31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914227" w:rsidRDefault="00B544E0" w:rsidP="00B544E0">
            <w:pPr>
              <w:pStyle w:val="TableParagraph"/>
              <w:ind w:left="102" w:right="586"/>
              <w:jc w:val="both"/>
              <w:rPr>
                <w:rFonts w:ascii="Times New Roman" w:hAnsi="Times New Roman"/>
                <w:w w:val="95"/>
                <w:sz w:val="20"/>
                <w:lang w:val="ru-RU"/>
              </w:rPr>
            </w:pPr>
            <w:r w:rsidRPr="00914227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914227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proofErr w:type="gramStart"/>
            <w:r w:rsidRPr="00914227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  <w:proofErr w:type="gramEnd"/>
          </w:p>
          <w:p w:rsidR="00B544E0" w:rsidRPr="00914227" w:rsidRDefault="00B544E0" w:rsidP="00B544E0">
            <w:pPr>
              <w:pStyle w:val="TableParagraph"/>
              <w:ind w:left="102" w:right="586"/>
              <w:jc w:val="both"/>
              <w:rPr>
                <w:rFonts w:ascii="Times New Roman" w:hAnsi="Times New Roman"/>
                <w:w w:val="95"/>
                <w:sz w:val="20"/>
                <w:lang w:val="ru-RU"/>
              </w:rPr>
            </w:pPr>
            <w:r w:rsidRPr="00914227">
              <w:rPr>
                <w:rFonts w:ascii="Times New Roman" w:hAnsi="Times New Roman"/>
                <w:w w:val="95"/>
                <w:sz w:val="20"/>
                <w:lang w:val="ru-RU"/>
              </w:rPr>
              <w:t>3)квартира</w:t>
            </w:r>
          </w:p>
          <w:p w:rsidR="00B544E0" w:rsidRDefault="00B544E0" w:rsidP="00B544E0">
            <w:pPr>
              <w:pStyle w:val="TableParagraph"/>
              <w:ind w:left="102" w:right="586"/>
              <w:jc w:val="both"/>
              <w:rPr>
                <w:rFonts w:ascii="Times New Roman" w:hAnsi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4)гараж</w:t>
            </w:r>
          </w:p>
          <w:p w:rsidR="00B544E0" w:rsidRPr="00B544E0" w:rsidRDefault="00B544E0" w:rsidP="00B544E0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5)гараж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81478D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1)40,</w:t>
            </w:r>
            <w:r>
              <w:rPr>
                <w:rFonts w:ascii="Times New Roman"/>
                <w:sz w:val="20"/>
                <w:lang w:val="ru-RU"/>
              </w:rPr>
              <w:t>0</w:t>
            </w:r>
          </w:p>
          <w:p w:rsidR="00B544E0" w:rsidRPr="0081478D" w:rsidRDefault="00B544E0" w:rsidP="00B544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2)80,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  <w:p w:rsidR="00B544E0" w:rsidRDefault="00B544E0" w:rsidP="00B544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3)30,4</w:t>
            </w:r>
          </w:p>
          <w:p w:rsidR="00B544E0" w:rsidRDefault="00B544E0" w:rsidP="00B544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4)40,1</w:t>
            </w:r>
          </w:p>
          <w:p w:rsidR="00B544E0" w:rsidRPr="00B544E0" w:rsidRDefault="00B544E0" w:rsidP="00B544E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5)20,0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Pr="00B544E0" w:rsidRDefault="00B544E0" w:rsidP="00B544E0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B544E0" w:rsidRPr="00B544E0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B544E0" w:rsidRPr="00B544E0" w:rsidRDefault="00B544E0" w:rsidP="00B544E0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B544E0" w:rsidRPr="00914227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</w:t>
            </w:r>
            <w:r w:rsidRPr="009142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 Федерация</w:t>
            </w:r>
          </w:p>
          <w:p w:rsidR="00B544E0" w:rsidRPr="00B544E0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</w:t>
            </w:r>
            <w:r w:rsidRPr="00B544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 Федерация,</w:t>
            </w:r>
          </w:p>
          <w:p w:rsidR="00B544E0" w:rsidRPr="00B544E0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Республика Саха (Якутия)</w:t>
            </w:r>
          </w:p>
          <w:p w:rsidR="00B544E0" w:rsidRPr="00B544E0" w:rsidRDefault="00B544E0" w:rsidP="00B544E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</w:t>
            </w:r>
            <w:proofErr w:type="spellStart"/>
            <w:r w:rsidRPr="00B544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</w:t>
            </w:r>
            <w:proofErr w:type="spellEnd"/>
            <w:r w:rsidRPr="00B54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4E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4E0" w:rsidRDefault="00B544E0" w:rsidP="00B544E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433D23" w:rsidRPr="00CD07D0" w:rsidTr="00282149">
        <w:trPr>
          <w:trHeight w:hRule="exact" w:val="10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E57533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B544E0">
              <w:rPr>
                <w:rFonts w:ascii="Times New Roman" w:hAnsi="Times New Roman"/>
                <w:spacing w:val="-1"/>
                <w:sz w:val="20"/>
              </w:rPr>
              <w:t>несовершеннолетн</w:t>
            </w:r>
            <w:proofErr w:type="spellEnd"/>
            <w:r w:rsidRPr="00B544E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44E0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B544E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44E0">
              <w:rPr>
                <w:rFonts w:ascii="Times New Roman" w:hAnsi="Times New Roman"/>
                <w:spacing w:val="-1"/>
                <w:sz w:val="20"/>
              </w:rPr>
              <w:t>ребенок</w:t>
            </w:r>
            <w:proofErr w:type="spellEnd"/>
            <w:r w:rsidRPr="00B544E0"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 w:rsidRPr="00B544E0"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 w:rsidRPr="00B544E0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E57533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E57533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B544E0" w:rsidRDefault="00433D23" w:rsidP="007A0639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33D23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433D23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433D23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81478D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1)40,</w:t>
            </w:r>
            <w:r>
              <w:rPr>
                <w:rFonts w:ascii="Times New Roman"/>
                <w:sz w:val="20"/>
                <w:lang w:val="ru-RU"/>
              </w:rPr>
              <w:t>0</w:t>
            </w:r>
          </w:p>
          <w:p w:rsidR="00433D23" w:rsidRPr="00B544E0" w:rsidRDefault="00433D23" w:rsidP="007A06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2)80,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Pr="00B544E0" w:rsidRDefault="00433D23" w:rsidP="00433D23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433D23" w:rsidRPr="00B544E0" w:rsidRDefault="00433D23" w:rsidP="00433D23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433D23" w:rsidRPr="00B544E0" w:rsidRDefault="00433D23" w:rsidP="00392EF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D23" w:rsidRDefault="00433D23" w:rsidP="00433D2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E0D28" w:rsidRPr="00CD07D0" w:rsidTr="00282149">
        <w:trPr>
          <w:trHeight w:hRule="exact" w:val="100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282149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282149">
              <w:rPr>
                <w:rFonts w:ascii="Times New Roman" w:hAnsi="Times New Roman"/>
                <w:spacing w:val="-1"/>
                <w:sz w:val="20"/>
              </w:rPr>
              <w:t>несовершеннолетн</w:t>
            </w:r>
            <w:proofErr w:type="spellEnd"/>
            <w:r w:rsidRPr="0028214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282149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28214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282149">
              <w:rPr>
                <w:rFonts w:ascii="Times New Roman" w:hAnsi="Times New Roman"/>
                <w:spacing w:val="-1"/>
                <w:sz w:val="20"/>
              </w:rPr>
              <w:t>ребенок</w:t>
            </w:r>
            <w:proofErr w:type="spellEnd"/>
            <w:r w:rsidRPr="00282149"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 w:rsidRPr="00282149">
              <w:rPr>
                <w:rFonts w:ascii="Times New Roman" w:hAnsi="Times New Roman"/>
                <w:spacing w:val="-1"/>
                <w:sz w:val="20"/>
              </w:rPr>
              <w:t>дочь</w:t>
            </w:r>
            <w:proofErr w:type="spellEnd"/>
            <w:r w:rsidRPr="00282149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E57533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E57533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B544E0" w:rsidRDefault="006E0D28" w:rsidP="00FC0B9C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33D23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433D23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433D23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81478D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1)40,</w:t>
            </w:r>
            <w:r>
              <w:rPr>
                <w:rFonts w:ascii="Times New Roman"/>
                <w:sz w:val="20"/>
                <w:lang w:val="ru-RU"/>
              </w:rPr>
              <w:t>0</w:t>
            </w:r>
          </w:p>
          <w:p w:rsidR="006E0D28" w:rsidRPr="00B544E0" w:rsidRDefault="006E0D28" w:rsidP="00FC0B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2)80,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Pr="00B544E0" w:rsidRDefault="006E0D28" w:rsidP="006E0D28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6E0D28" w:rsidRPr="00B544E0" w:rsidRDefault="006E0D28" w:rsidP="006E0D28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6E0D28" w:rsidRPr="00B544E0" w:rsidRDefault="006E0D28" w:rsidP="00392EF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28" w:rsidRDefault="006E0D28" w:rsidP="006E0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910BE" w:rsidRPr="00914227" w:rsidTr="00282149">
        <w:trPr>
          <w:trHeight w:hRule="exact" w:val="84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282149" w:rsidRDefault="007910BE" w:rsidP="007910B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2821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13.Кукушкин Руслан Борисович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914227" w:rsidRDefault="007910BE" w:rsidP="007910B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14227">
              <w:rPr>
                <w:rFonts w:ascii="Times New Roman" w:hAnsi="Times New Roman" w:cs="Times New Roman"/>
                <w:sz w:val="20"/>
                <w:lang w:val="ru-RU"/>
              </w:rPr>
              <w:t>Ведущий специалист-энергетик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E57533" w:rsidRDefault="007910BE" w:rsidP="007910BE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744 233 руб. 81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B544E0" w:rsidRDefault="007910BE" w:rsidP="002304FD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B544E0" w:rsidRDefault="007910BE" w:rsidP="002304F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1)17,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B544E0" w:rsidRDefault="007910BE" w:rsidP="007910BE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7910BE" w:rsidRPr="00B544E0" w:rsidRDefault="007910BE" w:rsidP="002304FD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7910BE" w:rsidRDefault="007910BE" w:rsidP="007910BE">
            <w:pPr>
              <w:pStyle w:val="TableParagraph"/>
              <w:spacing w:line="229" w:lineRule="exact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1)Автомобиль легковой Фольксваген </w:t>
            </w:r>
            <w:r>
              <w:rPr>
                <w:rFonts w:ascii="Times New Roman" w:hAnsi="Times New Roman"/>
                <w:spacing w:val="-1"/>
                <w:sz w:val="20"/>
              </w:rPr>
              <w:t>Jetta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0BE" w:rsidRPr="00FA7924" w:rsidRDefault="007910BE" w:rsidP="007910BE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9F0FF9" w:rsidRPr="00914227" w:rsidTr="00282149">
        <w:trPr>
          <w:trHeight w:hRule="exact" w:val="71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FA7924" w:rsidRDefault="009F0FF9" w:rsidP="009F0FF9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супруга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Default="009F0FF9" w:rsidP="009F0FF9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E57533" w:rsidRDefault="009F0FF9" w:rsidP="009F0FF9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61 089 руб. 96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B544E0" w:rsidRDefault="009F0FF9" w:rsidP="002304FD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B544E0" w:rsidRDefault="009F0FF9" w:rsidP="002304F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1)43,</w:t>
            </w: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B544E0" w:rsidRDefault="009F0FF9" w:rsidP="009F0FF9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9F0FF9" w:rsidRPr="00B544E0" w:rsidRDefault="009F0FF9" w:rsidP="002304FD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FA7924" w:rsidRDefault="009F0FF9" w:rsidP="009F0FF9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F9" w:rsidRPr="00FA7924" w:rsidRDefault="009F0FF9" w:rsidP="009F0FF9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2304FD" w:rsidRPr="00914227" w:rsidTr="00282149">
        <w:trPr>
          <w:trHeight w:hRule="exact" w:val="72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FA7924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 w:rsidRPr="009F0FF9">
              <w:rPr>
                <w:rFonts w:ascii="Times New Roman" w:hAnsi="Times New Roman"/>
                <w:spacing w:val="-1"/>
                <w:sz w:val="20"/>
              </w:rPr>
              <w:t>несовершеннолетн</w:t>
            </w:r>
            <w:proofErr w:type="spellEnd"/>
            <w:r w:rsidRPr="009F0FF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9F0FF9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9F0FF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9F0FF9">
              <w:rPr>
                <w:rFonts w:ascii="Times New Roman" w:hAnsi="Times New Roman"/>
                <w:spacing w:val="-1"/>
                <w:sz w:val="20"/>
              </w:rPr>
              <w:t>ребенок</w:t>
            </w:r>
            <w:proofErr w:type="spellEnd"/>
            <w:r w:rsidRPr="009F0FF9"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 w:rsidRPr="009F0FF9">
              <w:rPr>
                <w:rFonts w:ascii="Times New Roman" w:hAnsi="Times New Roman"/>
                <w:spacing w:val="-1"/>
                <w:sz w:val="20"/>
              </w:rPr>
              <w:t>дочь</w:t>
            </w:r>
            <w:proofErr w:type="spellEnd"/>
            <w:r w:rsidRPr="009F0FF9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E57533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B544E0" w:rsidRDefault="002304FD" w:rsidP="002304FD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B544E0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1)17,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B544E0" w:rsidRDefault="002304FD" w:rsidP="002304FD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B544E0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2304FD" w:rsidRPr="00B544E0" w:rsidRDefault="002304FD" w:rsidP="002304FD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B544E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B544E0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544E0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FA7924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FD" w:rsidRPr="00FA7924" w:rsidRDefault="002304FD" w:rsidP="002304FD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D91B57" w:rsidRPr="00914227" w:rsidTr="00282149">
        <w:trPr>
          <w:trHeight w:hRule="exact" w:val="144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452D9F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60">
              <w:rPr>
                <w:rFonts w:ascii="Times New Roman" w:hAnsi="Times New Roman"/>
                <w:spacing w:val="-1"/>
                <w:sz w:val="20"/>
              </w:rPr>
              <w:lastRenderedPageBreak/>
              <w:t>1</w:t>
            </w:r>
            <w:r w:rsidR="00452D9F" w:rsidRPr="00856560">
              <w:rPr>
                <w:rFonts w:ascii="Times New Roman" w:hAnsi="Times New Roman"/>
                <w:spacing w:val="-1"/>
                <w:sz w:val="20"/>
                <w:lang w:val="ru-RU"/>
              </w:rPr>
              <w:t>4</w:t>
            </w:r>
            <w:r w:rsidRPr="00856560"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spellStart"/>
            <w:r w:rsidRPr="00856560">
              <w:rPr>
                <w:rFonts w:ascii="Times New Roman" w:hAnsi="Times New Roman"/>
                <w:spacing w:val="-1"/>
                <w:sz w:val="20"/>
              </w:rPr>
              <w:t>Лачинова</w:t>
            </w:r>
            <w:proofErr w:type="spellEnd"/>
            <w:r w:rsidRPr="00856560"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 w:rsidRPr="00856560">
              <w:rPr>
                <w:rFonts w:ascii="Times New Roman" w:hAnsi="Times New Roman"/>
                <w:spacing w:val="-1"/>
                <w:sz w:val="20"/>
              </w:rPr>
              <w:t>Елена</w:t>
            </w:r>
            <w:proofErr w:type="spellEnd"/>
            <w:r w:rsidRPr="00856560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Pr="00856560">
              <w:rPr>
                <w:rFonts w:ascii="Times New Roman" w:hAnsi="Times New Roman"/>
                <w:spacing w:val="-1"/>
                <w:sz w:val="20"/>
              </w:rPr>
              <w:t>Владимировна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F052CD" w:rsidRDefault="00452D9F" w:rsidP="00D91B57">
            <w:pPr>
              <w:pStyle w:val="TableParagraph"/>
              <w:tabs>
                <w:tab w:val="left" w:pos="88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Главный специалист по жилищным вопросам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2568B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2568B2">
              <w:rPr>
                <w:rFonts w:ascii="Times New Roman" w:hAnsi="Times New Roman"/>
                <w:sz w:val="20"/>
              </w:rPr>
              <w:t>2</w:t>
            </w:r>
            <w:r w:rsidR="002568B2">
              <w:rPr>
                <w:rFonts w:ascii="Times New Roman" w:hAnsi="Times New Roman"/>
                <w:sz w:val="20"/>
                <w:lang w:val="ru-RU"/>
              </w:rPr>
              <w:t>84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568B2">
              <w:rPr>
                <w:rFonts w:ascii="Times New Roman" w:hAnsi="Times New Roman"/>
                <w:spacing w:val="-4"/>
                <w:sz w:val="20"/>
                <w:lang w:val="ru-RU"/>
              </w:rPr>
              <w:t>709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234303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1)58,7</w:t>
            </w:r>
          </w:p>
          <w:p w:rsidR="00D91B57" w:rsidRDefault="00234303" w:rsidP="00D91B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2)79,5</w:t>
            </w:r>
          </w:p>
          <w:p w:rsidR="00D91B57" w:rsidRDefault="00234303" w:rsidP="00261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3)64</w:t>
            </w:r>
            <w:r w:rsidR="00D91B57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F052CD" w:rsidRDefault="00D91B57" w:rsidP="00D91B57">
            <w:pPr>
              <w:pStyle w:val="a4"/>
              <w:numPr>
                <w:ilvl w:val="0"/>
                <w:numId w:val="26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F052CD" w:rsidRDefault="00234303" w:rsidP="00234303">
            <w:pPr>
              <w:pStyle w:val="a4"/>
              <w:tabs>
                <w:tab w:val="left" w:pos="203"/>
              </w:tabs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 w:rsidR="00D91B57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="00D91B57"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="00D91B57"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D91B57"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D91B57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="00D91B57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D91B57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D91B57"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="00D91B57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234303" w:rsidRDefault="00234303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  <w:r w:rsidR="00D91B57" w:rsidRPr="00234303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="00D91B57" w:rsidRPr="0023430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="00D91B57" w:rsidRPr="00234303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91B57" w:rsidRPr="00914227" w:rsidTr="00282149">
        <w:trPr>
          <w:trHeight w:hRule="exact" w:val="267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7C2"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C45AF9" w:rsidP="00C45AF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7</w:t>
            </w:r>
            <w:r w:rsidR="00D91B5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134</w:t>
            </w:r>
            <w:r w:rsidR="00D91B5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287</w:t>
            </w:r>
            <w:r w:rsidR="00D91B5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D91B57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D91B57">
              <w:rPr>
                <w:rFonts w:ascii="Times New Roman" w:hAnsi="Times New Roman"/>
                <w:spacing w:val="-1"/>
                <w:sz w:val="20"/>
              </w:rPr>
              <w:t>.</w:t>
            </w:r>
            <w:r w:rsidR="00D91B5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99</w:t>
            </w:r>
            <w:r w:rsidR="00D91B5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D91B57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D91B57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3C" w:rsidRDefault="00D91B57" w:rsidP="00D91B57">
            <w:pPr>
              <w:pStyle w:val="TableParagraph"/>
              <w:ind w:left="102" w:right="586"/>
              <w:rPr>
                <w:rFonts w:ascii="Times New Roman" w:hAnsi="Times New Roman"/>
                <w:w w:val="95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1)</w:t>
            </w:r>
            <w:r w:rsidR="00C0333C">
              <w:rPr>
                <w:rFonts w:ascii="Times New Roman" w:hAnsi="Times New Roman"/>
                <w:w w:val="95"/>
                <w:sz w:val="20"/>
                <w:lang w:val="ru-RU"/>
              </w:rPr>
              <w:t>земельный участок</w:t>
            </w:r>
          </w:p>
          <w:p w:rsidR="00C0333C" w:rsidRDefault="00D91B57" w:rsidP="00D91B57">
            <w:pPr>
              <w:pStyle w:val="TableParagraph"/>
              <w:ind w:left="102" w:right="586"/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  <w:r w:rsidRPr="00F052C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3)квартира</w:t>
            </w:r>
            <w:proofErr w:type="gramEnd"/>
          </w:p>
          <w:p w:rsidR="00C45AF9" w:rsidRDefault="00D91B57" w:rsidP="00D91B57">
            <w:pPr>
              <w:pStyle w:val="TableParagraph"/>
              <w:ind w:left="102" w:right="586"/>
              <w:rPr>
                <w:rFonts w:ascii="Times New Roman" w:hAnsi="Times New Roman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4)квартира</w:t>
            </w:r>
            <w:r w:rsidRPr="00F052C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z w:val="20"/>
                <w:lang w:val="ru-RU"/>
              </w:rPr>
              <w:t>5)гараж</w:t>
            </w:r>
            <w:proofErr w:type="gramEnd"/>
          </w:p>
          <w:p w:rsidR="00D91B57" w:rsidRPr="00F052CD" w:rsidRDefault="00D91B57" w:rsidP="00D91B57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6)гараж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D66453" w:rsidRDefault="00C0333C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453">
              <w:rPr>
                <w:rFonts w:ascii="Times New Roman"/>
                <w:sz w:val="20"/>
              </w:rPr>
              <w:t>1)131</w:t>
            </w:r>
          </w:p>
          <w:p w:rsidR="00D91B57" w:rsidRPr="00D66453" w:rsidRDefault="00D91B57" w:rsidP="00D91B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6453">
              <w:rPr>
                <w:rFonts w:ascii="Times New Roman"/>
                <w:sz w:val="20"/>
              </w:rPr>
              <w:t>2)5</w:t>
            </w:r>
            <w:r w:rsidR="003F5661" w:rsidRPr="00D66453">
              <w:rPr>
                <w:rFonts w:ascii="Times New Roman"/>
                <w:sz w:val="20"/>
                <w:lang w:val="ru-RU"/>
              </w:rPr>
              <w:t>8</w:t>
            </w:r>
            <w:r w:rsidRPr="00D66453">
              <w:rPr>
                <w:rFonts w:ascii="Times New Roman"/>
                <w:sz w:val="20"/>
              </w:rPr>
              <w:t>,</w:t>
            </w:r>
            <w:r w:rsidR="003F5661" w:rsidRPr="00D66453">
              <w:rPr>
                <w:rFonts w:ascii="Times New Roman"/>
                <w:sz w:val="20"/>
                <w:lang w:val="ru-RU"/>
              </w:rPr>
              <w:t>7</w:t>
            </w:r>
          </w:p>
          <w:p w:rsidR="00D91B57" w:rsidRPr="00D66453" w:rsidRDefault="00D91B57" w:rsidP="00D91B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453">
              <w:rPr>
                <w:rFonts w:ascii="Times New Roman"/>
                <w:sz w:val="20"/>
              </w:rPr>
              <w:t>3)</w:t>
            </w:r>
            <w:r w:rsidRPr="00D66453">
              <w:rPr>
                <w:rFonts w:ascii="Times New Roman"/>
                <w:spacing w:val="-1"/>
                <w:sz w:val="20"/>
              </w:rPr>
              <w:t>79,5</w:t>
            </w:r>
          </w:p>
          <w:p w:rsidR="00D91B57" w:rsidRPr="00D66453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66453">
              <w:rPr>
                <w:rFonts w:ascii="Times New Roman"/>
                <w:sz w:val="20"/>
              </w:rPr>
              <w:t>4)64,</w:t>
            </w:r>
            <w:r w:rsidR="00F42D8A" w:rsidRPr="00D66453">
              <w:rPr>
                <w:rFonts w:ascii="Times New Roman"/>
                <w:sz w:val="20"/>
                <w:lang w:val="ru-RU"/>
              </w:rPr>
              <w:t>1</w:t>
            </w:r>
          </w:p>
          <w:p w:rsidR="00D91B57" w:rsidRPr="00D66453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453">
              <w:rPr>
                <w:rFonts w:ascii="Times New Roman"/>
                <w:sz w:val="20"/>
              </w:rPr>
              <w:t>5)33,2</w:t>
            </w:r>
          </w:p>
          <w:p w:rsidR="00D91B57" w:rsidRPr="00D66453" w:rsidRDefault="00D91B57" w:rsidP="00D91B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453">
              <w:rPr>
                <w:rFonts w:ascii="Times New Roman"/>
                <w:sz w:val="20"/>
              </w:rPr>
              <w:t>6)46,0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F052CD" w:rsidRDefault="00D91B57" w:rsidP="00D91B57">
            <w:pPr>
              <w:pStyle w:val="a4"/>
              <w:numPr>
                <w:ilvl w:val="0"/>
                <w:numId w:val="25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3F5661" w:rsidRDefault="00D91B57" w:rsidP="00C0333C">
            <w:pPr>
              <w:pStyle w:val="a4"/>
              <w:numPr>
                <w:ilvl w:val="0"/>
                <w:numId w:val="25"/>
              </w:numPr>
              <w:tabs>
                <w:tab w:val="left" w:pos="102"/>
              </w:tabs>
              <w:spacing w:line="229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F5661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3F5661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3F5661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3F5661" w:rsidRPr="003F566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F5661" w:rsidRPr="003F5661">
              <w:rPr>
                <w:rFonts w:ascii="Times New Roman" w:hAnsi="Times New Roman"/>
                <w:sz w:val="20"/>
                <w:lang w:val="ru-RU"/>
              </w:rPr>
              <w:t>Республика Саха (Якутия)</w:t>
            </w:r>
          </w:p>
          <w:p w:rsidR="00D91B57" w:rsidRPr="00F052CD" w:rsidRDefault="00D91B57" w:rsidP="00D91B57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3)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F052CD" w:rsidRDefault="00D91B57" w:rsidP="00D91B57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4)Российская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5)Российская</w:t>
            </w:r>
            <w:proofErr w:type="gramEnd"/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F42D8A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2D8A">
              <w:rPr>
                <w:rFonts w:ascii="Times New Roman" w:hAnsi="Times New Roman"/>
                <w:spacing w:val="-1"/>
                <w:sz w:val="20"/>
                <w:lang w:val="ru-RU"/>
              </w:rPr>
              <w:t>6)Российская</w:t>
            </w:r>
            <w:r w:rsidRPr="00F42D8A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42D8A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F42D8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F42D8A" w:rsidRPr="00F42D8A">
              <w:rPr>
                <w:rFonts w:ascii="Times New Roman" w:hAnsi="Times New Roman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F052CD" w:rsidRDefault="00D91B57" w:rsidP="0026140F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26140F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втомобиль</w:t>
            </w:r>
            <w:r w:rsidRPr="00F052C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Тойота</w:t>
            </w:r>
            <w:r w:rsidRPr="00F052C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26140F"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энд</w:t>
            </w:r>
            <w:r w:rsidRPr="00F052C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="0026140F">
              <w:rPr>
                <w:rFonts w:ascii="Times New Roman" w:hAnsi="Times New Roman"/>
                <w:spacing w:val="-1"/>
                <w:sz w:val="20"/>
                <w:lang w:val="ru-RU"/>
              </w:rPr>
              <w:t>К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рузер</w:t>
            </w:r>
            <w:proofErr w:type="spellEnd"/>
            <w:r w:rsidRPr="00F052C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1"/>
                <w:sz w:val="20"/>
                <w:lang w:val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91B57" w:rsidRPr="00914227" w:rsidTr="00282149">
        <w:trPr>
          <w:trHeight w:hRule="exact" w:val="100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A653A0" w:rsidRPr="00A653A0" w:rsidRDefault="00A653A0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1)79,5</w:t>
            </w:r>
          </w:p>
          <w:p w:rsidR="00D91B57" w:rsidRDefault="00D91B57" w:rsidP="00D664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</w:t>
            </w:r>
            <w:r w:rsidR="00A653A0">
              <w:rPr>
                <w:rFonts w:ascii="Times New Roman"/>
                <w:sz w:val="20"/>
                <w:lang w:val="ru-RU"/>
              </w:rPr>
              <w:t>58,7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F052CD" w:rsidRDefault="00D91B57" w:rsidP="00D91B57">
            <w:pPr>
              <w:pStyle w:val="a4"/>
              <w:numPr>
                <w:ilvl w:val="0"/>
                <w:numId w:val="24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91B57" w:rsidRPr="00F052CD" w:rsidRDefault="00D91B57" w:rsidP="00A653A0">
            <w:pPr>
              <w:pStyle w:val="a4"/>
              <w:numPr>
                <w:ilvl w:val="0"/>
                <w:numId w:val="24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452D9F" w:rsidRDefault="00452D9F" w:rsidP="00D91B57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нет</w:t>
            </w:r>
          </w:p>
        </w:tc>
      </w:tr>
      <w:tr w:rsidR="00D91B57" w:rsidRPr="00914227" w:rsidTr="00282149">
        <w:trPr>
          <w:trHeight w:hRule="exact" w:val="57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3D79BB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664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B82320" w:rsidRDefault="00D91B57" w:rsidP="00D66453">
            <w:pPr>
              <w:pStyle w:val="a4"/>
              <w:numPr>
                <w:ilvl w:val="0"/>
                <w:numId w:val="23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Default="00D91B57" w:rsidP="00D91B5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B57" w:rsidRPr="00452D9F" w:rsidRDefault="00452D9F" w:rsidP="00D91B57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нет</w:t>
            </w:r>
          </w:p>
        </w:tc>
      </w:tr>
      <w:tr w:rsidR="00BA0996" w:rsidRPr="00914227" w:rsidTr="00282149">
        <w:trPr>
          <w:trHeight w:hRule="exact" w:val="86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ind w:left="102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60">
              <w:rPr>
                <w:rFonts w:ascii="Times New Roman" w:hAnsi="Times New Roman"/>
                <w:spacing w:val="-1"/>
                <w:sz w:val="20"/>
              </w:rPr>
              <w:t>15.Лященко</w:t>
            </w:r>
            <w:r w:rsidRPr="00856560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Pr="00856560">
              <w:rPr>
                <w:rFonts w:ascii="Times New Roman" w:hAnsi="Times New Roman"/>
                <w:spacing w:val="-1"/>
                <w:sz w:val="20"/>
              </w:rPr>
              <w:t>Виктория</w:t>
            </w:r>
            <w:proofErr w:type="spellEnd"/>
            <w:r w:rsidRPr="00856560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Pr="00856560">
              <w:rPr>
                <w:rFonts w:ascii="Times New Roman" w:hAnsi="Times New Roman"/>
                <w:spacing w:val="-1"/>
                <w:sz w:val="20"/>
              </w:rPr>
              <w:t>Анатольевна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едущий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специалист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делопроизводству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Pr="00951BE4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BE4">
              <w:rPr>
                <w:rFonts w:ascii="Times New Roman" w:hAnsi="Times New Roman"/>
                <w:sz w:val="20"/>
              </w:rPr>
              <w:t>1</w:t>
            </w:r>
            <w:r w:rsidRPr="00951BE4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F05AC2" w:rsidRPr="00951BE4">
              <w:rPr>
                <w:rFonts w:ascii="Times New Roman" w:hAnsi="Times New Roman"/>
                <w:spacing w:val="-3"/>
                <w:sz w:val="20"/>
                <w:lang w:val="ru-RU"/>
              </w:rPr>
              <w:t>26</w:t>
            </w:r>
            <w:r w:rsidRPr="00951BE4">
              <w:rPr>
                <w:rFonts w:ascii="Times New Roman" w:hAnsi="Times New Roman"/>
                <w:spacing w:val="-3"/>
                <w:sz w:val="20"/>
                <w:lang w:val="ru-RU"/>
              </w:rPr>
              <w:t>0</w:t>
            </w:r>
            <w:r w:rsidRPr="00951BE4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951BE4">
              <w:rPr>
                <w:rFonts w:ascii="Times New Roman" w:hAnsi="Times New Roman"/>
                <w:spacing w:val="-4"/>
                <w:sz w:val="20"/>
                <w:lang w:val="ru-RU"/>
              </w:rPr>
              <w:t>234</w:t>
            </w:r>
            <w:r w:rsidRPr="00951BE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951BE4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Pr="00951BE4">
              <w:rPr>
                <w:rFonts w:ascii="Times New Roman" w:hAnsi="Times New Roman"/>
                <w:spacing w:val="-1"/>
                <w:sz w:val="20"/>
              </w:rPr>
              <w:t>.</w:t>
            </w:r>
            <w:r w:rsidRPr="00951BE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51BE4">
              <w:rPr>
                <w:rFonts w:ascii="Times New Roman" w:hAnsi="Times New Roman"/>
                <w:spacing w:val="-2"/>
                <w:sz w:val="20"/>
                <w:lang w:val="ru-RU"/>
              </w:rPr>
              <w:t>11</w:t>
            </w:r>
            <w:r w:rsidRPr="00951BE4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951BE4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Pr="00951BE4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1)79,3</w:t>
            </w:r>
          </w:p>
          <w:p w:rsidR="00BA0996" w:rsidRDefault="00BA0996" w:rsidP="00BA09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2)37,8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Pr="00F052CD" w:rsidRDefault="00BA0996" w:rsidP="00BA0996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BA0996" w:rsidRDefault="00BA0996" w:rsidP="00BA09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BA0996" w:rsidRPr="00914227" w:rsidTr="00282149">
        <w:trPr>
          <w:trHeight w:hRule="exact" w:val="105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F05AC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F05AC2">
              <w:rPr>
                <w:rFonts w:ascii="Times New Roman" w:hAnsi="Times New Roman"/>
                <w:sz w:val="20"/>
              </w:rPr>
              <w:t>352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F05AC2">
              <w:rPr>
                <w:rFonts w:ascii="Times New Roman" w:hAnsi="Times New Roman"/>
                <w:spacing w:val="-4"/>
                <w:sz w:val="20"/>
                <w:lang w:val="ru-RU"/>
              </w:rPr>
              <w:t>622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5AC2">
              <w:rPr>
                <w:rFonts w:ascii="Times New Roman" w:hAnsi="Times New Roman"/>
                <w:spacing w:val="-2"/>
                <w:sz w:val="20"/>
                <w:lang w:val="ru-RU"/>
              </w:rPr>
              <w:t>71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1)79,3</w:t>
            </w:r>
          </w:p>
          <w:p w:rsidR="00BA0996" w:rsidRDefault="00BA0996" w:rsidP="00BA09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2)42,6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Pr="00F052CD" w:rsidRDefault="00BA0996" w:rsidP="00BA0996">
            <w:pPr>
              <w:pStyle w:val="a4"/>
              <w:numPr>
                <w:ilvl w:val="0"/>
                <w:numId w:val="27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BA0996" w:rsidRPr="00F052CD" w:rsidRDefault="00BA0996" w:rsidP="00BA0996">
            <w:pPr>
              <w:pStyle w:val="a4"/>
              <w:numPr>
                <w:ilvl w:val="0"/>
                <w:numId w:val="27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Pr="00F052CD" w:rsidRDefault="00943C6C" w:rsidP="009D27F7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1)А</w:t>
            </w:r>
            <w:r w:rsidR="00BA0996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втомобиль</w:t>
            </w:r>
            <w:r w:rsidR="00BA0996" w:rsidRPr="00F052C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BA0996" w:rsidRPr="00F052CD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="00BA0996"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BA0996" w:rsidRPr="00F052CD">
              <w:rPr>
                <w:rFonts w:ascii="Times New Roman" w:hAnsi="Times New Roman"/>
                <w:sz w:val="20"/>
                <w:lang w:val="ru-RU"/>
              </w:rPr>
              <w:t>Тойота</w:t>
            </w:r>
            <w:r w:rsidR="00BA0996" w:rsidRPr="00F052C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="00BA0996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энд</w:t>
            </w:r>
            <w:r w:rsidR="00BA0996"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lang w:val="ru-RU"/>
              </w:rPr>
              <w:t>К</w:t>
            </w:r>
            <w:r w:rsidR="00BA0996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рузер</w:t>
            </w:r>
            <w:proofErr w:type="spellEnd"/>
            <w:r w:rsidR="00BA0996" w:rsidRPr="00F052C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="009D27F7">
              <w:rPr>
                <w:rFonts w:ascii="Times New Roman" w:hAnsi="Times New Roman"/>
                <w:spacing w:val="-6"/>
                <w:sz w:val="20"/>
                <w:lang w:val="ru-RU"/>
              </w:rPr>
              <w:t>П</w:t>
            </w:r>
            <w:r w:rsidR="00BA0996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радо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BA0996" w:rsidRPr="00914227" w:rsidTr="00282149">
        <w:trPr>
          <w:trHeight w:hRule="exact" w:val="69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Pr="00F052CD" w:rsidRDefault="00BA0996" w:rsidP="00BA0996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996" w:rsidRDefault="00BA0996" w:rsidP="00BA099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734BB" w:rsidRPr="00914227" w:rsidTr="00282149">
        <w:trPr>
          <w:trHeight w:hRule="exact" w:val="123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845BCF" w:rsidP="006734BB">
            <w:pPr>
              <w:pStyle w:val="TableParagraph"/>
              <w:ind w:left="102" w:right="7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EA2">
              <w:rPr>
                <w:rFonts w:ascii="Times New Roman" w:hAnsi="Times New Roman"/>
                <w:w w:val="95"/>
                <w:sz w:val="20"/>
              </w:rPr>
              <w:t>16</w:t>
            </w:r>
            <w:r w:rsidR="006734BB" w:rsidRPr="004E3EA2">
              <w:rPr>
                <w:rFonts w:ascii="Times New Roman" w:hAnsi="Times New Roman"/>
                <w:w w:val="95"/>
                <w:sz w:val="20"/>
              </w:rPr>
              <w:t>.Мазнева</w:t>
            </w:r>
            <w:r w:rsidR="006734BB" w:rsidRPr="004E3EA2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6734BB" w:rsidRPr="004E3EA2">
              <w:rPr>
                <w:rFonts w:ascii="Times New Roman" w:hAnsi="Times New Roman"/>
                <w:spacing w:val="-1"/>
                <w:sz w:val="20"/>
              </w:rPr>
              <w:t>Наталия</w:t>
            </w:r>
            <w:proofErr w:type="spellEnd"/>
            <w:r w:rsidR="006734BB" w:rsidRPr="004E3EA2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6734BB" w:rsidRPr="004E3EA2">
              <w:rPr>
                <w:rFonts w:ascii="Times New Roman" w:hAnsi="Times New Roman"/>
                <w:spacing w:val="-1"/>
                <w:sz w:val="20"/>
              </w:rPr>
              <w:t>Евгеньевна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Ведущий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специалист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делопроизводству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93269C" w:rsidRDefault="0093269C" w:rsidP="0093269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C359F">
              <w:rPr>
                <w:rFonts w:ascii="Times New Roman" w:hAnsi="Times New Roman"/>
                <w:sz w:val="20"/>
                <w:lang w:val="ru-RU"/>
              </w:rPr>
              <w:t>32</w:t>
            </w:r>
            <w:r w:rsidRPr="0093269C">
              <w:rPr>
                <w:rFonts w:ascii="Times New Roman" w:hAnsi="Times New Roman"/>
                <w:sz w:val="20"/>
                <w:lang w:val="ru-RU"/>
              </w:rPr>
              <w:t>3</w:t>
            </w:r>
            <w:r w:rsidR="006734BB" w:rsidRPr="0093269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030</w:t>
            </w:r>
            <w:r w:rsidR="006734BB" w:rsidRPr="0093269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6734BB"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="006734BB" w:rsidRPr="0093269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 w:rsidR="006734BB" w:rsidRPr="0093269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6734BB"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93269C" w:rsidRDefault="006734BB" w:rsidP="006734BB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93269C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  <w:r w:rsidRPr="0093269C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w w:val="95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93269C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/>
                <w:sz w:val="20"/>
                <w:lang w:val="ru-RU"/>
              </w:rPr>
              <w:t>1)46,2</w:t>
            </w:r>
          </w:p>
          <w:p w:rsidR="006734BB" w:rsidRPr="0093269C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/>
                <w:sz w:val="20"/>
                <w:lang w:val="ru-RU"/>
              </w:rPr>
              <w:t>2)3</w:t>
            </w:r>
            <w:r w:rsidR="00C4140E">
              <w:rPr>
                <w:rFonts w:ascii="Times New Roman"/>
                <w:sz w:val="20"/>
                <w:lang w:val="ru-RU"/>
              </w:rPr>
              <w:t>4</w:t>
            </w:r>
            <w:r w:rsidRPr="0093269C">
              <w:rPr>
                <w:rFonts w:ascii="Times New Roman"/>
                <w:sz w:val="20"/>
                <w:lang w:val="ru-RU"/>
              </w:rPr>
              <w:t>,</w:t>
            </w:r>
            <w:r w:rsidR="00C4140E">
              <w:rPr>
                <w:rFonts w:ascii="Times New Roman"/>
                <w:sz w:val="20"/>
                <w:lang w:val="ru-RU"/>
              </w:rPr>
              <w:t>4</w:t>
            </w:r>
          </w:p>
          <w:p w:rsidR="006734BB" w:rsidRPr="0093269C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/>
                <w:sz w:val="20"/>
                <w:lang w:val="ru-RU"/>
              </w:rPr>
              <w:t>3)66,3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93269C" w:rsidRDefault="006734BB" w:rsidP="006734BB">
            <w:pPr>
              <w:pStyle w:val="a4"/>
              <w:numPr>
                <w:ilvl w:val="0"/>
                <w:numId w:val="12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93269C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6734BB" w:rsidRPr="0093269C" w:rsidRDefault="006734BB" w:rsidP="006734BB">
            <w:pPr>
              <w:pStyle w:val="a4"/>
              <w:numPr>
                <w:ilvl w:val="0"/>
                <w:numId w:val="12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93269C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6734BB" w:rsidRPr="0093269C" w:rsidRDefault="006734BB" w:rsidP="006734BB">
            <w:pPr>
              <w:pStyle w:val="a4"/>
              <w:numPr>
                <w:ilvl w:val="0"/>
                <w:numId w:val="12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93269C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3269C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6734BB" w:rsidRDefault="006734BB" w:rsidP="006734BB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69C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</w:t>
            </w: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734BB" w:rsidRPr="00914227" w:rsidTr="00282149">
        <w:trPr>
          <w:trHeight w:hRule="exact" w:val="99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E037EF" w:rsidRDefault="00E037EF" w:rsidP="00E037E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> 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457 751</w:t>
            </w:r>
            <w:r w:rsidR="006734BB" w:rsidRPr="00E037E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6734BB"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="006734BB" w:rsidRPr="00E037E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037EF"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>9</w:t>
            </w:r>
            <w:r w:rsidR="006734BB" w:rsidRPr="00E037E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6734BB"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E037EF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37EF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E037EF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37EF">
              <w:rPr>
                <w:rFonts w:ascii="Times New Roman"/>
                <w:sz w:val="20"/>
                <w:lang w:val="ru-RU"/>
              </w:rPr>
              <w:t>1)66,3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E037EF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37EF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E037E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037EF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6734BB" w:rsidRPr="00E037EF" w:rsidRDefault="006734BB" w:rsidP="006734BB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E037E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E037E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037EF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F052CD" w:rsidRDefault="00D2053B" w:rsidP="006734BB">
            <w:pPr>
              <w:pStyle w:val="TableParagraph"/>
              <w:tabs>
                <w:tab w:val="left" w:pos="162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1)Автомобиль </w:t>
            </w:r>
            <w:r w:rsidR="006734BB" w:rsidRPr="00F052CD">
              <w:rPr>
                <w:rFonts w:ascii="Times New Roman" w:hAnsi="Times New Roman"/>
                <w:w w:val="95"/>
                <w:sz w:val="20"/>
                <w:lang w:val="ru-RU"/>
              </w:rPr>
              <w:t>легковой</w:t>
            </w:r>
            <w:r w:rsidR="006734BB"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6734BB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НИССАН</w:t>
            </w:r>
            <w:r w:rsidR="006734BB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6734BB">
              <w:rPr>
                <w:rFonts w:ascii="Times New Roman" w:hAnsi="Times New Roman"/>
                <w:spacing w:val="-1"/>
                <w:sz w:val="20"/>
              </w:rPr>
              <w:t>Serena</w:t>
            </w:r>
            <w:r w:rsidR="006734BB"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2)Автомобиль </w:t>
            </w:r>
            <w:r w:rsidR="006734BB" w:rsidRPr="00F052CD">
              <w:rPr>
                <w:rFonts w:ascii="Times New Roman" w:hAnsi="Times New Roman"/>
                <w:w w:val="95"/>
                <w:sz w:val="20"/>
                <w:lang w:val="ru-RU"/>
              </w:rPr>
              <w:t>легковой</w:t>
            </w:r>
            <w:r w:rsidR="006734BB"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="006734BB" w:rsidRPr="00F052CD">
              <w:rPr>
                <w:rFonts w:ascii="Times New Roman" w:hAnsi="Times New Roman"/>
                <w:sz w:val="20"/>
                <w:lang w:val="ru-RU"/>
              </w:rPr>
              <w:t>Чанган</w:t>
            </w:r>
            <w:proofErr w:type="spellEnd"/>
            <w:r w:rsidR="006734BB" w:rsidRPr="00F052C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6734BB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="006734BB">
              <w:rPr>
                <w:rFonts w:ascii="Times New Roman" w:hAnsi="Times New Roman"/>
                <w:spacing w:val="-1"/>
                <w:sz w:val="20"/>
              </w:rPr>
              <w:t>S</w:t>
            </w:r>
            <w:r w:rsidR="006734BB" w:rsidRPr="00F052C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6734BB" w:rsidRPr="00F052CD">
              <w:rPr>
                <w:rFonts w:ascii="Times New Roman" w:hAnsi="Times New Roman"/>
                <w:spacing w:val="1"/>
                <w:sz w:val="20"/>
                <w:lang w:val="ru-RU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734BB" w:rsidRPr="00914227" w:rsidTr="00282149">
        <w:trPr>
          <w:trHeight w:hRule="exact" w:val="85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1)66,3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Pr="00F052CD" w:rsidRDefault="006734BB" w:rsidP="006734B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6734BB" w:rsidRPr="00F052CD" w:rsidRDefault="006734BB" w:rsidP="006734BB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4BB" w:rsidRDefault="006734BB" w:rsidP="006734B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98336A" w:rsidRPr="00914227" w:rsidTr="00282149">
        <w:trPr>
          <w:trHeight w:hRule="exact" w:val="98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D77B82" w:rsidP="00D77B82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31">
              <w:rPr>
                <w:rFonts w:ascii="Times New Roman" w:hAnsi="Times New Roman"/>
                <w:sz w:val="20"/>
              </w:rPr>
              <w:t>17</w:t>
            </w:r>
            <w:r w:rsidR="0098336A" w:rsidRPr="00791F31">
              <w:rPr>
                <w:rFonts w:ascii="Times New Roman" w:hAnsi="Times New Roman"/>
                <w:sz w:val="20"/>
              </w:rPr>
              <w:t>.</w:t>
            </w:r>
            <w:r w:rsidR="0098336A" w:rsidRPr="00791F31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 w:rsidR="0098336A" w:rsidRPr="00791F31">
              <w:rPr>
                <w:rFonts w:ascii="Times New Roman" w:hAnsi="Times New Roman"/>
                <w:spacing w:val="-1"/>
                <w:sz w:val="20"/>
              </w:rPr>
              <w:t>Масленникова</w:t>
            </w:r>
            <w:proofErr w:type="spellEnd"/>
            <w:r w:rsidR="0098336A" w:rsidRPr="00791F31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 w:rsidR="0098336A" w:rsidRPr="00791F31">
              <w:rPr>
                <w:rFonts w:ascii="Times New Roman" w:hAnsi="Times New Roman"/>
                <w:spacing w:val="-1"/>
                <w:sz w:val="20"/>
              </w:rPr>
              <w:t>Евгения</w:t>
            </w:r>
            <w:proofErr w:type="spellEnd"/>
            <w:r w:rsidR="0098336A" w:rsidRPr="00791F31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98336A" w:rsidRPr="00791F31">
              <w:rPr>
                <w:rFonts w:ascii="Times New Roman" w:hAnsi="Times New Roman"/>
                <w:spacing w:val="-1"/>
                <w:sz w:val="20"/>
              </w:rPr>
              <w:t>Николаевна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Pr="00F052CD" w:rsidRDefault="0098336A" w:rsidP="0098336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 w:rsidRPr="00F052CD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культуре,</w:t>
            </w:r>
            <w:r w:rsidRPr="00F052CD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спорту</w:t>
            </w:r>
            <w:r w:rsidRPr="00F052CD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052C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молодежной</w:t>
            </w:r>
          </w:p>
          <w:p w:rsidR="0098336A" w:rsidRDefault="0098336A" w:rsidP="0098336A">
            <w:pPr>
              <w:pStyle w:val="TableParagraph"/>
              <w:spacing w:line="228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политике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17415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 w:rsidR="00174154">
              <w:rPr>
                <w:rFonts w:ascii="Times New Roman" w:hAnsi="Times New Roman"/>
                <w:sz w:val="20"/>
                <w:lang w:val="ru-RU"/>
              </w:rPr>
              <w:t>82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174154">
              <w:rPr>
                <w:rFonts w:ascii="Times New Roman" w:hAnsi="Times New Roman"/>
                <w:spacing w:val="-4"/>
                <w:sz w:val="20"/>
                <w:lang w:val="ru-RU"/>
              </w:rPr>
              <w:t>589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74154">
              <w:rPr>
                <w:rFonts w:ascii="Times New Roman" w:hAnsi="Times New Roman"/>
                <w:spacing w:val="-2"/>
                <w:sz w:val="20"/>
                <w:lang w:val="ru-RU"/>
              </w:rPr>
              <w:t>93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  <w:p w:rsidR="00174154" w:rsidRPr="00174154" w:rsidRDefault="00174154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79,1</w:t>
            </w:r>
          </w:p>
          <w:p w:rsidR="00174154" w:rsidRPr="00174154" w:rsidRDefault="00174154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2)53,9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ind w:left="102" w:right="17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174154" w:rsidRPr="00F052CD" w:rsidRDefault="00174154" w:rsidP="00174154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>
              <w:t>)</w:t>
            </w:r>
            <w:r w:rsidRPr="00174154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B34C89" w:rsidRPr="009717B9" w:rsidTr="00282149">
        <w:trPr>
          <w:trHeight w:hRule="exact" w:val="86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Pr="009717B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7B9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717B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986</w:t>
            </w:r>
            <w:r w:rsidRPr="009717B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785</w:t>
            </w:r>
            <w:r w:rsidRPr="009717B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9717B9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 w:rsidRPr="009717B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Pr="009717B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7B9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9717B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pacing w:val="-1"/>
                <w:sz w:val="20"/>
                <w:lang w:val="ru-RU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79,1</w:t>
            </w:r>
          </w:p>
          <w:p w:rsidR="00B34C89" w:rsidRPr="00174154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2)53,9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Default="00B34C89" w:rsidP="00B34C89">
            <w:pPr>
              <w:pStyle w:val="TableParagraph"/>
              <w:ind w:left="102" w:right="17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B34C89" w:rsidRPr="00F052CD" w:rsidRDefault="00B34C89" w:rsidP="00B34C89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>
              <w:t>)</w:t>
            </w:r>
            <w:r w:rsidRPr="00174154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Pr="009717B9" w:rsidRDefault="00B34C89" w:rsidP="00B34C89">
            <w:pPr>
              <w:pStyle w:val="TableParagraph"/>
              <w:ind w:right="5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1)</w:t>
            </w:r>
            <w:r w:rsidRPr="009717B9">
              <w:rPr>
                <w:rFonts w:ascii="Times New Roman" w:hAnsi="Times New Roman"/>
                <w:sz w:val="20"/>
                <w:lang w:val="ru-RU"/>
              </w:rPr>
              <w:t>Автомобиль</w:t>
            </w:r>
            <w:r w:rsidRPr="009717B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Pr="009717B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z w:val="20"/>
                <w:lang w:val="ru-RU"/>
              </w:rPr>
              <w:t>МАЗДА</w:t>
            </w:r>
            <w:r w:rsidRPr="009717B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AXELA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C89" w:rsidRPr="009717B9" w:rsidRDefault="00B34C89" w:rsidP="00B34C8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7B9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98336A" w:rsidRPr="00914227" w:rsidTr="00282149">
        <w:trPr>
          <w:trHeight w:hRule="exact" w:val="80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7B9">
              <w:rPr>
                <w:rFonts w:ascii="Times New Roman" w:hAnsi="Times New Roman"/>
                <w:w w:val="95"/>
                <w:sz w:val="20"/>
                <w:lang w:val="ru-RU"/>
              </w:rPr>
              <w:t>несовершеннолетн</w:t>
            </w:r>
            <w:proofErr w:type="spellEnd"/>
            <w:r w:rsidRPr="009717B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717B9">
              <w:rPr>
                <w:rFonts w:ascii="Times New Roman" w:hAnsi="Times New Roman"/>
                <w:spacing w:val="-1"/>
                <w:sz w:val="20"/>
                <w:lang w:val="ru-RU"/>
              </w:rPr>
              <w:t>ий</w:t>
            </w:r>
            <w:proofErr w:type="spellEnd"/>
            <w:r w:rsidRPr="009717B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717B9"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</w:rPr>
              <w:t>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79,1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Pr="00F052CD" w:rsidRDefault="0098336A" w:rsidP="0098336A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98336A" w:rsidRPr="00914227" w:rsidTr="00282149">
        <w:trPr>
          <w:trHeight w:hRule="exact" w:val="87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79,1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Pr="00F052CD" w:rsidRDefault="0098336A" w:rsidP="0098336A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36A" w:rsidRDefault="0098336A" w:rsidP="0098336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77B82" w:rsidRPr="00201B54" w:rsidTr="00892191">
        <w:trPr>
          <w:trHeight w:hRule="exact" w:val="114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Default="00D77B82" w:rsidP="00D77B82">
            <w:pPr>
              <w:pStyle w:val="TableParagraph"/>
              <w:tabs>
                <w:tab w:val="left" w:pos="88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191">
              <w:rPr>
                <w:rFonts w:ascii="Times New Roman" w:hAnsi="Times New Roman"/>
                <w:w w:val="95"/>
                <w:sz w:val="20"/>
              </w:rPr>
              <w:t>18.</w:t>
            </w:r>
            <w:r w:rsidRPr="00892191">
              <w:rPr>
                <w:rFonts w:ascii="Times New Roman" w:hAnsi="Times New Roman"/>
                <w:spacing w:val="-1"/>
                <w:w w:val="95"/>
                <w:sz w:val="20"/>
              </w:rPr>
              <w:t>Михалева</w:t>
            </w:r>
            <w:r w:rsidRPr="00892191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Pr="00892191">
              <w:rPr>
                <w:rFonts w:ascii="Times New Roman" w:hAnsi="Times New Roman"/>
                <w:spacing w:val="-1"/>
                <w:sz w:val="20"/>
              </w:rPr>
              <w:t>Ольга</w:t>
            </w:r>
            <w:proofErr w:type="spellEnd"/>
            <w:r w:rsidRPr="00892191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 w:rsidRPr="00892191">
              <w:rPr>
                <w:rFonts w:ascii="Times New Roman" w:hAnsi="Times New Roman"/>
                <w:spacing w:val="-1"/>
                <w:sz w:val="20"/>
              </w:rPr>
              <w:t>Сергеевна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F052CD" w:rsidRDefault="00D77B82" w:rsidP="00D77B82">
            <w:pPr>
              <w:pStyle w:val="TableParagraph"/>
              <w:tabs>
                <w:tab w:val="left" w:pos="1134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Ведущий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 xml:space="preserve"> 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по </w:t>
            </w:r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жилищно-</w:t>
            </w:r>
            <w:r w:rsidRPr="00F052C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коммунальному</w:t>
            </w:r>
            <w:r w:rsidRPr="00F052C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хозяйству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201B5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201B5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201B54">
              <w:rPr>
                <w:rFonts w:ascii="Times New Roman" w:hAnsi="Times New Roman"/>
                <w:spacing w:val="-3"/>
                <w:sz w:val="20"/>
                <w:lang w:val="ru-RU"/>
              </w:rPr>
              <w:t>187</w:t>
            </w:r>
            <w:r w:rsidRPr="00201B5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201B54">
              <w:rPr>
                <w:rFonts w:ascii="Times New Roman" w:hAnsi="Times New Roman"/>
                <w:spacing w:val="-4"/>
                <w:sz w:val="20"/>
                <w:lang w:val="ru-RU"/>
              </w:rPr>
              <w:t>759</w:t>
            </w:r>
            <w:r w:rsidRPr="00201B5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01B54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201B5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201B54" w:rsidRPr="00201B54">
              <w:rPr>
                <w:rFonts w:ascii="Times New Roman" w:hAnsi="Times New Roman"/>
                <w:sz w:val="20"/>
                <w:lang w:val="ru-RU"/>
              </w:rPr>
              <w:t>7</w:t>
            </w:r>
            <w:r w:rsidR="00201B5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201B5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01B54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201B54" w:rsidP="00201B5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1)32</w:t>
            </w:r>
            <w:r w:rsidR="00D77B82" w:rsidRPr="00201B54">
              <w:rPr>
                <w:rFonts w:ascii="Times New Roman"/>
                <w:sz w:val="20"/>
                <w:lang w:val="ru-RU"/>
              </w:rPr>
              <w:t>,</w:t>
            </w:r>
            <w:r>
              <w:rPr>
                <w:rFonts w:ascii="Times New Roman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F052CD" w:rsidRDefault="00D77B82" w:rsidP="00D77B82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D77B82" w:rsidRPr="00914227" w:rsidTr="00282149">
        <w:trPr>
          <w:trHeight w:hRule="exact" w:val="71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1B54">
              <w:rPr>
                <w:rFonts w:ascii="Times New Roman" w:hAnsi="Times New Roman"/>
                <w:w w:val="95"/>
                <w:sz w:val="20"/>
                <w:lang w:val="ru-RU"/>
              </w:rPr>
              <w:t>несовершеннолетн</w:t>
            </w:r>
            <w:proofErr w:type="spellEnd"/>
            <w:r w:rsidRPr="00201B5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201B54">
              <w:rPr>
                <w:rFonts w:ascii="Times New Roman" w:hAnsi="Times New Roman"/>
                <w:spacing w:val="-1"/>
                <w:sz w:val="20"/>
                <w:lang w:val="ru-RU"/>
              </w:rPr>
              <w:t>ий</w:t>
            </w:r>
            <w:proofErr w:type="spellEnd"/>
            <w:r w:rsidRPr="00201B5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01B54">
              <w:rPr>
                <w:rFonts w:ascii="Times New Roman" w:hAnsi="Times New Roman"/>
                <w:sz w:val="20"/>
                <w:lang w:val="ru-RU"/>
              </w:rPr>
              <w:t>ребенок</w:t>
            </w:r>
            <w:r w:rsidRPr="00201B5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01B54">
              <w:rPr>
                <w:rFonts w:ascii="Times New Roman" w:hAnsi="Times New Roman"/>
                <w:sz w:val="20"/>
                <w:lang w:val="ru-RU"/>
              </w:rPr>
              <w:t>(дочь)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201B54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A8165E" w:rsidRDefault="00D77B82" w:rsidP="00A816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1B54">
              <w:rPr>
                <w:rFonts w:ascii="Times New Roman"/>
                <w:sz w:val="20"/>
                <w:lang w:val="ru-RU"/>
              </w:rPr>
              <w:t>1</w:t>
            </w:r>
            <w:r w:rsidR="00A8165E">
              <w:rPr>
                <w:rFonts w:ascii="Times New Roman"/>
                <w:sz w:val="20"/>
              </w:rPr>
              <w:t>)32</w:t>
            </w:r>
            <w:r>
              <w:rPr>
                <w:rFonts w:ascii="Times New Roman"/>
                <w:sz w:val="20"/>
              </w:rPr>
              <w:t>,</w:t>
            </w:r>
            <w:r w:rsidR="00A8165E">
              <w:rPr>
                <w:rFonts w:ascii="Times New Roman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Pr="00F052CD" w:rsidRDefault="00D77B82" w:rsidP="00D77B82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B82" w:rsidRDefault="00D77B82" w:rsidP="00D77B8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F91E9B" w:rsidRPr="00914227" w:rsidTr="00282149">
        <w:trPr>
          <w:trHeight w:hRule="exact" w:val="134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4F">
              <w:rPr>
                <w:rFonts w:ascii="Times New Roman" w:hAnsi="Times New Roman"/>
                <w:sz w:val="20"/>
              </w:rPr>
              <w:t>19.Нагаев</w:t>
            </w:r>
            <w:r w:rsidRPr="006B2E4F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 w:rsidRPr="006B2E4F">
              <w:rPr>
                <w:rFonts w:ascii="Times New Roman" w:hAnsi="Times New Roman"/>
                <w:spacing w:val="-1"/>
                <w:sz w:val="20"/>
              </w:rPr>
              <w:t>Евгений</w:t>
            </w:r>
            <w:proofErr w:type="spellEnd"/>
            <w:r w:rsidRPr="006B2E4F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Pr="006B2E4F">
              <w:rPr>
                <w:rFonts w:ascii="Times New Roman" w:hAnsi="Times New Roman"/>
                <w:spacing w:val="-1"/>
                <w:sz w:val="20"/>
              </w:rPr>
              <w:t>Геннадьевич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Pr="00F052CD" w:rsidRDefault="00F91E9B" w:rsidP="00F91E9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Ведущий</w:t>
            </w:r>
            <w:r w:rsidRPr="00F052CD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связям</w:t>
            </w:r>
            <w:r w:rsidRPr="00F052C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общественностью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7B5AE2" w:rsidP="007B5AE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91E9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310</w:t>
            </w:r>
            <w:r w:rsidR="00F91E9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928</w:t>
            </w:r>
            <w:r w:rsidR="00F91E9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F91E9B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F91E9B">
              <w:rPr>
                <w:rFonts w:ascii="Times New Roman" w:hAnsi="Times New Roman"/>
                <w:spacing w:val="-1"/>
                <w:sz w:val="20"/>
              </w:rPr>
              <w:t>.</w:t>
            </w:r>
            <w:r w:rsidR="00F91E9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31</w:t>
            </w:r>
            <w:r w:rsidR="00F91E9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F91E9B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F91E9B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1)29,0</w:t>
            </w:r>
          </w:p>
          <w:p w:rsidR="00F91E9B" w:rsidRDefault="00F91E9B" w:rsidP="00F91E9B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2)41,0</w:t>
            </w:r>
          </w:p>
          <w:p w:rsidR="00D5012C" w:rsidRPr="00D5012C" w:rsidRDefault="00D5012C" w:rsidP="00F91E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3)49,0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Pr="0042760A" w:rsidRDefault="0042760A" w:rsidP="0042760A">
            <w:pPr>
              <w:tabs>
                <w:tab w:val="left" w:pos="32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F91E9B"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F91E9B" w:rsidRPr="0042760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F91E9B" w:rsidRPr="0042760A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F91E9B" w:rsidRPr="0042760A" w:rsidRDefault="00F91E9B" w:rsidP="0042760A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42760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42760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F91E9B" w:rsidRPr="0042760A" w:rsidRDefault="0042760A" w:rsidP="0042760A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="00F91E9B"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F91E9B" w:rsidRPr="0042760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F91E9B" w:rsidRPr="0042760A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D5012C" w:rsidRDefault="00F91E9B" w:rsidP="00D5012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42760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42760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42760A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D5012C" w:rsidRPr="00D5012C" w:rsidRDefault="00D5012C" w:rsidP="00D5012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3)</w:t>
            </w:r>
            <w:r w:rsidRPr="00D5012C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Российская Федерация,</w:t>
            </w:r>
          </w:p>
          <w:p w:rsidR="00F91E9B" w:rsidRPr="0042760A" w:rsidRDefault="00D5012C" w:rsidP="00D5012C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012C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F91E9B" w:rsidRPr="00914227" w:rsidTr="00282149">
        <w:trPr>
          <w:trHeight w:hRule="exact" w:val="1641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супруга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BA3210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Pr="00BA3210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210">
              <w:rPr>
                <w:rFonts w:ascii="Times New Roman"/>
                <w:sz w:val="20"/>
              </w:rPr>
              <w:t>1)</w:t>
            </w:r>
            <w:r w:rsidR="00BA3210" w:rsidRPr="00BA3210">
              <w:rPr>
                <w:rFonts w:ascii="Times New Roman"/>
                <w:sz w:val="20"/>
                <w:lang w:val="ru-RU"/>
              </w:rPr>
              <w:t>4</w:t>
            </w:r>
            <w:r w:rsidRPr="00BA3210">
              <w:rPr>
                <w:rFonts w:ascii="Times New Roman"/>
                <w:sz w:val="20"/>
              </w:rPr>
              <w:t>1,</w:t>
            </w:r>
            <w:r w:rsidR="00BA3210" w:rsidRPr="00BA3210">
              <w:rPr>
                <w:rFonts w:ascii="Times New Roman"/>
                <w:sz w:val="20"/>
                <w:lang w:val="ru-RU"/>
              </w:rPr>
              <w:t>0</w:t>
            </w:r>
          </w:p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2)49,0</w:t>
            </w:r>
          </w:p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3)29,0</w:t>
            </w:r>
          </w:p>
          <w:p w:rsidR="00F91E9B" w:rsidRDefault="00F91E9B" w:rsidP="00F91E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Pr="00F052CD" w:rsidRDefault="00F91E9B" w:rsidP="00F91E9B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="00BA3210" w:rsidRPr="00BA3210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="00BA321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BA3210" w:rsidRPr="00BA3210">
              <w:rPr>
                <w:rFonts w:ascii="Times New Roman" w:hAnsi="Times New Roman"/>
                <w:sz w:val="20"/>
                <w:lang w:val="ru-RU"/>
              </w:rPr>
              <w:t>Республика Саха (Якутия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proofErr w:type="gramEnd"/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F91E9B" w:rsidRDefault="00F91E9B" w:rsidP="00F91E9B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F91E9B" w:rsidRDefault="00F91E9B" w:rsidP="00D2053B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F91E9B" w:rsidRPr="00914227" w:rsidTr="00282149">
        <w:trPr>
          <w:trHeight w:hRule="exact" w:val="142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1)49,0</w:t>
            </w:r>
          </w:p>
          <w:p w:rsidR="00F91E9B" w:rsidRDefault="00F91E9B" w:rsidP="00F91E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2)29,0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a4"/>
              <w:numPr>
                <w:ilvl w:val="0"/>
                <w:numId w:val="13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F91E9B" w:rsidRDefault="00F91E9B" w:rsidP="00F91E9B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F91E9B" w:rsidRDefault="00F91E9B" w:rsidP="00F91E9B">
            <w:pPr>
              <w:pStyle w:val="a4"/>
              <w:numPr>
                <w:ilvl w:val="0"/>
                <w:numId w:val="13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F91E9B" w:rsidRDefault="00F91E9B" w:rsidP="00F91E9B">
            <w:pPr>
              <w:pStyle w:val="TableParagraph"/>
              <w:spacing w:before="5" w:line="228" w:lineRule="exact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E9B" w:rsidRDefault="00F91E9B" w:rsidP="00F91E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924B87" w:rsidRPr="00A5046A" w:rsidTr="00282149">
        <w:trPr>
          <w:trHeight w:hRule="exact" w:val="206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Pr="00A72D1E" w:rsidRDefault="00924B87" w:rsidP="00924B87">
            <w:pPr>
              <w:pStyle w:val="TableParagraph"/>
              <w:ind w:left="102" w:right="120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 w:rsidRPr="000E34E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20)</w:t>
            </w:r>
            <w:proofErr w:type="spellStart"/>
            <w:r w:rsidRPr="000E34E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Новгородова</w:t>
            </w:r>
            <w:proofErr w:type="spellEnd"/>
            <w:r w:rsidRPr="000E34EB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0E34E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Нюргуяна</w:t>
            </w:r>
            <w:proofErr w:type="spellEnd"/>
            <w:r w:rsidRPr="000E34EB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Николаевна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Pr="00A5046A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046A">
              <w:rPr>
                <w:rFonts w:ascii="Times New Roman" w:hAnsi="Times New Roman" w:cs="Times New Roman"/>
                <w:sz w:val="20"/>
                <w:lang w:val="ru-RU"/>
              </w:rPr>
              <w:t>Ведущий специалист-юрист (ЖКХ)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Pr="00A5046A" w:rsidRDefault="003F19C0" w:rsidP="003F19C0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997</w:t>
            </w:r>
            <w:r w:rsidR="00924B87" w:rsidRPr="003F19C0">
              <w:rPr>
                <w:rFonts w:ascii="Times New Roman" w:hAnsi="Times New Roman" w:cs="Times New Roman"/>
                <w:sz w:val="20"/>
                <w:lang w:val="ru-RU"/>
              </w:rPr>
              <w:t> 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924B87" w:rsidRPr="003F19C0">
              <w:rPr>
                <w:rFonts w:ascii="Times New Roman" w:hAnsi="Times New Roman" w:cs="Times New Roman"/>
                <w:sz w:val="20"/>
                <w:lang w:val="ru-RU"/>
              </w:rPr>
              <w:t xml:space="preserve">2 руб.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13</w:t>
            </w:r>
            <w:r w:rsidR="00924B87" w:rsidRPr="003F19C0">
              <w:rPr>
                <w:rFonts w:ascii="Times New Roman" w:hAnsi="Times New Roman" w:cs="Times New Roman"/>
                <w:sz w:val="20"/>
                <w:lang w:val="ru-RU"/>
              </w:rPr>
              <w:t xml:space="preserve">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Default="00924B87" w:rsidP="00924B87">
            <w:pPr>
              <w:pStyle w:val="TableParagraph"/>
              <w:ind w:left="102"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1)земельный участок</w:t>
            </w:r>
          </w:p>
          <w:p w:rsidR="00924B87" w:rsidRDefault="00924B87" w:rsidP="00924B87">
            <w:pPr>
              <w:pStyle w:val="TableParagraph"/>
              <w:ind w:left="102"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2)жилой дом</w:t>
            </w:r>
          </w:p>
          <w:p w:rsidR="00924B87" w:rsidRDefault="00924B87" w:rsidP="00924B87">
            <w:pPr>
              <w:pStyle w:val="TableParagraph"/>
              <w:ind w:left="102"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3)квартира</w:t>
            </w:r>
          </w:p>
          <w:p w:rsidR="00924B87" w:rsidRPr="00A5046A" w:rsidRDefault="00924B87" w:rsidP="00924B87">
            <w:pPr>
              <w:pStyle w:val="TableParagraph"/>
              <w:ind w:left="102"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4)квартира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1)1397,0</w:t>
            </w:r>
          </w:p>
          <w:p w:rsidR="00924B87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2)42,5</w:t>
            </w:r>
          </w:p>
          <w:p w:rsidR="00924B87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3)51,0</w:t>
            </w:r>
          </w:p>
          <w:p w:rsidR="00924B87" w:rsidRPr="00A5046A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4)37,4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Pr="00A5046A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</w:t>
            </w:r>
            <w:r w:rsidRPr="00A5046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)Российская Федерация,</w:t>
            </w:r>
          </w:p>
          <w:p w:rsidR="00924B87" w:rsidRPr="00A5046A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A5046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924B87" w:rsidRPr="004F0C65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2)</w:t>
            </w:r>
            <w:r w:rsidRPr="004F0C6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924B87" w:rsidRPr="004F0C65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4F0C6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924B87" w:rsidRPr="00D82C08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3)</w:t>
            </w: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924B87" w:rsidRPr="00D82C08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924B87" w:rsidRPr="00D82C08" w:rsidRDefault="00924B87" w:rsidP="00924B87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4)</w:t>
            </w: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924B87" w:rsidRPr="004F0C65" w:rsidRDefault="00924B87" w:rsidP="00E06768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B87" w:rsidRDefault="00924B87" w:rsidP="00924B8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026FE" w:rsidRPr="00A5046A" w:rsidTr="00282149">
        <w:trPr>
          <w:trHeight w:hRule="exact" w:val="241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6026FE" w:rsidP="006026FE">
            <w:pPr>
              <w:pStyle w:val="TableParagraph"/>
              <w:ind w:left="102" w:right="120"/>
              <w:rPr>
                <w:rFonts w:ascii="Times New Roman" w:hAnsi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супруг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2 228 288 руб. 25 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 w:rsidRPr="006026FE">
              <w:rPr>
                <w:rFonts w:ascii="Times New Roman" w:hAnsi="Times New Roman" w:cs="Times New Roman"/>
                <w:w w:val="95"/>
                <w:sz w:val="20"/>
                <w:lang w:val="ru-RU"/>
              </w:rPr>
              <w:t>1)земельный участок</w:t>
            </w:r>
          </w:p>
          <w:p w:rsidR="006026FE" w:rsidRDefault="006026FE" w:rsidP="006026FE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2)земельный участок</w:t>
            </w:r>
          </w:p>
          <w:p w:rsidR="006026FE" w:rsidRDefault="006026FE" w:rsidP="006026FE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3)жилой дом</w:t>
            </w:r>
          </w:p>
          <w:p w:rsidR="00A85B28" w:rsidRPr="006026FE" w:rsidRDefault="00A85B28" w:rsidP="006026FE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4)квартира</w:t>
            </w:r>
          </w:p>
          <w:p w:rsidR="006026FE" w:rsidRPr="00A5046A" w:rsidRDefault="00DA3132" w:rsidP="00DA3132">
            <w:pPr>
              <w:pStyle w:val="TableParagraph"/>
              <w:ind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5)квартира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6026FE" w:rsidRDefault="006026FE" w:rsidP="006026FE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026FE">
              <w:rPr>
                <w:rFonts w:ascii="Times New Roman" w:hAnsi="Times New Roman" w:cs="Times New Roman"/>
                <w:sz w:val="20"/>
                <w:lang w:val="ru-RU"/>
              </w:rPr>
              <w:t>1)1397,0</w:t>
            </w:r>
          </w:p>
          <w:p w:rsidR="006026FE" w:rsidRDefault="006026FE" w:rsidP="006026F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2)1217,0</w:t>
            </w:r>
          </w:p>
          <w:p w:rsidR="006026FE" w:rsidRDefault="006026FE" w:rsidP="006026F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3)42,5</w:t>
            </w:r>
          </w:p>
          <w:p w:rsidR="00A85B28" w:rsidRDefault="00A85B28" w:rsidP="006026F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4)51,0</w:t>
            </w:r>
          </w:p>
          <w:p w:rsidR="00DA3132" w:rsidRPr="00A5046A" w:rsidRDefault="00DA3132" w:rsidP="006026F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5)37,4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</w:t>
            </w:r>
            <w:r w:rsidRPr="00A5046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)Российская Федерация,</w:t>
            </w:r>
          </w:p>
          <w:p w:rsidR="006026FE" w:rsidRPr="00A5046A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A5046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6026FE" w:rsidRPr="004F0C65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2)</w:t>
            </w:r>
            <w:r w:rsidRPr="004F0C6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6026FE" w:rsidRPr="004F0C65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4F0C6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6026FE" w:rsidRPr="00D82C08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3)</w:t>
            </w: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6026FE" w:rsidRPr="00D82C08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6026FE" w:rsidRPr="00D82C08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4)</w:t>
            </w: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6026FE" w:rsidRPr="00D82C08" w:rsidRDefault="006026FE" w:rsidP="006026FE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82C0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DA3132" w:rsidRPr="00DA3132" w:rsidRDefault="00DA3132" w:rsidP="00DA3132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5)</w:t>
            </w:r>
            <w:r w:rsidRPr="00DA3132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6026FE" w:rsidRPr="004F0C65" w:rsidRDefault="00DA3132" w:rsidP="002001AD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A3132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924B87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4B87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924B87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4B87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6026FE" w:rsidRPr="00A5046A" w:rsidTr="00282149">
        <w:trPr>
          <w:trHeight w:hRule="exact" w:val="57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3D3163" w:rsidRDefault="00D874FF" w:rsidP="006026FE">
            <w:pPr>
              <w:pStyle w:val="TableParagraph"/>
              <w:ind w:left="102" w:right="120"/>
              <w:rPr>
                <w:rFonts w:ascii="Times New Roman" w:hAnsi="Times New Roman"/>
                <w:w w:val="95"/>
                <w:sz w:val="20"/>
                <w:lang w:val="ru-RU"/>
              </w:rPr>
            </w:pPr>
            <w:proofErr w:type="spellStart"/>
            <w:r w:rsidRPr="003D3163"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 w:rsidRPr="003D3163"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 w:rsidRPr="003D3163">
              <w:rPr>
                <w:rFonts w:ascii="Times New Roman" w:hAnsi="Times New Roman"/>
                <w:w w:val="95"/>
                <w:sz w:val="20"/>
              </w:rPr>
              <w:t>ий</w:t>
            </w:r>
            <w:proofErr w:type="spellEnd"/>
            <w:r w:rsidRPr="003D3163"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 w:rsidRPr="003D3163">
              <w:rPr>
                <w:rFonts w:ascii="Times New Roman" w:hAnsi="Times New Roman"/>
                <w:w w:val="95"/>
                <w:sz w:val="20"/>
              </w:rPr>
              <w:t>ребенок</w:t>
            </w:r>
            <w:proofErr w:type="spellEnd"/>
            <w:r w:rsidRPr="003D3163">
              <w:rPr>
                <w:rFonts w:ascii="Times New Roman" w:hAnsi="Times New Roman"/>
                <w:w w:val="95"/>
                <w:sz w:val="20"/>
              </w:rPr>
              <w:t xml:space="preserve"> (</w:t>
            </w:r>
            <w:proofErr w:type="spellStart"/>
            <w:r w:rsidRPr="003D3163">
              <w:rPr>
                <w:rFonts w:ascii="Times New Roman" w:hAnsi="Times New Roman"/>
                <w:w w:val="95"/>
                <w:sz w:val="20"/>
              </w:rPr>
              <w:t>дочь</w:t>
            </w:r>
            <w:proofErr w:type="spellEnd"/>
            <w:r w:rsidRPr="003D3163"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3A39D1" w:rsidP="006026F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3A39D1" w:rsidP="008B784F">
            <w:pPr>
              <w:pStyle w:val="TableParagraph"/>
              <w:ind w:right="586"/>
              <w:rPr>
                <w:rFonts w:ascii="Times New Roman" w:hAnsi="Times New Roman" w:cs="Times New Roman"/>
                <w:w w:val="9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A5046A" w:rsidRDefault="003A39D1" w:rsidP="003A39D1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1)37,4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6A" w:rsidRPr="003A39D1" w:rsidRDefault="003A39D1" w:rsidP="003A39D1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1)</w:t>
            </w:r>
            <w:r w:rsidR="00A5046A" w:rsidRPr="003A39D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6026FE" w:rsidRPr="00D82C08" w:rsidRDefault="00A5046A" w:rsidP="002001AD">
            <w:pPr>
              <w:tabs>
                <w:tab w:val="left" w:pos="321"/>
              </w:tabs>
              <w:spacing w:line="229" w:lineRule="exact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3A39D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924B87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4B87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924B87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4B87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442AF3" w:rsidRPr="00A5046A" w:rsidTr="00282149">
        <w:trPr>
          <w:trHeight w:hRule="exact" w:val="142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Pr="003D3163" w:rsidRDefault="00442AF3" w:rsidP="008B784F">
            <w:pPr>
              <w:pStyle w:val="TableParagraph"/>
              <w:tabs>
                <w:tab w:val="left" w:pos="126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63">
              <w:rPr>
                <w:rFonts w:ascii="Times New Roman" w:hAnsi="Times New Roman"/>
                <w:w w:val="95"/>
                <w:sz w:val="20"/>
                <w:lang w:val="ru-RU"/>
              </w:rPr>
              <w:t>2</w:t>
            </w:r>
            <w:r w:rsidRPr="003D3163">
              <w:rPr>
                <w:rFonts w:ascii="Times New Roman" w:hAnsi="Times New Roman"/>
                <w:w w:val="95"/>
                <w:sz w:val="20"/>
              </w:rPr>
              <w:t xml:space="preserve">1.Павлова </w:t>
            </w:r>
            <w:proofErr w:type="spellStart"/>
            <w:r w:rsidRPr="003D3163">
              <w:rPr>
                <w:rFonts w:ascii="Times New Roman" w:hAnsi="Times New Roman"/>
                <w:spacing w:val="-1"/>
                <w:sz w:val="20"/>
              </w:rPr>
              <w:t>Майя</w:t>
            </w:r>
            <w:proofErr w:type="spellEnd"/>
            <w:r w:rsidRPr="003D3163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Pr="003D3163">
              <w:rPr>
                <w:rFonts w:ascii="Times New Roman" w:hAnsi="Times New Roman"/>
                <w:sz w:val="20"/>
              </w:rPr>
              <w:t>Егоровна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специалист</w:t>
            </w:r>
            <w:proofErr w:type="spellEnd"/>
          </w:p>
          <w:p w:rsidR="00442AF3" w:rsidRDefault="00442AF3" w:rsidP="00442A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376A2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376A24">
              <w:rPr>
                <w:rFonts w:ascii="Times New Roman" w:hAnsi="Times New Roman"/>
                <w:spacing w:val="-3"/>
                <w:sz w:val="20"/>
                <w:lang w:val="ru-RU"/>
              </w:rPr>
              <w:t>869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376A24">
              <w:rPr>
                <w:rFonts w:ascii="Times New Roman" w:hAnsi="Times New Roman"/>
                <w:spacing w:val="-4"/>
                <w:sz w:val="20"/>
                <w:lang w:val="ru-RU"/>
              </w:rPr>
              <w:t>648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76A24">
              <w:rPr>
                <w:rFonts w:ascii="Times New Roman" w:hAnsi="Times New Roman"/>
                <w:spacing w:val="-2"/>
                <w:sz w:val="20"/>
                <w:lang w:val="ru-RU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8B784F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442AF3" w:rsidRDefault="00442AF3" w:rsidP="008B784F">
            <w:pPr>
              <w:pStyle w:val="TableParagraph"/>
              <w:ind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1)57,0</w:t>
            </w:r>
          </w:p>
          <w:p w:rsidR="00442AF3" w:rsidRDefault="00442AF3" w:rsidP="00442A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2)27,1</w:t>
            </w:r>
          </w:p>
          <w:p w:rsidR="00442AF3" w:rsidRDefault="00442AF3" w:rsidP="00442A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3)78,1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Pr="00F052CD" w:rsidRDefault="00442AF3" w:rsidP="00442AF3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442AF3" w:rsidRPr="00F052CD" w:rsidRDefault="00442AF3" w:rsidP="00442AF3">
            <w:pPr>
              <w:pStyle w:val="TableParagraph"/>
              <w:spacing w:before="1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Calibri" w:hAnsi="Calibri"/>
                <w:sz w:val="20"/>
                <w:lang w:val="ru-RU"/>
              </w:rPr>
              <w:t>2)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442AF3" w:rsidRPr="00F052CD" w:rsidRDefault="00442AF3" w:rsidP="00442AF3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3)Российская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442AF3" w:rsidRPr="00A5046A" w:rsidTr="00282149">
        <w:trPr>
          <w:trHeight w:hRule="exact" w:val="169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617ADB" w:rsidP="00617AD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3</w:t>
            </w:r>
            <w:r w:rsidR="00442AF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373</w:t>
            </w:r>
            <w:r w:rsidR="00442AF3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393</w:t>
            </w:r>
            <w:r w:rsidR="00442AF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442AF3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442AF3">
              <w:rPr>
                <w:rFonts w:ascii="Times New Roman" w:hAnsi="Times New Roman"/>
                <w:spacing w:val="-1"/>
                <w:sz w:val="20"/>
              </w:rPr>
              <w:t>.</w:t>
            </w:r>
            <w:r w:rsidR="00442AF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42AF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 w:rsidR="00442AF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442AF3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442AF3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B3772B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B3772B" w:rsidRDefault="00442AF3" w:rsidP="00B3772B">
            <w:pPr>
              <w:pStyle w:val="TableParagraph"/>
              <w:ind w:right="586"/>
              <w:rPr>
                <w:rFonts w:ascii="Times New Roman" w:hAnsi="Times New Roman"/>
                <w:spacing w:val="21"/>
                <w:w w:val="99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  <w:p w:rsidR="00442AF3" w:rsidRDefault="00442AF3" w:rsidP="00B3772B">
            <w:pPr>
              <w:pStyle w:val="TableParagraph"/>
              <w:ind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1)57,0</w:t>
            </w:r>
          </w:p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2)27,1</w:t>
            </w:r>
          </w:p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3)78,1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Pr="00F052CD" w:rsidRDefault="00442AF3" w:rsidP="00442AF3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  <w:r w:rsidRPr="00F052C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2)</w:t>
            </w:r>
            <w:r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442AF3" w:rsidRPr="00F052CD" w:rsidRDefault="00442AF3" w:rsidP="00442A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3)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442AF3" w:rsidRPr="00F052CD" w:rsidRDefault="00442AF3" w:rsidP="00442AF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9A5783" w:rsidP="008B784F">
            <w:pPr>
              <w:pStyle w:val="TableParagraph"/>
              <w:tabs>
                <w:tab w:val="left" w:pos="1621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1)А</w:t>
            </w:r>
            <w:proofErr w:type="spellStart"/>
            <w:r w:rsidR="00442AF3">
              <w:rPr>
                <w:rFonts w:ascii="Times New Roman" w:hAnsi="Times New Roman"/>
                <w:spacing w:val="-1"/>
                <w:w w:val="95"/>
                <w:sz w:val="20"/>
              </w:rPr>
              <w:t>втомобиль</w:t>
            </w:r>
            <w:proofErr w:type="spellEnd"/>
            <w:r w:rsidR="008B784F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 </w:t>
            </w:r>
            <w:proofErr w:type="spellStart"/>
            <w:r w:rsidR="00442AF3"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 w:rsidR="00442AF3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="00442AF3">
              <w:rPr>
                <w:rFonts w:ascii="Times New Roman" w:hAnsi="Times New Roman"/>
                <w:sz w:val="20"/>
              </w:rPr>
              <w:t>Toyota</w:t>
            </w:r>
            <w:r w:rsidR="00442AF3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="00442AF3">
              <w:rPr>
                <w:rFonts w:ascii="Times New Roman" w:hAnsi="Times New Roman"/>
                <w:spacing w:val="-1"/>
                <w:sz w:val="20"/>
              </w:rPr>
              <w:t>Hilux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442AF3" w:rsidRPr="00A5046A" w:rsidTr="00282149">
        <w:trPr>
          <w:trHeight w:hRule="exact" w:val="71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B3772B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2F3837" w:rsidP="002F383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1)</w:t>
            </w:r>
            <w:r w:rsidR="00442AF3">
              <w:rPr>
                <w:rFonts w:ascii="Times New Roman"/>
                <w:sz w:val="20"/>
              </w:rPr>
              <w:t>57,0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Pr="00F052CD" w:rsidRDefault="00442AF3" w:rsidP="00442AF3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F3" w:rsidRDefault="00442AF3" w:rsidP="00442AF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224BD" w:rsidRPr="00A5046A" w:rsidTr="00282149">
        <w:trPr>
          <w:trHeight w:hRule="exact" w:val="997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Default="006224BD" w:rsidP="006224BD">
            <w:pPr>
              <w:pStyle w:val="TableParagraph"/>
              <w:ind w:left="102" w:righ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6BD">
              <w:rPr>
                <w:rFonts w:ascii="Times New Roman" w:hAnsi="Times New Roman"/>
                <w:spacing w:val="-1"/>
                <w:sz w:val="20"/>
              </w:rPr>
              <w:t>2</w:t>
            </w:r>
            <w:r w:rsidRPr="004576BD"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 w:rsidRPr="004576BD"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spellStart"/>
            <w:r w:rsidRPr="004576BD">
              <w:rPr>
                <w:rFonts w:ascii="Times New Roman" w:hAnsi="Times New Roman"/>
                <w:spacing w:val="-1"/>
                <w:sz w:val="20"/>
              </w:rPr>
              <w:t>Павлова</w:t>
            </w:r>
            <w:proofErr w:type="spellEnd"/>
            <w:r w:rsidRPr="004576BD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Pr="004576BD">
              <w:rPr>
                <w:rFonts w:ascii="Times New Roman" w:hAnsi="Times New Roman"/>
                <w:spacing w:val="-1"/>
                <w:sz w:val="20"/>
              </w:rPr>
              <w:t>Светлана</w:t>
            </w:r>
            <w:proofErr w:type="spellEnd"/>
            <w:r w:rsidRPr="004576BD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Pr="004576BD">
              <w:rPr>
                <w:rFonts w:ascii="Times New Roman" w:hAnsi="Times New Roman"/>
                <w:w w:val="95"/>
                <w:sz w:val="20"/>
              </w:rPr>
              <w:t>Александровна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F052CD" w:rsidRDefault="006224BD" w:rsidP="006224BD">
            <w:pPr>
              <w:pStyle w:val="TableParagraph"/>
              <w:tabs>
                <w:tab w:val="left" w:pos="704"/>
                <w:tab w:val="left" w:pos="1040"/>
                <w:tab w:val="left" w:pos="1911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специалист</w:t>
            </w:r>
            <w:r w:rsidRPr="00F052C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F052C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F052CD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коммунальному</w:t>
            </w:r>
            <w:r w:rsidRPr="00F052CD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F052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6224BD" w:rsidRDefault="006224BD" w:rsidP="006224B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2</w:t>
            </w:r>
            <w:r w:rsidRPr="006224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224BD"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>45</w:t>
            </w:r>
            <w:r w:rsidRPr="006224B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488</w:t>
            </w:r>
            <w:r w:rsidRPr="006224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6224BD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6224B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6224BD"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 w:rsidRPr="006224B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224BD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6224BD" w:rsidRDefault="006224BD" w:rsidP="00B3772B">
            <w:pPr>
              <w:pStyle w:val="TableParagraph"/>
              <w:ind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24BD">
              <w:rPr>
                <w:rFonts w:ascii="Times New Roman" w:hAnsi="Times New Roman"/>
                <w:w w:val="95"/>
                <w:sz w:val="20"/>
                <w:lang w:val="ru-RU"/>
              </w:rPr>
              <w:t>1)квартира</w:t>
            </w:r>
            <w:r w:rsidRPr="006224BD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Pr="006224BD">
              <w:rPr>
                <w:rFonts w:ascii="Times New Roman" w:hAnsi="Times New Roman"/>
                <w:w w:val="95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6224BD" w:rsidRDefault="006224BD" w:rsidP="002F383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24BD">
              <w:rPr>
                <w:rFonts w:ascii="Times New Roman"/>
                <w:sz w:val="20"/>
                <w:lang w:val="ru-RU"/>
              </w:rPr>
              <w:t>1)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z w:val="20"/>
                <w:lang w:val="ru-RU"/>
              </w:rPr>
              <w:t>,3</w:t>
            </w:r>
          </w:p>
          <w:p w:rsidR="006224BD" w:rsidRPr="006224BD" w:rsidRDefault="006224BD" w:rsidP="002F3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24BD">
              <w:rPr>
                <w:rFonts w:ascii="Times New Roman"/>
                <w:sz w:val="20"/>
                <w:lang w:val="ru-RU"/>
              </w:rPr>
              <w:t>2)</w:t>
            </w:r>
            <w:r>
              <w:rPr>
                <w:rFonts w:ascii="Times New Roman"/>
                <w:sz w:val="20"/>
                <w:lang w:val="ru-RU"/>
              </w:rPr>
              <w:t>17,9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F052CD" w:rsidRDefault="006224BD" w:rsidP="006224BD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>2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Pr="006224BD" w:rsidRDefault="006224BD" w:rsidP="006224BD">
            <w:pPr>
              <w:pStyle w:val="TableParagraph"/>
              <w:tabs>
                <w:tab w:val="left" w:pos="1621"/>
              </w:tabs>
              <w:ind w:right="10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1)</w:t>
            </w:r>
            <w:r w:rsidRPr="006224BD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Автомобиль </w:t>
            </w:r>
            <w:r w:rsidRPr="006224BD">
              <w:rPr>
                <w:rFonts w:ascii="Times New Roman" w:hAnsi="Times New Roman"/>
                <w:w w:val="95"/>
                <w:sz w:val="20"/>
                <w:lang w:val="ru-RU"/>
              </w:rPr>
              <w:t>легковой</w:t>
            </w:r>
            <w:r w:rsidRPr="006224B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NISSAN</w:t>
            </w:r>
            <w:r w:rsidRPr="006224B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QASHQAI</w:t>
            </w:r>
          </w:p>
          <w:p w:rsidR="006224BD" w:rsidRPr="009A5783" w:rsidRDefault="006224BD" w:rsidP="006224BD">
            <w:pPr>
              <w:pStyle w:val="TableParagraph"/>
              <w:tabs>
                <w:tab w:val="left" w:pos="1621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2)Автомобиль легковой </w:t>
            </w:r>
            <w:r>
              <w:rPr>
                <w:rFonts w:ascii="Times New Roman" w:hAnsi="Times New Roman"/>
                <w:sz w:val="20"/>
              </w:rPr>
              <w:t>LADA</w:t>
            </w:r>
            <w:r w:rsidRPr="009A578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VESTA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4BD" w:rsidRDefault="006224BD" w:rsidP="006224B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026FE" w:rsidTr="00282149">
        <w:trPr>
          <w:trHeight w:hRule="exact" w:val="119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86093F" w:rsidRDefault="00C32F41" w:rsidP="006026FE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4BD1">
              <w:rPr>
                <w:rFonts w:ascii="Times New Roman" w:hAnsi="Times New Roman"/>
                <w:spacing w:val="-1"/>
                <w:sz w:val="20"/>
                <w:lang w:val="ru-RU"/>
              </w:rPr>
              <w:t>23</w:t>
            </w:r>
            <w:r w:rsidR="006026FE" w:rsidRPr="005B4BD1">
              <w:rPr>
                <w:rFonts w:ascii="Times New Roman" w:hAnsi="Times New Roman"/>
                <w:spacing w:val="-1"/>
                <w:sz w:val="20"/>
                <w:lang w:val="ru-RU"/>
              </w:rPr>
              <w:t>.Пашина</w:t>
            </w:r>
            <w:r w:rsidR="006026FE" w:rsidRPr="005B4BD1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="006026FE" w:rsidRPr="005B4BD1">
              <w:rPr>
                <w:rFonts w:ascii="Times New Roman" w:hAnsi="Times New Roman"/>
                <w:spacing w:val="-1"/>
                <w:sz w:val="20"/>
                <w:lang w:val="ru-RU"/>
              </w:rPr>
              <w:t>Евгения</w:t>
            </w:r>
            <w:r w:rsidR="006026FE" w:rsidRPr="005B4BD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="006026FE" w:rsidRPr="005B4BD1">
              <w:rPr>
                <w:rFonts w:ascii="Times New Roman" w:hAnsi="Times New Roman"/>
                <w:spacing w:val="-1"/>
                <w:sz w:val="20"/>
                <w:lang w:val="ru-RU"/>
              </w:rPr>
              <w:t>Юрьевна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86093F" w:rsidRDefault="006026FE" w:rsidP="00E474C7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3F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 w:rsidR="00E474C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3F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86093F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86093F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86093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="00E474C7">
              <w:rPr>
                <w:rFonts w:ascii="Times New Roman" w:hAnsi="Times New Roman"/>
                <w:spacing w:val="-1"/>
                <w:sz w:val="20"/>
                <w:lang w:val="ru-RU"/>
              </w:rPr>
              <w:t>местному самоуправлению и организационной работе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86093F" w:rsidRDefault="006026FE" w:rsidP="0075658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3F">
              <w:rPr>
                <w:rFonts w:ascii="Times New Roman" w:hAnsi="Times New Roman"/>
                <w:sz w:val="20"/>
                <w:lang w:val="ru-RU"/>
              </w:rPr>
              <w:t>1</w:t>
            </w:r>
            <w:r w:rsidRPr="0086093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75658C">
              <w:rPr>
                <w:rFonts w:ascii="Times New Roman" w:hAnsi="Times New Roman"/>
                <w:spacing w:val="-3"/>
                <w:sz w:val="20"/>
                <w:lang w:val="ru-RU"/>
              </w:rPr>
              <w:t>763</w:t>
            </w:r>
            <w:r w:rsidRPr="0086093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75658C">
              <w:rPr>
                <w:rFonts w:ascii="Times New Roman" w:hAnsi="Times New Roman"/>
                <w:spacing w:val="-4"/>
                <w:sz w:val="20"/>
                <w:lang w:val="ru-RU"/>
              </w:rPr>
              <w:t>974</w:t>
            </w:r>
            <w:r w:rsidRPr="0086093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6093F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86093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75658C">
              <w:rPr>
                <w:rFonts w:ascii="Times New Roman" w:hAnsi="Times New Roman"/>
                <w:spacing w:val="-2"/>
                <w:sz w:val="20"/>
                <w:lang w:val="ru-RU"/>
              </w:rPr>
              <w:t>20</w:t>
            </w:r>
            <w:r w:rsidRPr="0086093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6093F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86093F" w:rsidRDefault="006026FE" w:rsidP="00B3772B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3F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4D6AE7" w:rsidRDefault="006026FE" w:rsidP="002F383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3F">
              <w:rPr>
                <w:rFonts w:ascii="Times New Roman"/>
                <w:sz w:val="20"/>
                <w:lang w:val="ru-RU"/>
              </w:rPr>
              <w:t>1)4</w:t>
            </w:r>
            <w:r w:rsidRPr="004D6AE7">
              <w:rPr>
                <w:rFonts w:ascii="Times New Roman"/>
                <w:sz w:val="20"/>
                <w:lang w:val="ru-RU"/>
              </w:rPr>
              <w:t>3,6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F052CD" w:rsidRDefault="006026FE" w:rsidP="006026FE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026FE" w:rsidTr="00282149">
        <w:trPr>
          <w:trHeight w:hRule="exact" w:val="100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75658C" w:rsidP="0075658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1 156</w:t>
            </w:r>
            <w:r w:rsidR="006026FE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337</w:t>
            </w:r>
            <w:r w:rsidR="006026FE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6026FE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6026FE">
              <w:rPr>
                <w:rFonts w:ascii="Times New Roman" w:hAnsi="Times New Roman"/>
                <w:spacing w:val="-1"/>
                <w:sz w:val="20"/>
              </w:rPr>
              <w:t>.</w:t>
            </w:r>
            <w:r w:rsidR="006026FE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89</w:t>
            </w:r>
            <w:r w:rsidR="006026FE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6026FE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6026FE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B3772B">
            <w:pPr>
              <w:pStyle w:val="TableParagraph"/>
              <w:ind w:righ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земельный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участок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1)43,6</w:t>
            </w:r>
          </w:p>
          <w:p w:rsidR="006026FE" w:rsidRDefault="006026FE" w:rsidP="006026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2)1590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F052CD" w:rsidRDefault="006026FE" w:rsidP="006026FE">
            <w:pPr>
              <w:pStyle w:val="a4"/>
              <w:numPr>
                <w:ilvl w:val="0"/>
                <w:numId w:val="35"/>
              </w:numPr>
              <w:tabs>
                <w:tab w:val="left" w:pos="203"/>
              </w:tabs>
              <w:ind w:right="17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proofErr w:type="gramEnd"/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6026FE" w:rsidRDefault="006026FE" w:rsidP="006026FE">
            <w:pPr>
              <w:pStyle w:val="a4"/>
              <w:numPr>
                <w:ilvl w:val="0"/>
                <w:numId w:val="35"/>
              </w:numPr>
              <w:tabs>
                <w:tab w:val="left" w:pos="203"/>
              </w:tabs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Pr="0075658C" w:rsidRDefault="0075658C" w:rsidP="0075658C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1)Автомобиль легковой Мицубиси </w:t>
            </w:r>
            <w:r>
              <w:rPr>
                <w:rFonts w:ascii="Times New Roman" w:hAnsi="Times New Roman"/>
                <w:spacing w:val="-1"/>
                <w:sz w:val="20"/>
              </w:rPr>
              <w:t>Outlander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FE" w:rsidRDefault="006026FE" w:rsidP="006026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gridAfter w:val="1"/>
          <w:wAfter w:w="11" w:type="dxa"/>
          <w:trHeight w:hRule="exact" w:val="142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0779B4" w:rsidRDefault="00360F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79B4">
              <w:rPr>
                <w:rFonts w:ascii="Times New Roman" w:hAnsi="Times New Roman"/>
                <w:spacing w:val="-1"/>
                <w:sz w:val="20"/>
                <w:lang w:val="ru-RU"/>
              </w:rPr>
              <w:t>24.Рыкалина Людмила Ивановна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360FD7" w:rsidRDefault="00360F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FD7">
              <w:rPr>
                <w:rFonts w:ascii="Times New Roman" w:hAnsi="Times New Roman" w:cs="Times New Roman"/>
                <w:sz w:val="20"/>
                <w:lang w:val="ru-RU"/>
              </w:rPr>
              <w:t>Специалист 1 разряда-секретарь по обеспечению деятельности представительного органа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360FD7" w:rsidRDefault="00140BB9" w:rsidP="00140BB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2</w:t>
            </w:r>
            <w:r w:rsidR="00F12209" w:rsidRPr="00360FD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161</w:t>
            </w:r>
            <w:r w:rsidR="00F12209" w:rsidRPr="00360FD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548</w:t>
            </w:r>
            <w:r w:rsidR="00F12209" w:rsidRPr="00360FD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F12209" w:rsidRPr="00360FD7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="00F12209" w:rsidRPr="00360FD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40</w:t>
            </w:r>
            <w:r w:rsidR="00F12209" w:rsidRPr="00360FD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F12209" w:rsidRPr="00360FD7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360FD7" w:rsidRDefault="00F12209">
            <w:pPr>
              <w:pStyle w:val="TableParagraph"/>
              <w:ind w:left="102" w:right="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FD7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360FD7">
              <w:rPr>
                <w:rFonts w:ascii="Times New Roman" w:hAnsi="Times New Roman"/>
                <w:spacing w:val="-1"/>
                <w:sz w:val="20"/>
                <w:lang w:val="ru-RU"/>
              </w:rPr>
              <w:t>квартира</w:t>
            </w:r>
            <w:r w:rsidRPr="00360FD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60FD7">
              <w:rPr>
                <w:rFonts w:ascii="Times New Roman" w:hAnsi="Times New Roman"/>
                <w:sz w:val="20"/>
                <w:lang w:val="ru-RU"/>
              </w:rPr>
              <w:t>2)квартира</w:t>
            </w:r>
            <w:r w:rsidRPr="00360FD7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 xml:space="preserve"> </w:t>
            </w:r>
            <w:r w:rsidR="0063297E">
              <w:rPr>
                <w:rFonts w:ascii="Times New Roman" w:hAnsi="Times New Roman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360FD7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FD7">
              <w:rPr>
                <w:rFonts w:ascii="Times New Roman"/>
                <w:sz w:val="20"/>
                <w:lang w:val="ru-RU"/>
              </w:rPr>
              <w:t>1)</w:t>
            </w:r>
            <w:r w:rsidR="0063297E">
              <w:rPr>
                <w:rFonts w:ascii="Times New Roman"/>
                <w:sz w:val="20"/>
                <w:lang w:val="ru-RU"/>
              </w:rPr>
              <w:t>8</w:t>
            </w:r>
            <w:r w:rsidRPr="00360FD7">
              <w:rPr>
                <w:rFonts w:ascii="Times New Roman"/>
                <w:sz w:val="20"/>
                <w:lang w:val="ru-RU"/>
              </w:rPr>
              <w:t>4,</w:t>
            </w:r>
            <w:r w:rsidR="0063297E">
              <w:rPr>
                <w:rFonts w:ascii="Times New Roman"/>
                <w:sz w:val="20"/>
                <w:lang w:val="ru-RU"/>
              </w:rPr>
              <w:t>5</w:t>
            </w:r>
          </w:p>
          <w:p w:rsidR="00A929AA" w:rsidRPr="00360FD7" w:rsidRDefault="006329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2)58,7</w:t>
            </w:r>
          </w:p>
          <w:p w:rsidR="00A929AA" w:rsidRPr="00360FD7" w:rsidRDefault="0063297E" w:rsidP="006329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3)29</w:t>
            </w:r>
            <w:r w:rsidR="00F12209" w:rsidRPr="00360FD7">
              <w:rPr>
                <w:rFonts w:ascii="Times New Roman"/>
                <w:sz w:val="20"/>
                <w:lang w:val="ru-RU"/>
              </w:rPr>
              <w:t>,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63297E" w:rsidRDefault="0063297E" w:rsidP="0063297E">
            <w:pPr>
              <w:tabs>
                <w:tab w:val="left" w:pos="32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F12209"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F12209" w:rsidRPr="0063297E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F12209" w:rsidRPr="0063297E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A929AA" w:rsidRPr="0063297E" w:rsidRDefault="0063297E" w:rsidP="0063297E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="00F12209"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F12209" w:rsidRPr="0063297E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F12209" w:rsidRPr="0063297E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929AA" w:rsidRPr="0063297E" w:rsidRDefault="00F12209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FD7">
              <w:rPr>
                <w:rFonts w:ascii="Times New Roman" w:hAnsi="Times New Roman"/>
                <w:spacing w:val="-1"/>
                <w:sz w:val="20"/>
                <w:lang w:val="ru-RU"/>
              </w:rPr>
              <w:t>Респуб</w:t>
            </w:r>
            <w:r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лика</w:t>
            </w:r>
            <w:r w:rsidRPr="0063297E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63297E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A929AA" w:rsidRPr="0063297E" w:rsidRDefault="0063297E" w:rsidP="0063297E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3)</w:t>
            </w:r>
            <w:r w:rsidR="00F12209" w:rsidRPr="0063297E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F12209" w:rsidRPr="0063297E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F12209" w:rsidRPr="0063297E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63297E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24D8E" w:rsidTr="00282149">
        <w:trPr>
          <w:gridAfter w:val="1"/>
          <w:wAfter w:w="11" w:type="dxa"/>
          <w:trHeight w:hRule="exact" w:val="99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5F478E" w:rsidRDefault="00A24D8E" w:rsidP="00A24D8E">
            <w:pPr>
              <w:pStyle w:val="TableParagraph"/>
              <w:ind w:left="102" w:right="646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779B4">
              <w:rPr>
                <w:rFonts w:ascii="Times New Roman" w:hAnsi="Times New Roman"/>
                <w:spacing w:val="-1"/>
                <w:sz w:val="20"/>
              </w:rPr>
              <w:t>25.Садонина</w:t>
            </w:r>
            <w:r w:rsidRPr="000779B4"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 w:rsidRPr="000779B4">
              <w:rPr>
                <w:rFonts w:ascii="Times New Roman" w:hAnsi="Times New Roman"/>
                <w:spacing w:val="-1"/>
                <w:sz w:val="20"/>
              </w:rPr>
              <w:t>Светлана</w:t>
            </w:r>
            <w:proofErr w:type="spellEnd"/>
            <w:r w:rsidRPr="000779B4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Pr="000779B4">
              <w:rPr>
                <w:rFonts w:ascii="Times New Roman" w:hAnsi="Times New Roman"/>
                <w:spacing w:val="-1"/>
                <w:sz w:val="20"/>
              </w:rPr>
              <w:t>Михайловна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F052CD" w:rsidRDefault="00A24D8E" w:rsidP="00A24D8E">
            <w:pPr>
              <w:pStyle w:val="TableParagraph"/>
              <w:tabs>
                <w:tab w:val="left" w:pos="107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едущий</w:t>
            </w:r>
            <w:r w:rsidRPr="00F052CD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по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земельным</w:t>
            </w:r>
            <w:r w:rsidRPr="00F052C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отношениям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BD2D3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BD2D36">
              <w:rPr>
                <w:rFonts w:ascii="Times New Roman" w:hAnsi="Times New Roman"/>
                <w:spacing w:val="-3"/>
                <w:sz w:val="20"/>
                <w:lang w:val="ru-RU"/>
              </w:rPr>
              <w:t>400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BD2D36">
              <w:rPr>
                <w:rFonts w:ascii="Times New Roman" w:hAnsi="Times New Roman"/>
                <w:spacing w:val="-4"/>
                <w:sz w:val="20"/>
                <w:lang w:val="ru-RU"/>
              </w:rPr>
              <w:t>071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D2D36">
              <w:rPr>
                <w:rFonts w:ascii="Times New Roman" w:hAnsi="Times New Roman"/>
                <w:spacing w:val="-2"/>
                <w:sz w:val="20"/>
                <w:lang w:val="ru-RU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1)34,0</w:t>
            </w:r>
          </w:p>
          <w:p w:rsidR="00A24D8E" w:rsidRDefault="00A24D8E" w:rsidP="00A24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2)45,0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2256E9" w:rsidRDefault="00A46086" w:rsidP="00A46086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A24D8E"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A24D8E" w:rsidRPr="002256E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A24D8E" w:rsidRPr="002256E9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24D8E" w:rsidRPr="002256E9" w:rsidRDefault="00A24D8E" w:rsidP="00A24D8E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2256E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2256E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A24D8E" w:rsidRPr="00A46086" w:rsidRDefault="00A46086" w:rsidP="00A46086">
            <w:pPr>
              <w:tabs>
                <w:tab w:val="left" w:pos="3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</w:t>
            </w:r>
            <w:proofErr w:type="spellStart"/>
            <w:r w:rsidR="00A24D8E" w:rsidRPr="00A46086">
              <w:rPr>
                <w:rFonts w:ascii="Times New Roman" w:hAnsi="Times New Roman"/>
                <w:sz w:val="20"/>
              </w:rPr>
              <w:t>Российская</w:t>
            </w:r>
            <w:proofErr w:type="spellEnd"/>
            <w:r w:rsidR="00A24D8E" w:rsidRPr="00A46086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 w:rsidR="00A24D8E" w:rsidRPr="00A46086"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24D8E" w:rsidTr="00282149">
        <w:trPr>
          <w:gridAfter w:val="1"/>
          <w:wAfter w:w="11" w:type="dxa"/>
          <w:trHeight w:hRule="exact" w:val="100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BD2D3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BD2D36">
              <w:rPr>
                <w:rFonts w:ascii="Times New Roman" w:hAnsi="Times New Roman"/>
                <w:sz w:val="20"/>
                <w:lang w:val="ru-RU"/>
              </w:rPr>
              <w:t>21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BD2D36">
              <w:rPr>
                <w:rFonts w:ascii="Times New Roman" w:hAnsi="Times New Roman"/>
                <w:spacing w:val="-3"/>
                <w:sz w:val="20"/>
                <w:lang w:val="ru-RU"/>
              </w:rPr>
              <w:t>569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BD2D36">
              <w:rPr>
                <w:rFonts w:ascii="Times New Roman" w:hAnsi="Times New Roman"/>
                <w:spacing w:val="-3"/>
                <w:sz w:val="20"/>
                <w:lang w:val="ru-RU"/>
              </w:rPr>
              <w:t>89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1)34,0</w:t>
            </w:r>
          </w:p>
          <w:p w:rsidR="00A24D8E" w:rsidRDefault="00A24D8E" w:rsidP="00A24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2)45,0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2256E9" w:rsidRDefault="00A46086" w:rsidP="00A46086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A24D8E"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A24D8E" w:rsidRPr="002256E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A24D8E" w:rsidRPr="002256E9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24D8E" w:rsidRPr="002256E9" w:rsidRDefault="00A24D8E" w:rsidP="00A24D8E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2256E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2256E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A24D8E" w:rsidRPr="00A46086" w:rsidRDefault="00A46086" w:rsidP="00A46086">
            <w:pPr>
              <w:tabs>
                <w:tab w:val="left" w:pos="3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</w:t>
            </w:r>
            <w:proofErr w:type="spellStart"/>
            <w:r w:rsidR="00A24D8E" w:rsidRPr="00A46086">
              <w:rPr>
                <w:rFonts w:ascii="Times New Roman" w:hAnsi="Times New Roman"/>
                <w:sz w:val="20"/>
              </w:rPr>
              <w:t>Российская</w:t>
            </w:r>
            <w:proofErr w:type="spellEnd"/>
            <w:r w:rsidR="00A24D8E" w:rsidRPr="00A46086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 w:rsidR="00A24D8E" w:rsidRPr="00A46086"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BD2D36" w:rsidP="00BD2D36">
            <w:pPr>
              <w:pStyle w:val="TableParagraph"/>
              <w:tabs>
                <w:tab w:val="left" w:pos="1621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A24D8E"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 w:rsidR="00A24D8E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="00A24D8E">
              <w:rPr>
                <w:rFonts w:ascii="Times New Roman" w:hAnsi="Times New Roman"/>
                <w:sz w:val="20"/>
              </w:rPr>
              <w:t>Мицубиси</w:t>
            </w:r>
            <w:proofErr w:type="spellEnd"/>
            <w:r w:rsidR="00A24D8E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 w:rsidR="00A24D8E">
              <w:rPr>
                <w:rFonts w:ascii="Times New Roman" w:hAnsi="Times New Roman"/>
                <w:sz w:val="20"/>
              </w:rPr>
              <w:t>Pajero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24D8E" w:rsidTr="00282149">
        <w:trPr>
          <w:gridAfter w:val="1"/>
          <w:wAfter w:w="11" w:type="dxa"/>
          <w:trHeight w:hRule="exact" w:val="128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lastRenderedPageBreak/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1)34,0</w:t>
            </w:r>
          </w:p>
          <w:p w:rsidR="00A24D8E" w:rsidRDefault="00A24D8E" w:rsidP="00A24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2)45,0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F273AA" w:rsidRDefault="00920E7B" w:rsidP="00920E7B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A24D8E" w:rsidRPr="00F273A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A24D8E" w:rsidRPr="00F273A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A24D8E" w:rsidRPr="00F273AA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24D8E" w:rsidRPr="00F273AA" w:rsidRDefault="00A24D8E" w:rsidP="00920E7B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273A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273A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273AA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920E7B" w:rsidRPr="00F273A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273AA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A24D8E" w:rsidRPr="00F273AA" w:rsidRDefault="00920E7B" w:rsidP="00920E7B">
            <w:pPr>
              <w:tabs>
                <w:tab w:val="left" w:pos="3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</w:t>
            </w:r>
            <w:r w:rsidR="00A24D8E" w:rsidRPr="00F273AA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="00A24D8E" w:rsidRPr="00F273AA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A24D8E" w:rsidRPr="00F273AA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24D8E" w:rsidTr="00282149">
        <w:trPr>
          <w:gridAfter w:val="1"/>
          <w:wAfter w:w="11" w:type="dxa"/>
          <w:trHeight w:hRule="exact" w:val="113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1)34,0</w:t>
            </w:r>
          </w:p>
          <w:p w:rsidR="00A24D8E" w:rsidRDefault="00A24D8E" w:rsidP="00A24D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2)45,0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Pr="002256E9" w:rsidRDefault="00F83FFD" w:rsidP="00F83FFD">
            <w:pPr>
              <w:tabs>
                <w:tab w:val="left" w:pos="3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A24D8E"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A24D8E" w:rsidRPr="002256E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A24D8E" w:rsidRPr="002256E9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A24D8E" w:rsidRPr="002256E9" w:rsidRDefault="00A24D8E" w:rsidP="00A24D8E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2256E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2256E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256E9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A24D8E" w:rsidRPr="00F83FFD" w:rsidRDefault="00F83FFD" w:rsidP="00F83FFD">
            <w:pPr>
              <w:tabs>
                <w:tab w:val="left" w:pos="3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</w:t>
            </w:r>
            <w:proofErr w:type="spellStart"/>
            <w:r w:rsidR="00A24D8E" w:rsidRPr="00F83FFD">
              <w:rPr>
                <w:rFonts w:ascii="Times New Roman" w:hAnsi="Times New Roman"/>
                <w:sz w:val="20"/>
              </w:rPr>
              <w:t>Российская</w:t>
            </w:r>
            <w:proofErr w:type="spellEnd"/>
            <w:r w:rsidR="00A24D8E" w:rsidRPr="00F83FF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 w:rsidR="00A24D8E" w:rsidRPr="00F83FFD"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D8E" w:rsidRDefault="00A24D8E" w:rsidP="00A24D8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A1740" w:rsidTr="00001045">
        <w:trPr>
          <w:gridAfter w:val="1"/>
          <w:wAfter w:w="11" w:type="dxa"/>
          <w:trHeight w:hRule="exact" w:val="143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ind w:left="102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045">
              <w:rPr>
                <w:rFonts w:ascii="Times New Roman" w:hAnsi="Times New Roman"/>
                <w:w w:val="95"/>
                <w:sz w:val="20"/>
              </w:rPr>
              <w:t>26.Трифонова</w:t>
            </w:r>
            <w:r w:rsidRPr="00001045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Pr="00001045">
              <w:rPr>
                <w:rFonts w:ascii="Times New Roman" w:hAnsi="Times New Roman"/>
                <w:sz w:val="20"/>
              </w:rPr>
              <w:t>Наталья</w:t>
            </w:r>
            <w:proofErr w:type="spellEnd"/>
            <w:r w:rsidRPr="00001045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Pr="00001045">
              <w:rPr>
                <w:rFonts w:ascii="Times New Roman" w:hAnsi="Times New Roman"/>
                <w:spacing w:val="-1"/>
                <w:sz w:val="20"/>
              </w:rPr>
              <w:t>Николаевна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Pr="00F052CD" w:rsidRDefault="007A1740" w:rsidP="007A1740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 w:rsidRPr="00F052CD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потребительскому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рынку</w:t>
            </w:r>
            <w:r w:rsidRPr="00F052C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052CD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развитию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предпринимательства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584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007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Pr="00F052CD" w:rsidRDefault="007A1740" w:rsidP="00135F0A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a4"/>
              <w:numPr>
                <w:ilvl w:val="0"/>
                <w:numId w:val="29"/>
              </w:numPr>
              <w:tabs>
                <w:tab w:val="left" w:pos="203"/>
                <w:tab w:val="left" w:pos="1621"/>
              </w:tabs>
              <w:ind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Автомобиль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Лада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Largus</w:t>
            </w:r>
            <w:proofErr w:type="spellEnd"/>
          </w:p>
          <w:p w:rsidR="007A1740" w:rsidRDefault="007A1740" w:rsidP="007A1740">
            <w:pPr>
              <w:pStyle w:val="a4"/>
              <w:numPr>
                <w:ilvl w:val="0"/>
                <w:numId w:val="29"/>
              </w:numPr>
              <w:tabs>
                <w:tab w:val="left" w:pos="203"/>
                <w:tab w:val="left" w:pos="1621"/>
              </w:tabs>
              <w:ind w:right="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Kluger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A1740" w:rsidTr="00282149">
        <w:trPr>
          <w:gridAfter w:val="1"/>
          <w:wAfter w:w="11" w:type="dxa"/>
          <w:trHeight w:hRule="exact" w:val="117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C67AA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C67AAB">
              <w:rPr>
                <w:rFonts w:ascii="Times New Roman" w:hAnsi="Times New Roman"/>
                <w:spacing w:val="-3"/>
                <w:sz w:val="20"/>
                <w:lang w:val="ru-RU"/>
              </w:rPr>
              <w:t>469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C67AAB">
              <w:rPr>
                <w:rFonts w:ascii="Times New Roman" w:hAnsi="Times New Roman"/>
                <w:spacing w:val="-4"/>
                <w:sz w:val="20"/>
                <w:lang w:val="ru-RU"/>
              </w:rPr>
              <w:t>452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67AAB">
              <w:rPr>
                <w:rFonts w:ascii="Times New Roman" w:hAnsi="Times New Roman"/>
                <w:spacing w:val="-2"/>
                <w:sz w:val="20"/>
                <w:lang w:val="ru-RU"/>
              </w:rPr>
              <w:t>05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1)79,2</w:t>
            </w:r>
          </w:p>
          <w:p w:rsidR="007A1740" w:rsidRDefault="007A1740" w:rsidP="007A174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2)22,0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Pr="00F052CD" w:rsidRDefault="007A1740" w:rsidP="00135F0A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7A1740" w:rsidRPr="00F052CD" w:rsidRDefault="007A1740" w:rsidP="00135F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2)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7A1740" w:rsidRPr="00F052CD" w:rsidRDefault="007A1740" w:rsidP="00135F0A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A1740" w:rsidTr="00282149">
        <w:trPr>
          <w:gridAfter w:val="1"/>
          <w:wAfter w:w="11" w:type="dxa"/>
          <w:trHeight w:hRule="exact" w:val="71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C67AAB" w:rsidP="00C67AA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7A174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06</w:t>
            </w:r>
            <w:r w:rsidR="007A1740">
              <w:rPr>
                <w:rFonts w:ascii="Times New Roman" w:hAnsi="Times New Roman"/>
                <w:spacing w:val="-1"/>
                <w:sz w:val="20"/>
              </w:rPr>
              <w:t>0</w:t>
            </w:r>
            <w:r w:rsidR="007A174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7A1740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7A1740">
              <w:rPr>
                <w:rFonts w:ascii="Times New Roman" w:hAnsi="Times New Roman"/>
                <w:spacing w:val="-1"/>
                <w:sz w:val="20"/>
              </w:rPr>
              <w:t>.</w:t>
            </w:r>
            <w:r w:rsidR="007A174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A1740">
              <w:rPr>
                <w:rFonts w:ascii="Times New Roman" w:hAnsi="Times New Roman"/>
                <w:sz w:val="20"/>
              </w:rPr>
              <w:t>00</w:t>
            </w:r>
            <w:r w:rsidR="007A174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7A1740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7A1740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Pr="00F052CD" w:rsidRDefault="007A1740" w:rsidP="00920E7B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7A1740" w:rsidTr="00282149">
        <w:trPr>
          <w:gridAfter w:val="1"/>
          <w:wAfter w:w="11" w:type="dxa"/>
          <w:trHeight w:hRule="exact" w:val="83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1)79,2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Pr="00F052CD" w:rsidRDefault="007A1740" w:rsidP="00920E7B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0" w:rsidRDefault="007A1740" w:rsidP="007A1740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B435E" w:rsidTr="00282149">
        <w:trPr>
          <w:gridAfter w:val="1"/>
          <w:wAfter w:w="11" w:type="dxa"/>
          <w:trHeight w:hRule="exact" w:val="115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9FF">
              <w:rPr>
                <w:rFonts w:ascii="Times New Roman" w:hAnsi="Times New Roman"/>
                <w:sz w:val="20"/>
              </w:rPr>
              <w:t>27.Федорова</w:t>
            </w:r>
            <w:r w:rsidRPr="007109FF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Pr="007109FF">
              <w:rPr>
                <w:rFonts w:ascii="Times New Roman" w:hAnsi="Times New Roman"/>
                <w:spacing w:val="-1"/>
                <w:sz w:val="20"/>
              </w:rPr>
              <w:t>Оксана</w:t>
            </w:r>
            <w:proofErr w:type="spellEnd"/>
            <w:r w:rsidRPr="007109FF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 w:rsidRPr="007109FF">
              <w:rPr>
                <w:rFonts w:ascii="Times New Roman" w:hAnsi="Times New Roman"/>
                <w:sz w:val="20"/>
              </w:rPr>
              <w:t>Давидовна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Pr="00F052CD" w:rsidRDefault="001B435E" w:rsidP="001B435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едущий</w:t>
            </w:r>
            <w:r w:rsidRPr="00F052C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бухгалтерскому</w:t>
            </w:r>
            <w:r w:rsidRPr="00F052C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учету</w:t>
            </w:r>
            <w:r w:rsidRPr="00F052C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контролю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3D31A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7">
              <w:rPr>
                <w:rFonts w:ascii="Times New Roman" w:hAnsi="Times New Roman"/>
                <w:spacing w:val="-3"/>
                <w:sz w:val="20"/>
                <w:lang w:val="ru-RU"/>
              </w:rPr>
              <w:t>1</w:t>
            </w:r>
            <w:r w:rsidRPr="003D31A7">
              <w:rPr>
                <w:rFonts w:ascii="Times New Roman" w:hAnsi="Times New Roman"/>
                <w:spacing w:val="-3"/>
                <w:sz w:val="20"/>
              </w:rPr>
              <w:t> </w:t>
            </w:r>
            <w:r w:rsidR="003D31A7" w:rsidRPr="003D31A7">
              <w:rPr>
                <w:rFonts w:ascii="Times New Roman" w:hAnsi="Times New Roman"/>
                <w:spacing w:val="-3"/>
                <w:sz w:val="20"/>
                <w:lang w:val="ru-RU"/>
              </w:rPr>
              <w:t>315</w:t>
            </w:r>
            <w:r w:rsidRPr="003D31A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632</w:t>
            </w:r>
            <w:r w:rsidRPr="003D31A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3D31A7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Pr="003D31A7">
              <w:rPr>
                <w:rFonts w:ascii="Times New Roman" w:hAnsi="Times New Roman"/>
                <w:spacing w:val="-1"/>
                <w:sz w:val="20"/>
              </w:rPr>
              <w:t>.</w:t>
            </w:r>
            <w:r w:rsidRPr="003D31A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D31A7">
              <w:rPr>
                <w:rFonts w:ascii="Times New Roman" w:hAnsi="Times New Roman"/>
                <w:spacing w:val="-3"/>
                <w:sz w:val="20"/>
                <w:lang w:val="ru-RU"/>
              </w:rPr>
              <w:t>62</w:t>
            </w:r>
            <w:r w:rsidRPr="003D31A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3D31A7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B923DB" w:rsidRPr="00B923DB" w:rsidRDefault="00B923DB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43,2</w:t>
            </w:r>
          </w:p>
          <w:p w:rsidR="00B923DB" w:rsidRPr="00B923DB" w:rsidRDefault="00B923DB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2)42,8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Pr="00F052CD" w:rsidRDefault="001B435E" w:rsidP="00664A49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1B435E" w:rsidRDefault="001B435E" w:rsidP="00664A49">
            <w:pPr>
              <w:pStyle w:val="TableParagraph"/>
              <w:ind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0322F3" w:rsidRPr="00F052CD" w:rsidRDefault="000322F3" w:rsidP="00664A49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0322F3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D66589" w:rsidP="00D66589">
            <w:pPr>
              <w:pStyle w:val="TableParagraph"/>
              <w:tabs>
                <w:tab w:val="left" w:pos="1621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lang w:val="ru-RU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Автомобиль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 w:rsidR="001B435E"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 w:rsidR="001B435E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1B435E">
              <w:rPr>
                <w:rFonts w:ascii="Times New Roman" w:hAnsi="Times New Roman"/>
                <w:sz w:val="20"/>
              </w:rPr>
              <w:t>ФОРД</w:t>
            </w:r>
            <w:r w:rsidR="001B435E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="001B435E">
              <w:rPr>
                <w:rFonts w:ascii="Times New Roman" w:hAnsi="Times New Roman"/>
                <w:sz w:val="20"/>
              </w:rPr>
              <w:t>MONDEO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1B435E" w:rsidTr="002F51A2">
        <w:trPr>
          <w:gridAfter w:val="1"/>
          <w:wAfter w:w="11" w:type="dxa"/>
          <w:trHeight w:hRule="exact" w:val="64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43,2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Pr="00F052CD" w:rsidRDefault="001B435E" w:rsidP="00664A49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1B435E" w:rsidRPr="00F052CD" w:rsidRDefault="001B435E" w:rsidP="00664A49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5E" w:rsidRDefault="001B435E" w:rsidP="001B435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62A68" w:rsidTr="00282149">
        <w:trPr>
          <w:gridAfter w:val="1"/>
          <w:wAfter w:w="11" w:type="dxa"/>
          <w:trHeight w:hRule="exact" w:val="109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31">
              <w:rPr>
                <w:rFonts w:ascii="Times New Roman" w:hAnsi="Times New Roman"/>
                <w:sz w:val="20"/>
              </w:rPr>
              <w:t>28.</w:t>
            </w:r>
            <w:r w:rsidRPr="006A7231">
              <w:rPr>
                <w:rFonts w:ascii="Times New Roman" w:hAnsi="Times New Roman"/>
                <w:spacing w:val="-1"/>
                <w:sz w:val="20"/>
              </w:rPr>
              <w:t>Хабирьянова</w:t>
            </w:r>
            <w:r w:rsidRPr="006A7231"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pacing w:val="-1"/>
                <w:sz w:val="20"/>
              </w:rPr>
              <w:t>Гузель</w:t>
            </w:r>
            <w:proofErr w:type="spellEnd"/>
            <w:r w:rsidRPr="006A7231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pacing w:val="-1"/>
                <w:sz w:val="20"/>
              </w:rPr>
              <w:t>Муритовна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Pr="00F052CD" w:rsidRDefault="00562A68" w:rsidP="00562A6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Ведущий</w:t>
            </w:r>
            <w:r w:rsidRPr="00F052C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бухгалтерскому</w:t>
            </w:r>
            <w:r w:rsidRPr="00F052C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учету</w:t>
            </w:r>
            <w:r w:rsidRPr="00F052C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052C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контролю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774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543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F273AA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30,7</w:t>
            </w:r>
          </w:p>
          <w:p w:rsidR="00562A68" w:rsidRDefault="00562A68" w:rsidP="00562A68">
            <w:pPr>
              <w:pStyle w:val="TableParagraph"/>
              <w:ind w:left="102"/>
              <w:rPr>
                <w:rFonts w:ascii="Times New Roman"/>
                <w:spacing w:val="-1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2)</w:t>
            </w:r>
            <w:r>
              <w:rPr>
                <w:rFonts w:ascii="Times New Roman"/>
                <w:spacing w:val="-1"/>
                <w:sz w:val="20"/>
              </w:rPr>
              <w:t>43,</w:t>
            </w:r>
            <w:r>
              <w:rPr>
                <w:rFonts w:ascii="Times New Roman"/>
                <w:spacing w:val="-1"/>
                <w:sz w:val="20"/>
                <w:lang w:val="ru-RU"/>
              </w:rPr>
              <w:t>7</w:t>
            </w:r>
          </w:p>
          <w:p w:rsidR="002F51A2" w:rsidRPr="00562A68" w:rsidRDefault="002F51A2" w:rsidP="00562A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3)60,0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Pr="00664A49" w:rsidRDefault="00664A49" w:rsidP="00664A49">
            <w:pPr>
              <w:tabs>
                <w:tab w:val="left" w:pos="32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562A68" w:rsidRPr="00664A49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562A68" w:rsidRPr="00664A4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="00562A68" w:rsidRPr="00664A49">
              <w:rPr>
                <w:rFonts w:ascii="Times New Roman" w:hAnsi="Times New Roman"/>
                <w:sz w:val="20"/>
                <w:lang w:val="ru-RU"/>
              </w:rPr>
              <w:t>Федерация</w:t>
            </w:r>
          </w:p>
          <w:p w:rsidR="00562A68" w:rsidRPr="00664A49" w:rsidRDefault="00664A49" w:rsidP="00664A49">
            <w:pPr>
              <w:tabs>
                <w:tab w:val="left" w:pos="32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="00562A68" w:rsidRPr="00664A49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="00562A68" w:rsidRPr="00664A4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="00562A68" w:rsidRPr="00664A49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562A68" w:rsidRDefault="00562A68" w:rsidP="00664A49">
            <w:pPr>
              <w:pStyle w:val="TableParagraph"/>
              <w:ind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664A49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664A4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64A49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664A4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64A49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2F51A2" w:rsidRDefault="002F51A2" w:rsidP="002F51A2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5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 Федерация,</w:t>
            </w:r>
          </w:p>
          <w:p w:rsidR="002F51A2" w:rsidRDefault="002F51A2" w:rsidP="002F51A2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51A2" w:rsidRPr="002F51A2" w:rsidRDefault="002F51A2" w:rsidP="002F51A2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51A2" w:rsidRPr="00664A49" w:rsidRDefault="002F51A2" w:rsidP="002F51A2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5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62A68" w:rsidTr="002F51A2">
        <w:trPr>
          <w:gridAfter w:val="1"/>
          <w:wAfter w:w="11" w:type="dxa"/>
          <w:trHeight w:hRule="exact" w:val="100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lastRenderedPageBreak/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F273A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/>
                <w:spacing w:val="-1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43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1"/>
                <w:sz w:val="20"/>
                <w:lang w:val="ru-RU"/>
              </w:rPr>
              <w:t>7</w:t>
            </w:r>
          </w:p>
          <w:p w:rsidR="002F51A2" w:rsidRPr="00562A68" w:rsidRDefault="002F51A2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2)60,0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FA3235">
            <w:pPr>
              <w:pStyle w:val="TableParagraph"/>
              <w:ind w:right="17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2F51A2" w:rsidRPr="00F052CD" w:rsidRDefault="002F51A2" w:rsidP="002F51A2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2F51A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Российская Федерация, 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A68" w:rsidRDefault="00562A68" w:rsidP="00562A6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2F51A2" w:rsidTr="002F51A2">
        <w:trPr>
          <w:gridAfter w:val="1"/>
          <w:wAfter w:w="11" w:type="dxa"/>
          <w:trHeight w:hRule="exact" w:val="99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Pr="006A7231" w:rsidRDefault="002F51A2" w:rsidP="002F51A2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7231"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 w:rsidRPr="006A7231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 w:rsidRPr="006A7231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 w:rsidRPr="006A7231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A723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6A7231">
              <w:rPr>
                <w:rFonts w:ascii="Times New Roman" w:hAnsi="Times New Roman"/>
                <w:sz w:val="20"/>
              </w:rPr>
              <w:t>дочь</w:t>
            </w:r>
            <w:proofErr w:type="spellEnd"/>
            <w:r w:rsidRPr="006A723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/>
                <w:spacing w:val="-1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z w:val="20"/>
                <w:lang w:val="ru-RU"/>
              </w:rPr>
              <w:t>43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1"/>
                <w:sz w:val="20"/>
                <w:lang w:val="ru-RU"/>
              </w:rPr>
              <w:t>7</w:t>
            </w:r>
          </w:p>
          <w:p w:rsidR="002F51A2" w:rsidRPr="00562A68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lang w:val="ru-RU"/>
              </w:rPr>
              <w:t>2)60,0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ind w:right="17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2F51A2" w:rsidRPr="00F052CD" w:rsidRDefault="002F51A2" w:rsidP="002F51A2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2F51A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Российская Федерация, 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1A2" w:rsidRDefault="002F51A2" w:rsidP="002F51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80A33" w:rsidTr="00282149">
        <w:trPr>
          <w:gridAfter w:val="1"/>
          <w:wAfter w:w="11" w:type="dxa"/>
          <w:trHeight w:hRule="exact" w:val="149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Pr="006A7231" w:rsidRDefault="00D80A33" w:rsidP="00D80A33">
            <w:pPr>
              <w:pStyle w:val="TableParagraph"/>
              <w:ind w:left="102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31">
              <w:rPr>
                <w:rFonts w:ascii="Times New Roman" w:hAnsi="Times New Roman"/>
                <w:sz w:val="20"/>
                <w:lang w:val="ru-RU"/>
              </w:rPr>
              <w:t>29</w:t>
            </w:r>
            <w:r w:rsidRPr="006A7231">
              <w:rPr>
                <w:rFonts w:ascii="Times New Roman" w:hAnsi="Times New Roman"/>
                <w:sz w:val="20"/>
              </w:rPr>
              <w:t>.</w:t>
            </w:r>
            <w:r w:rsidRPr="006A7231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z w:val="20"/>
              </w:rPr>
              <w:t>Ховров</w:t>
            </w:r>
            <w:proofErr w:type="spellEnd"/>
            <w:r w:rsidRPr="006A7231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pacing w:val="-1"/>
                <w:sz w:val="20"/>
              </w:rPr>
              <w:t>Иван</w:t>
            </w:r>
            <w:proofErr w:type="spellEnd"/>
            <w:r w:rsidRPr="006A7231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 w:rsidRPr="006A7231">
              <w:rPr>
                <w:rFonts w:ascii="Times New Roman" w:hAnsi="Times New Roman"/>
                <w:spacing w:val="-1"/>
                <w:sz w:val="20"/>
              </w:rPr>
              <w:t>Васильевич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Pr="00F052CD" w:rsidRDefault="004F2DB7" w:rsidP="00D80A3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</w:t>
            </w:r>
            <w:r w:rsidR="00D80A33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лавный</w:t>
            </w:r>
            <w:r w:rsidR="00D80A33" w:rsidRPr="00F052CD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="00D80A33"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="00D80A33"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D80A33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="00D80A33" w:rsidRPr="00F052CD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="00D80A33" w:rsidRPr="00F052CD">
              <w:rPr>
                <w:rFonts w:ascii="Times New Roman" w:hAnsi="Times New Roman"/>
                <w:sz w:val="20"/>
                <w:lang w:val="ru-RU"/>
              </w:rPr>
              <w:t>градостроительной</w:t>
            </w:r>
            <w:r w:rsidR="00D80A33" w:rsidRPr="00F052C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="00D80A33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деятельности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9B18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4F2DB7">
              <w:rPr>
                <w:rFonts w:ascii="Times New Roman" w:hAnsi="Times New Roman"/>
                <w:spacing w:val="-3"/>
                <w:sz w:val="20"/>
                <w:lang w:val="ru-RU"/>
              </w:rPr>
              <w:t>56</w:t>
            </w:r>
            <w:r w:rsidR="009B182B">
              <w:rPr>
                <w:rFonts w:ascii="Times New Roman" w:hAnsi="Times New Roman"/>
                <w:spacing w:val="-3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9B182B">
              <w:rPr>
                <w:rFonts w:ascii="Times New Roman" w:hAnsi="Times New Roman"/>
                <w:spacing w:val="-4"/>
                <w:sz w:val="20"/>
                <w:lang w:val="ru-RU"/>
              </w:rPr>
              <w:t>223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DB7">
              <w:rPr>
                <w:rFonts w:ascii="Times New Roman" w:hAnsi="Times New Roman"/>
                <w:spacing w:val="-2"/>
                <w:sz w:val="20"/>
                <w:lang w:val="ru-RU"/>
              </w:rPr>
              <w:t>05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1)59,4</w:t>
            </w:r>
          </w:p>
          <w:p w:rsidR="00D80A33" w:rsidRDefault="00D80A33" w:rsidP="00D80A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2)38,1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D80A33" w:rsidRDefault="00D80A33" w:rsidP="00D80A3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D80A33" w:rsidRDefault="00D80A33" w:rsidP="00D80A33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D80A33" w:rsidRDefault="00D80A33" w:rsidP="00D80A3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9B182B">
            <w:pPr>
              <w:pStyle w:val="TableParagraph"/>
              <w:tabs>
                <w:tab w:val="left" w:pos="162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1)</w:t>
            </w:r>
            <w:r w:rsidR="002B0556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втомобиль</w:t>
            </w:r>
            <w:proofErr w:type="spellEnd"/>
            <w:r w:rsidR="009B182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80A33" w:rsidTr="00282149">
        <w:trPr>
          <w:gridAfter w:val="1"/>
          <w:wAfter w:w="11" w:type="dxa"/>
          <w:trHeight w:hRule="exact" w:val="126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6B08A1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2B">
              <w:rPr>
                <w:rFonts w:ascii="Times New Roman" w:hAnsi="Times New Roman"/>
                <w:sz w:val="20"/>
              </w:rPr>
              <w:t>1</w:t>
            </w:r>
            <w:r w:rsidRPr="009B182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6B08A1" w:rsidRPr="009B182B">
              <w:rPr>
                <w:rFonts w:ascii="Times New Roman" w:hAnsi="Times New Roman"/>
                <w:spacing w:val="-3"/>
                <w:sz w:val="20"/>
                <w:lang w:val="ru-RU"/>
              </w:rPr>
              <w:t>046</w:t>
            </w:r>
            <w:r w:rsidRPr="009B18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6B08A1" w:rsidRPr="009B182B">
              <w:rPr>
                <w:rFonts w:ascii="Times New Roman" w:hAnsi="Times New Roman"/>
                <w:spacing w:val="-4"/>
                <w:sz w:val="20"/>
                <w:lang w:val="ru-RU"/>
              </w:rPr>
              <w:t>156</w:t>
            </w:r>
            <w:r w:rsidRPr="009B182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9B182B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Pr="009B182B">
              <w:rPr>
                <w:rFonts w:ascii="Times New Roman" w:hAnsi="Times New Roman"/>
                <w:spacing w:val="-1"/>
                <w:sz w:val="20"/>
              </w:rPr>
              <w:t>.</w:t>
            </w:r>
            <w:r w:rsidRPr="009B182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B08A1" w:rsidRPr="009B182B">
              <w:rPr>
                <w:rFonts w:ascii="Times New Roman" w:hAnsi="Times New Roman"/>
                <w:spacing w:val="-2"/>
                <w:sz w:val="20"/>
                <w:lang w:val="ru-RU"/>
              </w:rPr>
              <w:t>61</w:t>
            </w:r>
            <w:r w:rsidRPr="009B182B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9B182B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Pr="009B182B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1)64,7</w:t>
            </w:r>
          </w:p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2)42,0</w:t>
            </w:r>
          </w:p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3)59,4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D80A33" w:rsidRDefault="00D80A33" w:rsidP="00D80A33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D80A33" w:rsidRDefault="00D80A33" w:rsidP="00D80A33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spacing w:line="229" w:lineRule="exact"/>
              <w:ind w:left="318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D80A33" w:rsidRDefault="00D80A33" w:rsidP="00D80A3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80A33" w:rsidTr="00282149">
        <w:trPr>
          <w:gridAfter w:val="1"/>
          <w:wAfter w:w="11" w:type="dxa"/>
          <w:trHeight w:hRule="exact" w:val="71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1)59,4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Pr="00DE080F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080F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DE080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E080F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DE080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E080F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D80A33" w:rsidRPr="00DE080F" w:rsidRDefault="00D80A33" w:rsidP="00D80A33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080F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DE080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E080F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DE080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E080F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A33" w:rsidRDefault="00D80A33" w:rsidP="00D80A3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gridAfter w:val="1"/>
          <w:wAfter w:w="11" w:type="dxa"/>
          <w:trHeight w:hRule="exact" w:val="1159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30502" w:rsidP="005E30EB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312">
              <w:rPr>
                <w:rFonts w:ascii="Times New Roman" w:hAnsi="Times New Roman"/>
                <w:spacing w:val="-1"/>
                <w:sz w:val="20"/>
              </w:rPr>
              <w:t>30</w:t>
            </w:r>
            <w:r w:rsidR="00F12209" w:rsidRPr="00456312">
              <w:rPr>
                <w:rFonts w:ascii="Times New Roman" w:hAnsi="Times New Roman"/>
                <w:spacing w:val="-1"/>
                <w:sz w:val="20"/>
              </w:rPr>
              <w:t>.Чумакова</w:t>
            </w:r>
            <w:r w:rsidR="00F12209" w:rsidRPr="00456312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 w:rsidR="00F12209" w:rsidRPr="00456312">
              <w:rPr>
                <w:rFonts w:ascii="Times New Roman" w:hAnsi="Times New Roman"/>
                <w:sz w:val="20"/>
              </w:rPr>
              <w:t>Нэлли</w:t>
            </w:r>
            <w:proofErr w:type="spellEnd"/>
            <w:r w:rsidR="00F12209" w:rsidRPr="00456312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F12209" w:rsidRPr="00456312">
              <w:rPr>
                <w:rFonts w:ascii="Times New Roman" w:hAnsi="Times New Roman"/>
                <w:spacing w:val="-1"/>
                <w:sz w:val="20"/>
              </w:rPr>
              <w:t>Салехтдиновна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tabs>
                <w:tab w:val="left" w:pos="96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Главный</w:t>
            </w:r>
            <w:r w:rsidRPr="00F052CD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456312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по </w:t>
            </w:r>
            <w:r w:rsidRPr="00F052CD">
              <w:rPr>
                <w:rFonts w:ascii="Times New Roman" w:hAnsi="Times New Roman"/>
                <w:w w:val="95"/>
                <w:sz w:val="20"/>
                <w:lang w:val="ru-RU"/>
              </w:rPr>
              <w:t>социальным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вопросам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 w:rsidP="00EE749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 w:rsidR="00EE7494"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EE7494">
              <w:rPr>
                <w:rFonts w:ascii="Times New Roman" w:hAnsi="Times New Roman"/>
                <w:spacing w:val="-4"/>
                <w:sz w:val="20"/>
                <w:lang w:val="ru-RU"/>
              </w:rPr>
              <w:t>241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E7494">
              <w:rPr>
                <w:rFonts w:ascii="Times New Roman" w:hAnsi="Times New Roman"/>
                <w:spacing w:val="-2"/>
                <w:sz w:val="20"/>
                <w:lang w:val="ru-RU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ind w:left="102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1)36,8</w:t>
            </w:r>
          </w:p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2)54,5</w:t>
            </w:r>
          </w:p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3)57,5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F052CD" w:rsidRDefault="00F12209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3)Российская</w:t>
            </w:r>
            <w:r w:rsidRPr="00F052C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A929AA" w:rsidTr="00282149">
        <w:trPr>
          <w:gridAfter w:val="1"/>
          <w:wAfter w:w="11" w:type="dxa"/>
          <w:trHeight w:hRule="exact" w:val="85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 w:rsidP="00EE749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EE7494">
              <w:rPr>
                <w:rFonts w:ascii="Times New Roman" w:hAnsi="Times New Roman"/>
                <w:spacing w:val="-3"/>
                <w:sz w:val="20"/>
                <w:lang w:val="ru-RU"/>
              </w:rPr>
              <w:t>972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EE7494">
              <w:rPr>
                <w:rFonts w:ascii="Times New Roman" w:hAnsi="Times New Roman"/>
                <w:spacing w:val="-4"/>
                <w:sz w:val="20"/>
                <w:lang w:val="ru-RU"/>
              </w:rPr>
              <w:t>946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E7494">
              <w:rPr>
                <w:rFonts w:ascii="Times New Roman" w:hAnsi="Times New Roman"/>
                <w:spacing w:val="-2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1)57,5</w:t>
            </w:r>
          </w:p>
          <w:p w:rsidR="00A929AA" w:rsidRDefault="00A929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Pr="009D6AA2" w:rsidRDefault="00F12209" w:rsidP="009D6AA2">
            <w:pPr>
              <w:pStyle w:val="a4"/>
              <w:numPr>
                <w:ilvl w:val="0"/>
                <w:numId w:val="28"/>
              </w:numPr>
              <w:tabs>
                <w:tab w:val="left" w:pos="203"/>
              </w:tabs>
              <w:ind w:right="22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)Российская</w:t>
            </w:r>
            <w:r w:rsidRPr="00F052C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</w:t>
            </w:r>
            <w:r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AA" w:rsidRDefault="00F1220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A2B8F" w:rsidRPr="00EC32F8" w:rsidTr="00282149">
        <w:trPr>
          <w:gridAfter w:val="1"/>
          <w:wAfter w:w="11" w:type="dxa"/>
          <w:trHeight w:hRule="exact" w:val="134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B0">
              <w:rPr>
                <w:rFonts w:ascii="Times New Roman" w:hAnsi="Times New Roman"/>
                <w:sz w:val="20"/>
              </w:rPr>
              <w:t>31.</w:t>
            </w:r>
            <w:r w:rsidRPr="001832B0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1832B0">
              <w:rPr>
                <w:rFonts w:ascii="Times New Roman" w:hAnsi="Times New Roman"/>
                <w:spacing w:val="-1"/>
                <w:sz w:val="20"/>
              </w:rPr>
              <w:t>Чухарев</w:t>
            </w:r>
            <w:proofErr w:type="spellEnd"/>
            <w:r w:rsidRPr="001832B0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Pr="001832B0">
              <w:rPr>
                <w:rFonts w:ascii="Times New Roman" w:hAnsi="Times New Roman"/>
                <w:spacing w:val="-1"/>
                <w:sz w:val="20"/>
              </w:rPr>
              <w:t>Денис</w:t>
            </w:r>
            <w:proofErr w:type="spellEnd"/>
            <w:r w:rsidRPr="001832B0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 w:rsidRPr="001832B0">
              <w:rPr>
                <w:rFonts w:ascii="Times New Roman" w:hAnsi="Times New Roman"/>
                <w:w w:val="95"/>
                <w:sz w:val="20"/>
              </w:rPr>
              <w:t>Александрович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F052CD" w:rsidRDefault="00EC32F8" w:rsidP="005A2B8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</w:t>
            </w:r>
            <w:r w:rsidR="005A2B8F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лавный</w:t>
            </w:r>
            <w:r w:rsidR="005A2B8F" w:rsidRPr="00F052CD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="005A2B8F"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="005A2B8F" w:rsidRPr="00F052CD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z w:val="20"/>
                <w:lang w:val="ru-RU"/>
              </w:rPr>
              <w:t>информатизации</w:t>
            </w:r>
            <w:r w:rsidR="005A2B8F" w:rsidRPr="00F052CD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="005A2B8F" w:rsidRPr="00F052C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защите</w:t>
            </w:r>
            <w:r w:rsidR="005A2B8F"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="005A2B8F" w:rsidRPr="00F052CD">
              <w:rPr>
                <w:rFonts w:ascii="Times New Roman" w:hAnsi="Times New Roman"/>
                <w:sz w:val="20"/>
                <w:lang w:val="ru-RU"/>
              </w:rPr>
              <w:t>информации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EC32F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 w:hAnsi="Times New Roman"/>
                <w:sz w:val="20"/>
                <w:lang w:val="ru-RU"/>
              </w:rPr>
              <w:t>1</w:t>
            </w:r>
            <w:r w:rsidRPr="00EC32F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EC32F8">
              <w:rPr>
                <w:rFonts w:ascii="Times New Roman" w:hAnsi="Times New Roman"/>
                <w:spacing w:val="-3"/>
                <w:sz w:val="20"/>
                <w:lang w:val="ru-RU"/>
              </w:rPr>
              <w:t>682</w:t>
            </w:r>
            <w:r w:rsidRPr="00EC32F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3</w:t>
            </w:r>
            <w:r w:rsidR="00EC32F8">
              <w:rPr>
                <w:rFonts w:ascii="Times New Roman" w:hAnsi="Times New Roman"/>
                <w:spacing w:val="-1"/>
                <w:sz w:val="20"/>
                <w:lang w:val="ru-RU"/>
              </w:rPr>
              <w:t>32</w:t>
            </w:r>
            <w:r w:rsidRPr="00EC32F8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Pr="00EC32F8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EC32F8" w:rsidRPr="00EC32F8">
              <w:rPr>
                <w:rFonts w:ascii="Times New Roman" w:hAnsi="Times New Roman"/>
                <w:sz w:val="20"/>
                <w:lang w:val="ru-RU"/>
              </w:rPr>
              <w:t>9</w:t>
            </w:r>
            <w:r w:rsidR="00EC32F8">
              <w:rPr>
                <w:rFonts w:ascii="Times New Roman" w:hAnsi="Times New Roman"/>
                <w:sz w:val="20"/>
                <w:lang w:val="ru-RU"/>
              </w:rPr>
              <w:t>6</w:t>
            </w:r>
            <w:r w:rsidRPr="00EC32F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коп.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 w:hAnsi="Times New Roman"/>
                <w:sz w:val="20"/>
                <w:lang w:val="ru-RU"/>
              </w:rPr>
              <w:t>1)квартира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/>
                <w:sz w:val="20"/>
                <w:lang w:val="ru-RU"/>
              </w:rPr>
              <w:t>1)103,4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F052CD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5A2B8F" w:rsidRPr="00F052CD" w:rsidRDefault="005A2B8F" w:rsidP="005A2B8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EC32F8" w:rsidP="00EC32F8">
            <w:pPr>
              <w:pStyle w:val="TableParagraph"/>
              <w:ind w:right="573"/>
              <w:rPr>
                <w:rFonts w:ascii="Times New Roman" w:hAnsi="Times New Roman"/>
                <w:spacing w:val="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1)А</w:t>
            </w:r>
            <w:r w:rsidR="005A2B8F"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втомобиль</w:t>
            </w:r>
            <w:r w:rsidR="005A2B8F" w:rsidRPr="00EC32F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="005A2B8F" w:rsidRPr="00EC32F8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="005A2B8F" w:rsidRPr="00EC32F8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="005A2B8F"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ВАЗ</w:t>
            </w:r>
            <w:r w:rsidR="005A2B8F" w:rsidRPr="00EC32F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5A2B8F" w:rsidRPr="00EC32F8">
              <w:rPr>
                <w:rFonts w:ascii="Times New Roman" w:hAnsi="Times New Roman"/>
                <w:spacing w:val="1"/>
                <w:sz w:val="20"/>
                <w:lang w:val="ru-RU"/>
              </w:rPr>
              <w:t>2107</w:t>
            </w:r>
          </w:p>
          <w:p w:rsidR="00EC32F8" w:rsidRPr="00EC32F8" w:rsidRDefault="00EC32F8" w:rsidP="00EC32F8">
            <w:pPr>
              <w:pStyle w:val="TableParagraph"/>
              <w:ind w:right="5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lang w:val="ru-RU"/>
              </w:rPr>
              <w:t>2)Автомобиль легковой КИА СПОРТЭЙДЖ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нет</w:t>
            </w:r>
          </w:p>
        </w:tc>
      </w:tr>
      <w:tr w:rsidR="005A2B8F" w:rsidTr="00282149">
        <w:trPr>
          <w:gridAfter w:val="1"/>
          <w:wAfter w:w="11" w:type="dxa"/>
          <w:trHeight w:hRule="exact" w:val="1283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супруга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EC32F8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32F8"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F56299" w:rsidP="00F5629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688</w:t>
            </w:r>
            <w:r w:rsidR="005A2B8F" w:rsidRPr="00EC32F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107</w:t>
            </w:r>
            <w:r w:rsidR="005A2B8F" w:rsidRPr="00EC32F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="005A2B8F" w:rsidRPr="00EC32F8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  <w:r w:rsidR="005A2B8F" w:rsidRPr="00EC32F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="005A2B8F" w:rsidRPr="00EC32F8">
              <w:rPr>
                <w:rFonts w:ascii="Times New Roman" w:hAnsi="Times New Roman"/>
                <w:sz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lang w:val="ru-RU"/>
              </w:rPr>
              <w:t>9</w:t>
            </w:r>
            <w:r w:rsidR="005A2B8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5A2B8F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5A2B8F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F052CD" w:rsidRDefault="005A2B8F" w:rsidP="005A2B8F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1)земельный</w:t>
            </w:r>
            <w:r w:rsidRPr="00F052C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участок</w:t>
            </w:r>
            <w:r w:rsidRPr="00F052C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2)жилой</w:t>
            </w:r>
            <w:r w:rsidRPr="00F052C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F052C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29786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20"/>
              </w:rPr>
              <w:t>1)712,0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</w:t>
            </w:r>
            <w:r>
              <w:rPr>
                <w:rFonts w:ascii="Times New Roman"/>
                <w:spacing w:val="-1"/>
                <w:sz w:val="20"/>
              </w:rPr>
              <w:t>55,9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3)103,4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spacing w:line="228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5A2B8F" w:rsidRDefault="005A2B8F" w:rsidP="005A2B8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A2B8F" w:rsidTr="00282149">
        <w:trPr>
          <w:gridAfter w:val="1"/>
          <w:wAfter w:w="11" w:type="dxa"/>
          <w:trHeight w:hRule="exact" w:val="134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lastRenderedPageBreak/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Pr="00B163DF" w:rsidRDefault="005A2B8F" w:rsidP="005A2B8F">
            <w:pPr>
              <w:pStyle w:val="TableParagraph"/>
              <w:ind w:left="102" w:right="4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63DF">
              <w:rPr>
                <w:rFonts w:ascii="Times New Roman" w:hAnsi="Times New Roman"/>
                <w:w w:val="95"/>
                <w:sz w:val="20"/>
                <w:lang w:val="ru-RU"/>
              </w:rPr>
              <w:t>1)земельный</w:t>
            </w:r>
            <w:r w:rsidRPr="00B163DF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B163DF">
              <w:rPr>
                <w:rFonts w:ascii="Times New Roman" w:hAnsi="Times New Roman"/>
                <w:spacing w:val="-1"/>
                <w:sz w:val="20"/>
                <w:lang w:val="ru-RU"/>
              </w:rPr>
              <w:t>участок</w:t>
            </w:r>
          </w:p>
          <w:p w:rsidR="005A2B8F" w:rsidRPr="00B163DF" w:rsidRDefault="005A2B8F" w:rsidP="005A2B8F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63DF">
              <w:rPr>
                <w:rFonts w:ascii="Times New Roman" w:hAnsi="Times New Roman"/>
                <w:sz w:val="20"/>
                <w:lang w:val="ru-RU"/>
              </w:rPr>
              <w:t>2)</w:t>
            </w:r>
            <w:r w:rsidRPr="00B163D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B163DF">
              <w:rPr>
                <w:rFonts w:ascii="Times New Roman" w:hAnsi="Times New Roman"/>
                <w:spacing w:val="-1"/>
                <w:sz w:val="20"/>
                <w:lang w:val="ru-RU"/>
              </w:rPr>
              <w:t>жилой</w:t>
            </w:r>
            <w:r w:rsidRPr="00B163D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B163DF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B163DF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163DF">
              <w:rPr>
                <w:rFonts w:ascii="Times New Roman" w:hAnsi="Times New Roman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1017,0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7D1701">
              <w:rPr>
                <w:rFonts w:ascii="Times New Roman"/>
                <w:sz w:val="20"/>
                <w:lang w:val="ru-RU"/>
              </w:rPr>
              <w:t>)</w:t>
            </w:r>
            <w:r>
              <w:rPr>
                <w:rFonts w:ascii="Times New Roman"/>
                <w:spacing w:val="-1"/>
                <w:sz w:val="20"/>
              </w:rPr>
              <w:t>26,4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3)103,4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5A2B8F" w:rsidRDefault="005A2B8F" w:rsidP="005A2B8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A2B8F" w:rsidTr="00282149">
        <w:trPr>
          <w:gridAfter w:val="1"/>
          <w:wAfter w:w="11" w:type="dxa"/>
          <w:trHeight w:hRule="exact" w:val="82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/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1)103,4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5A2B8F" w:rsidRDefault="005A2B8F" w:rsidP="005A2B8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5A2B8F" w:rsidTr="00282149">
        <w:trPr>
          <w:gridAfter w:val="1"/>
          <w:wAfter w:w="11" w:type="dxa"/>
          <w:trHeight w:hRule="exact" w:val="116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/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ind w:left="102" w:righ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земельный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участок</w:t>
            </w:r>
            <w:proofErr w:type="spellEnd"/>
          </w:p>
          <w:p w:rsidR="005A2B8F" w:rsidRDefault="005A2B8F" w:rsidP="005A2B8F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жилой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дом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777BF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</w:t>
            </w:r>
            <w:r>
              <w:rPr>
                <w:rFonts w:ascii="Times New Roman"/>
                <w:spacing w:val="-1"/>
                <w:sz w:val="20"/>
              </w:rPr>
              <w:t>1017,0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</w:t>
            </w:r>
            <w:r>
              <w:rPr>
                <w:rFonts w:ascii="Times New Roman"/>
                <w:spacing w:val="-1"/>
                <w:sz w:val="20"/>
              </w:rPr>
              <w:t>26,4</w:t>
            </w:r>
          </w:p>
          <w:p w:rsidR="005A2B8F" w:rsidRDefault="005A2B8F" w:rsidP="005A2B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3)103,4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spacing w:line="229" w:lineRule="exact"/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5A2B8F" w:rsidRDefault="005A2B8F" w:rsidP="005A2B8F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5A2B8F" w:rsidRDefault="005A2B8F" w:rsidP="005A2B8F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8F" w:rsidRDefault="005A2B8F" w:rsidP="005A2B8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DE080F" w:rsidTr="00282149">
        <w:trPr>
          <w:gridAfter w:val="1"/>
          <w:wAfter w:w="11" w:type="dxa"/>
          <w:trHeight w:hRule="exact" w:val="1462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330">
              <w:rPr>
                <w:rFonts w:ascii="Times New Roman" w:hAnsi="Times New Roman"/>
                <w:sz w:val="20"/>
              </w:rPr>
              <w:t>32.</w:t>
            </w:r>
            <w:r w:rsidRPr="00B46330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B46330">
              <w:rPr>
                <w:rFonts w:ascii="Times New Roman" w:hAnsi="Times New Roman"/>
                <w:spacing w:val="-1"/>
                <w:sz w:val="20"/>
              </w:rPr>
              <w:t>Шарипова</w:t>
            </w:r>
            <w:proofErr w:type="spellEnd"/>
            <w:r w:rsidRPr="00B46330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B46330">
              <w:rPr>
                <w:rFonts w:ascii="Times New Roman" w:hAnsi="Times New Roman"/>
                <w:spacing w:val="-1"/>
                <w:sz w:val="20"/>
              </w:rPr>
              <w:t>Лия</w:t>
            </w:r>
            <w:proofErr w:type="spellEnd"/>
            <w:r w:rsidRPr="00B46330"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 w:rsidRPr="00B46330">
              <w:rPr>
                <w:rFonts w:ascii="Times New Roman" w:hAnsi="Times New Roman"/>
                <w:spacing w:val="-1"/>
                <w:sz w:val="20"/>
              </w:rPr>
              <w:t>Ильяровна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Главный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472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932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DE080F" w:rsidRP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1)36,3</w:t>
            </w:r>
          </w:p>
          <w:p w:rsidR="00DE080F" w:rsidRP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2)43,4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Pr="00F052CD" w:rsidRDefault="00DE080F" w:rsidP="00DE080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DE080F" w:rsidRDefault="00DE080F" w:rsidP="00DE080F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3D2FD5" w:rsidRPr="003D2FD5" w:rsidRDefault="003D2FD5" w:rsidP="003D2FD5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3D2FD5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Ф</w:t>
            </w:r>
            <w:r w:rsidRPr="003D2FD5">
              <w:rPr>
                <w:rFonts w:ascii="Times New Roman" w:hAnsi="Times New Roman"/>
                <w:spacing w:val="-1"/>
                <w:sz w:val="20"/>
                <w:lang w:val="ru-RU"/>
              </w:rPr>
              <w:t>едерация,</w:t>
            </w:r>
          </w:p>
          <w:p w:rsidR="003D2FD5" w:rsidRPr="00F052CD" w:rsidRDefault="003D2FD5" w:rsidP="00777BF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2FD5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80F" w:rsidRDefault="00DE080F" w:rsidP="00DE080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1620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ind w:left="102" w:righ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C1">
              <w:rPr>
                <w:rFonts w:ascii="Times New Roman" w:hAnsi="Times New Roman"/>
                <w:sz w:val="20"/>
              </w:rPr>
              <w:t>33.</w:t>
            </w:r>
            <w:r w:rsidRPr="00D850C1">
              <w:rPr>
                <w:rFonts w:ascii="Times New Roman" w:hAnsi="Times New Roman"/>
                <w:spacing w:val="-1"/>
                <w:sz w:val="20"/>
              </w:rPr>
              <w:t>Шестаков</w:t>
            </w:r>
            <w:r w:rsidRPr="00D850C1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 w:rsidRPr="00D850C1">
              <w:rPr>
                <w:rFonts w:ascii="Times New Roman" w:hAnsi="Times New Roman"/>
                <w:spacing w:val="-1"/>
                <w:sz w:val="20"/>
              </w:rPr>
              <w:t>Константин</w:t>
            </w:r>
            <w:proofErr w:type="spellEnd"/>
            <w:r w:rsidRPr="00D850C1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 w:rsidRPr="00D850C1">
              <w:rPr>
                <w:rFonts w:ascii="Times New Roman" w:hAnsi="Times New Roman"/>
                <w:spacing w:val="-1"/>
                <w:sz w:val="20"/>
              </w:rPr>
              <w:t>Евгеньевич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C6210C" w:rsidP="00C6210C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Ведущий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052C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ГО,</w:t>
            </w:r>
            <w:r w:rsidRPr="00F052C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ЧС</w:t>
            </w:r>
            <w:r w:rsidRPr="00F052C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052C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ПБ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46ACD" w:rsidP="00C46A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1 328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561</w:t>
            </w:r>
            <w:r w:rsidR="00C6210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74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a4"/>
              <w:numPr>
                <w:ilvl w:val="0"/>
                <w:numId w:val="6"/>
              </w:numPr>
              <w:tabs>
                <w:tab w:val="left" w:pos="321"/>
              </w:tabs>
              <w:spacing w:line="22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</w:p>
          <w:p w:rsidR="00C6210C" w:rsidRDefault="00C6210C" w:rsidP="00C6210C">
            <w:pPr>
              <w:pStyle w:val="a4"/>
              <w:numPr>
                <w:ilvl w:val="0"/>
                <w:numId w:val="6"/>
              </w:numPr>
              <w:tabs>
                <w:tab w:val="left" w:pos="321"/>
              </w:tabs>
              <w:ind w:right="53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4)</w:t>
            </w:r>
            <w:proofErr w:type="spellStart"/>
            <w:r>
              <w:rPr>
                <w:rFonts w:ascii="Times New Roman" w:hAnsi="Times New Roman"/>
                <w:sz w:val="20"/>
              </w:rPr>
              <w:t>гараж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1)30,0</w:t>
            </w:r>
          </w:p>
          <w:p w:rsidR="00C6210C" w:rsidRDefault="00C6210C" w:rsidP="00C6210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2)30,2</w:t>
            </w:r>
          </w:p>
          <w:p w:rsidR="00C6210C" w:rsidRDefault="00C6210C" w:rsidP="00C6210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3)34,4</w:t>
            </w:r>
          </w:p>
          <w:p w:rsidR="00C6210C" w:rsidRDefault="00C6210C" w:rsidP="00C6210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4)31,0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2)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proofErr w:type="gram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</w:p>
          <w:p w:rsidR="00C6210C" w:rsidRDefault="00C6210C" w:rsidP="00C6210C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3)</w:t>
            </w:r>
            <w:proofErr w:type="spellStart"/>
            <w:r>
              <w:rPr>
                <w:rFonts w:ascii="Times New Roman" w:hAnsi="Times New Roman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C6210C" w:rsidRDefault="00C6210C" w:rsidP="00C6210C">
            <w:pPr>
              <w:pStyle w:val="TableParagraph"/>
              <w:ind w:left="102" w:right="889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C6210C" w:rsidRDefault="00C6210C" w:rsidP="00C6210C">
            <w:pPr>
              <w:pStyle w:val="TableParagraph"/>
              <w:ind w:left="102" w:right="8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80F">
              <w:rPr>
                <w:rFonts w:ascii="Times New Roman" w:hAnsi="Times New Roman"/>
                <w:spacing w:val="-1"/>
                <w:sz w:val="20"/>
              </w:rPr>
              <w:t>4)</w:t>
            </w:r>
            <w:proofErr w:type="spellStart"/>
            <w:r w:rsidRPr="00DE080F"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 w:rsidRPr="00DE080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DE080F">
              <w:rPr>
                <w:rFonts w:ascii="Times New Roman" w:hAnsi="Times New Roman"/>
                <w:spacing w:val="-1"/>
                <w:sz w:val="20"/>
              </w:rPr>
              <w:t>Федерация</w:t>
            </w:r>
            <w:proofErr w:type="spellEnd"/>
            <w:r w:rsidRPr="00DE080F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 w:rsidRPr="00DE080F"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 w:rsidRPr="00DE080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DE080F"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1346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6516C3" w:rsidP="006516C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2 924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797</w:t>
            </w:r>
            <w:r w:rsidR="00C6210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55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85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1)34,4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Саха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Якутия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202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C4">
              <w:rPr>
                <w:rFonts w:ascii="Times New Roman" w:hAnsi="Times New Roman"/>
                <w:sz w:val="20"/>
              </w:rPr>
              <w:lastRenderedPageBreak/>
              <w:t>34.</w:t>
            </w:r>
            <w:r w:rsidRPr="00D476C4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476C4">
              <w:rPr>
                <w:rFonts w:ascii="Times New Roman" w:hAnsi="Times New Roman"/>
                <w:spacing w:val="-1"/>
                <w:sz w:val="20"/>
              </w:rPr>
              <w:t>Юдина</w:t>
            </w:r>
            <w:proofErr w:type="spellEnd"/>
            <w:r w:rsidRPr="00D476C4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476C4">
              <w:rPr>
                <w:rFonts w:ascii="Times New Roman" w:hAnsi="Times New Roman"/>
                <w:spacing w:val="-1"/>
                <w:sz w:val="20"/>
              </w:rPr>
              <w:t>Юлия</w:t>
            </w:r>
            <w:proofErr w:type="spellEnd"/>
            <w:r w:rsidRPr="00D476C4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 w:rsidRPr="00D476C4">
              <w:rPr>
                <w:rFonts w:ascii="Times New Roman" w:hAnsi="Times New Roman"/>
                <w:spacing w:val="-1"/>
                <w:sz w:val="20"/>
              </w:rPr>
              <w:t>Юрьевна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563192" w:rsidP="00563192">
            <w:pPr>
              <w:pStyle w:val="TableParagraph"/>
              <w:tabs>
                <w:tab w:val="left" w:pos="704"/>
                <w:tab w:val="left" w:pos="1040"/>
                <w:tab w:val="left" w:pos="1911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Г</w:t>
            </w:r>
            <w:r w:rsidR="00C6210C" w:rsidRPr="00F052C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лавный</w:t>
            </w:r>
            <w:r w:rsidR="00C6210C" w:rsidRPr="00F052CD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ab/>
            </w:r>
            <w:r w:rsidR="00C6210C" w:rsidRPr="00F052CD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специалист</w:t>
            </w:r>
            <w:r w:rsidR="00C6210C" w:rsidRPr="00F052C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C6210C" w:rsidRPr="00F052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C6210C" w:rsidRPr="00F052CD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="00C6210C" w:rsidRPr="00F052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коммунальному</w:t>
            </w:r>
            <w:r w:rsidR="00C6210C" w:rsidRPr="00F052CD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="00C6210C" w:rsidRPr="00F052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хозяйству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29786D" w:rsidP="0029786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1 505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300</w:t>
            </w:r>
            <w:r w:rsidR="00C6210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93</w:t>
            </w:r>
            <w:r w:rsidR="00C6210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="00C6210C"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 w:rsidR="00C6210C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  <w:p w:rsidR="00D850C1" w:rsidRPr="00F052CD" w:rsidRDefault="00D850C1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1)67,5</w:t>
            </w:r>
          </w:p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2)43,4</w:t>
            </w:r>
          </w:p>
          <w:p w:rsidR="0029786D" w:rsidRPr="00F052CD" w:rsidRDefault="0029786D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3)81,4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C6210C" w:rsidP="00C6210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2)</w:t>
            </w:r>
            <w:r w:rsidRPr="00520A8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Российская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</w:t>
            </w:r>
            <w:r w:rsidRPr="00520A8B">
              <w:rPr>
                <w:rFonts w:ascii="Times New Roman" w:hAnsi="Times New Roman"/>
                <w:spacing w:val="-1"/>
                <w:sz w:val="20"/>
                <w:lang w:val="ru-RU"/>
              </w:rPr>
              <w:t>едерация</w:t>
            </w:r>
          </w:p>
          <w:p w:rsidR="0029786D" w:rsidRPr="0029786D" w:rsidRDefault="0029786D" w:rsidP="0029786D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3)</w:t>
            </w:r>
            <w:r w:rsidRPr="002978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9786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29786D" w:rsidRPr="00F052CD" w:rsidRDefault="0029786D" w:rsidP="00A85D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786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C6210C" w:rsidP="0029786D">
            <w:pPr>
              <w:pStyle w:val="TableParagraph"/>
              <w:tabs>
                <w:tab w:val="left" w:pos="144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1)</w:t>
            </w:r>
            <w:r w:rsidR="0029786D"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втомобиль</w:t>
            </w:r>
            <w:r w:rsidRPr="00F052CD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легковой</w:t>
            </w:r>
            <w:r w:rsidRPr="00F052C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="0029786D">
              <w:rPr>
                <w:rFonts w:ascii="Times New Roman" w:hAnsi="Times New Roman"/>
                <w:w w:val="95"/>
                <w:sz w:val="20"/>
                <w:lang w:val="ru-RU"/>
              </w:rPr>
              <w:t xml:space="preserve">Тойота </w:t>
            </w:r>
            <w:r>
              <w:rPr>
                <w:rFonts w:ascii="Times New Roman" w:hAnsi="Times New Roman"/>
                <w:w w:val="95"/>
                <w:sz w:val="20"/>
              </w:rPr>
              <w:t>COROLLA</w:t>
            </w:r>
            <w:r w:rsidRPr="00F052C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FIELDER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244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супруг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3B63F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 w:rsidR="0029786D">
              <w:rPr>
                <w:rFonts w:ascii="Times New Roman" w:hAnsi="Times New Roman"/>
                <w:sz w:val="20"/>
                <w:lang w:val="ru-RU"/>
              </w:rPr>
              <w:t>78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29786D">
              <w:rPr>
                <w:rFonts w:ascii="Times New Roman" w:hAnsi="Times New Roman"/>
                <w:spacing w:val="-4"/>
                <w:sz w:val="20"/>
                <w:lang w:val="ru-RU"/>
              </w:rPr>
              <w:t>683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B63FA">
              <w:rPr>
                <w:rFonts w:ascii="Times New Roman" w:hAnsi="Times New Roman"/>
                <w:spacing w:val="-2"/>
                <w:sz w:val="20"/>
                <w:lang w:val="ru-RU"/>
              </w:rPr>
              <w:t>17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3B63FA" w:rsidRPr="003B63FA" w:rsidRDefault="003B63FA" w:rsidP="00C6210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  <w:p w:rsidR="003B63FA" w:rsidRPr="003B63FA" w:rsidRDefault="003B63FA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3)гараж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1)67,5</w:t>
            </w:r>
          </w:p>
          <w:p w:rsidR="003B63FA" w:rsidRPr="003B63FA" w:rsidRDefault="003B63FA" w:rsidP="00C6210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2)81,4</w:t>
            </w:r>
          </w:p>
          <w:p w:rsidR="003B63FA" w:rsidRPr="003B63FA" w:rsidRDefault="003B63FA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3)31,8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C6210C" w:rsidP="003B63F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="003B63FA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3B63FA" w:rsidRPr="003B63FA" w:rsidRDefault="003B63FA" w:rsidP="003B63FA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 Федерация,</w:t>
            </w:r>
          </w:p>
          <w:p w:rsidR="003B63FA" w:rsidRPr="003B63FA" w:rsidRDefault="003B63FA" w:rsidP="003B6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Республика Саха (Якутия)</w:t>
            </w:r>
          </w:p>
          <w:p w:rsidR="003B63FA" w:rsidRPr="003B63FA" w:rsidRDefault="003B63FA" w:rsidP="003B63FA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Российская Федерация,</w:t>
            </w:r>
          </w:p>
          <w:p w:rsidR="003B63FA" w:rsidRPr="00F052CD" w:rsidRDefault="003B63FA" w:rsidP="00A85D6E">
            <w:pPr>
              <w:pStyle w:val="TableParagraph"/>
              <w:ind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C6210C" w:rsidTr="00282149">
        <w:trPr>
          <w:gridAfter w:val="1"/>
          <w:wAfter w:w="11" w:type="dxa"/>
          <w:trHeight w:hRule="exact" w:val="1698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дочь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3B63FA" w:rsidRPr="003B63FA" w:rsidRDefault="003B63FA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1)67,5</w:t>
            </w:r>
          </w:p>
          <w:p w:rsidR="0093505C" w:rsidRPr="0093505C" w:rsidRDefault="0093505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2)81,4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Pr="00F052CD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C6210C" w:rsidRDefault="00C6210C" w:rsidP="00C6210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3B63FA" w:rsidRPr="003B63FA" w:rsidRDefault="003B63FA" w:rsidP="003B63FA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3B63FA" w:rsidRPr="0093505C" w:rsidRDefault="003B63FA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0C" w:rsidRDefault="00C6210C" w:rsidP="00C6210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93505C" w:rsidTr="00282149">
        <w:trPr>
          <w:gridAfter w:val="1"/>
          <w:wAfter w:w="11" w:type="dxa"/>
          <w:trHeight w:hRule="exact" w:val="1344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93505C" w:rsidRPr="003B63FA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1)67,5</w:t>
            </w:r>
          </w:p>
          <w:p w:rsidR="0093505C" w:rsidRP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2)81,4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Pr="00F052CD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93505C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93505C" w:rsidRPr="003B63FA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93505C" w:rsidRPr="003B63FA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93505C" w:rsidRPr="00F052CD" w:rsidRDefault="0093505C" w:rsidP="0093505C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93505C" w:rsidTr="00282149">
        <w:trPr>
          <w:gridAfter w:val="1"/>
          <w:wAfter w:w="11" w:type="dxa"/>
          <w:trHeight w:hRule="exact" w:val="1425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несовершеннолетн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ребенок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сын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</w:rPr>
              <w:t>квартира</w:t>
            </w:r>
            <w:proofErr w:type="spellEnd"/>
          </w:p>
          <w:p w:rsidR="0093505C" w:rsidRPr="003B63FA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2)квартира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1)67,5</w:t>
            </w:r>
          </w:p>
          <w:p w:rsidR="0093505C" w:rsidRP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2)81,4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Pr="00F052CD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2CD">
              <w:rPr>
                <w:rFonts w:ascii="Times New Roman" w:hAnsi="Times New Roman"/>
                <w:sz w:val="20"/>
                <w:lang w:val="ru-RU"/>
              </w:rPr>
              <w:t>1)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</w:t>
            </w:r>
            <w:r w:rsidRPr="00F052C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z w:val="20"/>
                <w:lang w:val="ru-RU"/>
              </w:rPr>
              <w:t>Федерация,</w:t>
            </w:r>
          </w:p>
          <w:p w:rsidR="0093505C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</w:t>
            </w:r>
            <w:r w:rsidRPr="00F052C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Саха</w:t>
            </w:r>
            <w:r w:rsidRPr="00F052C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052CD">
              <w:rPr>
                <w:rFonts w:ascii="Times New Roman" w:hAnsi="Times New Roman"/>
                <w:spacing w:val="-1"/>
                <w:sz w:val="20"/>
                <w:lang w:val="ru-RU"/>
              </w:rPr>
              <w:t>(Якутия)</w:t>
            </w:r>
          </w:p>
          <w:p w:rsidR="0093505C" w:rsidRPr="003B63FA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Российская Федерация,</w:t>
            </w:r>
          </w:p>
          <w:p w:rsidR="0093505C" w:rsidRPr="003B63FA" w:rsidRDefault="0093505C" w:rsidP="0093505C">
            <w:pPr>
              <w:pStyle w:val="TableParagraph"/>
              <w:ind w:left="102" w:right="89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B63FA">
              <w:rPr>
                <w:rFonts w:ascii="Times New Roman" w:hAnsi="Times New Roman"/>
                <w:spacing w:val="-1"/>
                <w:sz w:val="20"/>
                <w:lang w:val="ru-RU"/>
              </w:rPr>
              <w:t>Республика Саха (Якутия)</w:t>
            </w:r>
          </w:p>
          <w:p w:rsidR="0093505C" w:rsidRPr="00F052CD" w:rsidRDefault="0093505C" w:rsidP="0093505C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5C" w:rsidRDefault="0093505C" w:rsidP="0093505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</w:tbl>
    <w:p w:rsidR="00A929AA" w:rsidRDefault="00A929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9AA" w:rsidRDefault="00A929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9AA" w:rsidRDefault="00A929A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929AA" w:rsidRDefault="00F12209">
      <w:pPr>
        <w:pStyle w:val="a3"/>
        <w:ind w:left="260" w:firstLine="0"/>
      </w:pPr>
      <w:proofErr w:type="spellStart"/>
      <w:r>
        <w:rPr>
          <w:spacing w:val="-1"/>
        </w:rPr>
        <w:t>Исп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proofErr w:type="spellStart"/>
      <w:r>
        <w:t>КиМС</w:t>
      </w:r>
      <w:proofErr w:type="spellEnd"/>
    </w:p>
    <w:sectPr w:rsidR="00A929AA">
      <w:footerReference w:type="default" r:id="rId7"/>
      <w:pgSz w:w="16840" w:h="11910" w:orient="landscape"/>
      <w:pgMar w:top="900" w:right="320" w:bottom="780" w:left="46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64" w:rsidRDefault="00027664">
      <w:r>
        <w:separator/>
      </w:r>
    </w:p>
  </w:endnote>
  <w:endnote w:type="continuationSeparator" w:id="0">
    <w:p w:rsidR="00027664" w:rsidRDefault="0002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B" w:rsidRDefault="00C0336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39160" behindDoc="1" locked="0" layoutInCell="1" allowOverlap="1">
              <wp:simplePos x="0" y="0"/>
              <wp:positionH relativeFrom="page">
                <wp:posOffset>10067925</wp:posOffset>
              </wp:positionH>
              <wp:positionV relativeFrom="page">
                <wp:posOffset>7031355</wp:posOffset>
              </wp:positionV>
              <wp:extent cx="1943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36B" w:rsidRDefault="00C0336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E4F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75pt;margin-top:553.65pt;width:15.3pt;height:13.05pt;z-index:-7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Qm7VLiAAAADwEAAA8A&#10;AAAAAAAAAAAAAAAABAUAAGRycy9kb3ducmV2LnhtbFBLBQYAAAAABAAEAPMAAAATBgAAAAA=&#10;" filled="f" stroked="f">
              <v:textbox inset="0,0,0,0">
                <w:txbxContent>
                  <w:p w:rsidR="00C0336B" w:rsidRDefault="00C0336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2E4F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64" w:rsidRDefault="00027664">
      <w:r>
        <w:separator/>
      </w:r>
    </w:p>
  </w:footnote>
  <w:footnote w:type="continuationSeparator" w:id="0">
    <w:p w:rsidR="00027664" w:rsidRDefault="0002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D42"/>
    <w:multiLevelType w:val="hybridMultilevel"/>
    <w:tmpl w:val="EB42C01A"/>
    <w:lvl w:ilvl="0" w:tplc="5B52BC28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8D4FEEE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9006A366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E8F820DA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B32AD2BE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5238C6CE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5B205B5E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8D02F23C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6C8244A2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1" w15:restartNumberingAfterBreak="0">
    <w:nsid w:val="04881189"/>
    <w:multiLevelType w:val="hybridMultilevel"/>
    <w:tmpl w:val="BB50892E"/>
    <w:lvl w:ilvl="0" w:tplc="1812F0F0">
      <w:start w:val="85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78B"/>
    <w:multiLevelType w:val="hybridMultilevel"/>
    <w:tmpl w:val="33C44CF4"/>
    <w:lvl w:ilvl="0" w:tplc="B5E6C29A">
      <w:start w:val="1"/>
      <w:numFmt w:val="decimal"/>
      <w:lvlText w:val="%1)"/>
      <w:lvlJc w:val="left"/>
      <w:pPr>
        <w:ind w:left="315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59AE07A">
      <w:start w:val="1"/>
      <w:numFmt w:val="bullet"/>
      <w:lvlText w:val="•"/>
      <w:lvlJc w:val="left"/>
      <w:pPr>
        <w:ind w:left="528" w:hanging="214"/>
      </w:pPr>
      <w:rPr>
        <w:rFonts w:hint="default"/>
      </w:rPr>
    </w:lvl>
    <w:lvl w:ilvl="2" w:tplc="45EAB066">
      <w:start w:val="1"/>
      <w:numFmt w:val="bullet"/>
      <w:lvlText w:val="•"/>
      <w:lvlJc w:val="left"/>
      <w:pPr>
        <w:ind w:left="741" w:hanging="214"/>
      </w:pPr>
      <w:rPr>
        <w:rFonts w:hint="default"/>
      </w:rPr>
    </w:lvl>
    <w:lvl w:ilvl="3" w:tplc="C4D838BE">
      <w:start w:val="1"/>
      <w:numFmt w:val="bullet"/>
      <w:lvlText w:val="•"/>
      <w:lvlJc w:val="left"/>
      <w:pPr>
        <w:ind w:left="954" w:hanging="214"/>
      </w:pPr>
      <w:rPr>
        <w:rFonts w:hint="default"/>
      </w:rPr>
    </w:lvl>
    <w:lvl w:ilvl="4" w:tplc="1A242798">
      <w:start w:val="1"/>
      <w:numFmt w:val="bullet"/>
      <w:lvlText w:val="•"/>
      <w:lvlJc w:val="left"/>
      <w:pPr>
        <w:ind w:left="1166" w:hanging="214"/>
      </w:pPr>
      <w:rPr>
        <w:rFonts w:hint="default"/>
      </w:rPr>
    </w:lvl>
    <w:lvl w:ilvl="5" w:tplc="5420C21E">
      <w:start w:val="1"/>
      <w:numFmt w:val="bullet"/>
      <w:lvlText w:val="•"/>
      <w:lvlJc w:val="left"/>
      <w:pPr>
        <w:ind w:left="1379" w:hanging="214"/>
      </w:pPr>
      <w:rPr>
        <w:rFonts w:hint="default"/>
      </w:rPr>
    </w:lvl>
    <w:lvl w:ilvl="6" w:tplc="79B0B08A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3E06D866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8" w:tplc="6F6E4CFE">
      <w:start w:val="1"/>
      <w:numFmt w:val="bullet"/>
      <w:lvlText w:val="•"/>
      <w:lvlJc w:val="left"/>
      <w:pPr>
        <w:ind w:left="2018" w:hanging="214"/>
      </w:pPr>
      <w:rPr>
        <w:rFonts w:hint="default"/>
      </w:rPr>
    </w:lvl>
  </w:abstractNum>
  <w:abstractNum w:abstractNumId="3" w15:restartNumberingAfterBreak="0">
    <w:nsid w:val="0E6C0584"/>
    <w:multiLevelType w:val="hybridMultilevel"/>
    <w:tmpl w:val="802236B0"/>
    <w:lvl w:ilvl="0" w:tplc="6F12663E">
      <w:start w:val="1"/>
      <w:numFmt w:val="decimal"/>
      <w:lvlText w:val="%1)"/>
      <w:lvlJc w:val="left"/>
      <w:pPr>
        <w:ind w:left="102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786834E">
      <w:start w:val="1"/>
      <w:numFmt w:val="bullet"/>
      <w:lvlText w:val="•"/>
      <w:lvlJc w:val="left"/>
      <w:pPr>
        <w:ind w:left="253" w:hanging="219"/>
      </w:pPr>
      <w:rPr>
        <w:rFonts w:hint="default"/>
      </w:rPr>
    </w:lvl>
    <w:lvl w:ilvl="2" w:tplc="AEC68766">
      <w:start w:val="1"/>
      <w:numFmt w:val="bullet"/>
      <w:lvlText w:val="•"/>
      <w:lvlJc w:val="left"/>
      <w:pPr>
        <w:ind w:left="405" w:hanging="219"/>
      </w:pPr>
      <w:rPr>
        <w:rFonts w:hint="default"/>
      </w:rPr>
    </w:lvl>
    <w:lvl w:ilvl="3" w:tplc="D2D0FB74">
      <w:start w:val="1"/>
      <w:numFmt w:val="bullet"/>
      <w:lvlText w:val="•"/>
      <w:lvlJc w:val="left"/>
      <w:pPr>
        <w:ind w:left="557" w:hanging="219"/>
      </w:pPr>
      <w:rPr>
        <w:rFonts w:hint="default"/>
      </w:rPr>
    </w:lvl>
    <w:lvl w:ilvl="4" w:tplc="2BDAB0F6">
      <w:start w:val="1"/>
      <w:numFmt w:val="bullet"/>
      <w:lvlText w:val="•"/>
      <w:lvlJc w:val="left"/>
      <w:pPr>
        <w:ind w:left="709" w:hanging="219"/>
      </w:pPr>
      <w:rPr>
        <w:rFonts w:hint="default"/>
      </w:rPr>
    </w:lvl>
    <w:lvl w:ilvl="5" w:tplc="5BBE0358">
      <w:start w:val="1"/>
      <w:numFmt w:val="bullet"/>
      <w:lvlText w:val="•"/>
      <w:lvlJc w:val="left"/>
      <w:pPr>
        <w:ind w:left="861" w:hanging="219"/>
      </w:pPr>
      <w:rPr>
        <w:rFonts w:hint="default"/>
      </w:rPr>
    </w:lvl>
    <w:lvl w:ilvl="6" w:tplc="89505982">
      <w:start w:val="1"/>
      <w:numFmt w:val="bullet"/>
      <w:lvlText w:val="•"/>
      <w:lvlJc w:val="left"/>
      <w:pPr>
        <w:ind w:left="1013" w:hanging="219"/>
      </w:pPr>
      <w:rPr>
        <w:rFonts w:hint="default"/>
      </w:rPr>
    </w:lvl>
    <w:lvl w:ilvl="7" w:tplc="393881CA">
      <w:start w:val="1"/>
      <w:numFmt w:val="bullet"/>
      <w:lvlText w:val="•"/>
      <w:lvlJc w:val="left"/>
      <w:pPr>
        <w:ind w:left="1164" w:hanging="219"/>
      </w:pPr>
      <w:rPr>
        <w:rFonts w:hint="default"/>
      </w:rPr>
    </w:lvl>
    <w:lvl w:ilvl="8" w:tplc="86446C92">
      <w:start w:val="1"/>
      <w:numFmt w:val="bullet"/>
      <w:lvlText w:val="•"/>
      <w:lvlJc w:val="left"/>
      <w:pPr>
        <w:ind w:left="1316" w:hanging="219"/>
      </w:pPr>
      <w:rPr>
        <w:rFonts w:hint="default"/>
      </w:rPr>
    </w:lvl>
  </w:abstractNum>
  <w:abstractNum w:abstractNumId="4" w15:restartNumberingAfterBreak="0">
    <w:nsid w:val="104A2924"/>
    <w:multiLevelType w:val="hybridMultilevel"/>
    <w:tmpl w:val="26BA3780"/>
    <w:lvl w:ilvl="0" w:tplc="7A2EC9A6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646BE0">
      <w:start w:val="1"/>
      <w:numFmt w:val="bullet"/>
      <w:lvlText w:val="•"/>
      <w:lvlJc w:val="left"/>
      <w:pPr>
        <w:ind w:left="341" w:hanging="101"/>
      </w:pPr>
      <w:rPr>
        <w:rFonts w:hint="default"/>
      </w:rPr>
    </w:lvl>
    <w:lvl w:ilvl="2" w:tplc="E3A25586">
      <w:start w:val="1"/>
      <w:numFmt w:val="bullet"/>
      <w:lvlText w:val="•"/>
      <w:lvlJc w:val="left"/>
      <w:pPr>
        <w:ind w:left="580" w:hanging="101"/>
      </w:pPr>
      <w:rPr>
        <w:rFonts w:hint="default"/>
      </w:rPr>
    </w:lvl>
    <w:lvl w:ilvl="3" w:tplc="7E5E6C5A">
      <w:start w:val="1"/>
      <w:numFmt w:val="bullet"/>
      <w:lvlText w:val="•"/>
      <w:lvlJc w:val="left"/>
      <w:pPr>
        <w:ind w:left="819" w:hanging="101"/>
      </w:pPr>
      <w:rPr>
        <w:rFonts w:hint="default"/>
      </w:rPr>
    </w:lvl>
    <w:lvl w:ilvl="4" w:tplc="1C043A34">
      <w:start w:val="1"/>
      <w:numFmt w:val="bullet"/>
      <w:lvlText w:val="•"/>
      <w:lvlJc w:val="left"/>
      <w:pPr>
        <w:ind w:left="1058" w:hanging="101"/>
      </w:pPr>
      <w:rPr>
        <w:rFonts w:hint="default"/>
      </w:rPr>
    </w:lvl>
    <w:lvl w:ilvl="5" w:tplc="311C861E">
      <w:start w:val="1"/>
      <w:numFmt w:val="bullet"/>
      <w:lvlText w:val="•"/>
      <w:lvlJc w:val="left"/>
      <w:pPr>
        <w:ind w:left="1298" w:hanging="101"/>
      </w:pPr>
      <w:rPr>
        <w:rFonts w:hint="default"/>
      </w:rPr>
    </w:lvl>
    <w:lvl w:ilvl="6" w:tplc="B6067566">
      <w:start w:val="1"/>
      <w:numFmt w:val="bullet"/>
      <w:lvlText w:val="•"/>
      <w:lvlJc w:val="left"/>
      <w:pPr>
        <w:ind w:left="1537" w:hanging="101"/>
      </w:pPr>
      <w:rPr>
        <w:rFonts w:hint="default"/>
      </w:rPr>
    </w:lvl>
    <w:lvl w:ilvl="7" w:tplc="43B86206">
      <w:start w:val="1"/>
      <w:numFmt w:val="bullet"/>
      <w:lvlText w:val="•"/>
      <w:lvlJc w:val="left"/>
      <w:pPr>
        <w:ind w:left="1776" w:hanging="101"/>
      </w:pPr>
      <w:rPr>
        <w:rFonts w:hint="default"/>
      </w:rPr>
    </w:lvl>
    <w:lvl w:ilvl="8" w:tplc="13CA6F36">
      <w:start w:val="1"/>
      <w:numFmt w:val="bullet"/>
      <w:lvlText w:val="•"/>
      <w:lvlJc w:val="left"/>
      <w:pPr>
        <w:ind w:left="2015" w:hanging="101"/>
      </w:pPr>
      <w:rPr>
        <w:rFonts w:hint="default"/>
      </w:rPr>
    </w:lvl>
  </w:abstractNum>
  <w:abstractNum w:abstractNumId="5" w15:restartNumberingAfterBreak="0">
    <w:nsid w:val="130E3CBC"/>
    <w:multiLevelType w:val="hybridMultilevel"/>
    <w:tmpl w:val="7972776A"/>
    <w:lvl w:ilvl="0" w:tplc="7AC44084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7AA7D88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5634814A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67A6B586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5B229426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FE361F32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1CD22CC6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23143DFC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7D2EF534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6" w15:restartNumberingAfterBreak="0">
    <w:nsid w:val="14924AE8"/>
    <w:multiLevelType w:val="hybridMultilevel"/>
    <w:tmpl w:val="DD9C559A"/>
    <w:lvl w:ilvl="0" w:tplc="53601F74">
      <w:start w:val="1"/>
      <w:numFmt w:val="decimal"/>
      <w:lvlText w:val="%1)"/>
      <w:lvlJc w:val="left"/>
      <w:pPr>
        <w:ind w:left="315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82C685E">
      <w:start w:val="1"/>
      <w:numFmt w:val="bullet"/>
      <w:lvlText w:val="•"/>
      <w:lvlJc w:val="left"/>
      <w:pPr>
        <w:ind w:left="528" w:hanging="214"/>
      </w:pPr>
      <w:rPr>
        <w:rFonts w:hint="default"/>
      </w:rPr>
    </w:lvl>
    <w:lvl w:ilvl="2" w:tplc="4016FFC0">
      <w:start w:val="1"/>
      <w:numFmt w:val="bullet"/>
      <w:lvlText w:val="•"/>
      <w:lvlJc w:val="left"/>
      <w:pPr>
        <w:ind w:left="741" w:hanging="214"/>
      </w:pPr>
      <w:rPr>
        <w:rFonts w:hint="default"/>
      </w:rPr>
    </w:lvl>
    <w:lvl w:ilvl="3" w:tplc="1EAAD3CE">
      <w:start w:val="1"/>
      <w:numFmt w:val="bullet"/>
      <w:lvlText w:val="•"/>
      <w:lvlJc w:val="left"/>
      <w:pPr>
        <w:ind w:left="954" w:hanging="214"/>
      </w:pPr>
      <w:rPr>
        <w:rFonts w:hint="default"/>
      </w:rPr>
    </w:lvl>
    <w:lvl w:ilvl="4" w:tplc="3D4CEBD2">
      <w:start w:val="1"/>
      <w:numFmt w:val="bullet"/>
      <w:lvlText w:val="•"/>
      <w:lvlJc w:val="left"/>
      <w:pPr>
        <w:ind w:left="1166" w:hanging="214"/>
      </w:pPr>
      <w:rPr>
        <w:rFonts w:hint="default"/>
      </w:rPr>
    </w:lvl>
    <w:lvl w:ilvl="5" w:tplc="82F6895A">
      <w:start w:val="1"/>
      <w:numFmt w:val="bullet"/>
      <w:lvlText w:val="•"/>
      <w:lvlJc w:val="left"/>
      <w:pPr>
        <w:ind w:left="1379" w:hanging="214"/>
      </w:pPr>
      <w:rPr>
        <w:rFonts w:hint="default"/>
      </w:rPr>
    </w:lvl>
    <w:lvl w:ilvl="6" w:tplc="E2427E04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DD629C38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8" w:tplc="9AB22866">
      <w:start w:val="1"/>
      <w:numFmt w:val="bullet"/>
      <w:lvlText w:val="•"/>
      <w:lvlJc w:val="left"/>
      <w:pPr>
        <w:ind w:left="2018" w:hanging="214"/>
      </w:pPr>
      <w:rPr>
        <w:rFonts w:hint="default"/>
      </w:rPr>
    </w:lvl>
  </w:abstractNum>
  <w:abstractNum w:abstractNumId="7" w15:restartNumberingAfterBreak="0">
    <w:nsid w:val="17124BF8"/>
    <w:multiLevelType w:val="hybridMultilevel"/>
    <w:tmpl w:val="6EA070BA"/>
    <w:lvl w:ilvl="0" w:tplc="FF24D5F8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98C8076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B2EA45FE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8356F80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9CCE33AC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DBEC7BB4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24461BA8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75A82D1C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F67C7748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8" w15:restartNumberingAfterBreak="0">
    <w:nsid w:val="21D80E64"/>
    <w:multiLevelType w:val="hybridMultilevel"/>
    <w:tmpl w:val="9E4C6260"/>
    <w:lvl w:ilvl="0" w:tplc="5C50CC46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360A10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7D324352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15C6B2FA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C03EA524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F27E940C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3E84AD7C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E258EA5A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40AA34FE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9" w15:restartNumberingAfterBreak="0">
    <w:nsid w:val="229C0311"/>
    <w:multiLevelType w:val="hybridMultilevel"/>
    <w:tmpl w:val="C48CD8FA"/>
    <w:lvl w:ilvl="0" w:tplc="9964FB60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8F0A74A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3C3082B0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F7CAA2A8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721628C2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F33E1C5A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EF564822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CC0EBF18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7E1EE12A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10" w15:restartNumberingAfterBreak="0">
    <w:nsid w:val="22B77F83"/>
    <w:multiLevelType w:val="hybridMultilevel"/>
    <w:tmpl w:val="43240858"/>
    <w:lvl w:ilvl="0" w:tplc="58D450DE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2581474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EC3E84AA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DF9AC90A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252A316A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2F44CC18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2A544086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A77CE428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5B96033C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11" w15:restartNumberingAfterBreak="0">
    <w:nsid w:val="2A7C1FCC"/>
    <w:multiLevelType w:val="hybridMultilevel"/>
    <w:tmpl w:val="E92A93C2"/>
    <w:lvl w:ilvl="0" w:tplc="9C307040">
      <w:start w:val="85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794"/>
    <w:multiLevelType w:val="hybridMultilevel"/>
    <w:tmpl w:val="46580EF0"/>
    <w:lvl w:ilvl="0" w:tplc="8A0C560C">
      <w:start w:val="8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C82133A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1F2428D0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2A5ED8F8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2DA43782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D736E6E2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E81E5872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603402F2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6D1C29C4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13" w15:restartNumberingAfterBreak="0">
    <w:nsid w:val="2B215078"/>
    <w:multiLevelType w:val="hybridMultilevel"/>
    <w:tmpl w:val="8ECE0B58"/>
    <w:lvl w:ilvl="0" w:tplc="94D08610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78A1096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8D80133A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E1285938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14F66E46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EC4A8054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9D066860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93965140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65F01112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14" w15:restartNumberingAfterBreak="0">
    <w:nsid w:val="2B341DE9"/>
    <w:multiLevelType w:val="hybridMultilevel"/>
    <w:tmpl w:val="739A5320"/>
    <w:lvl w:ilvl="0" w:tplc="806ACC26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128D9EE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2EC0CDCE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D85C03B6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CCF8E03A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BE7ABDF2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5E149740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112874E4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EAC2A9FC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15" w15:restartNumberingAfterBreak="0">
    <w:nsid w:val="2DB12322"/>
    <w:multiLevelType w:val="hybridMultilevel"/>
    <w:tmpl w:val="2716BFF2"/>
    <w:lvl w:ilvl="0" w:tplc="2A322A0A">
      <w:start w:val="1"/>
      <w:numFmt w:val="decimal"/>
      <w:lvlText w:val="%1)"/>
      <w:lvlJc w:val="left"/>
      <w:pPr>
        <w:ind w:left="315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626C70">
      <w:start w:val="1"/>
      <w:numFmt w:val="bullet"/>
      <w:lvlText w:val="•"/>
      <w:lvlJc w:val="left"/>
      <w:pPr>
        <w:ind w:left="528" w:hanging="214"/>
      </w:pPr>
      <w:rPr>
        <w:rFonts w:hint="default"/>
      </w:rPr>
    </w:lvl>
    <w:lvl w:ilvl="2" w:tplc="9C005242">
      <w:start w:val="1"/>
      <w:numFmt w:val="bullet"/>
      <w:lvlText w:val="•"/>
      <w:lvlJc w:val="left"/>
      <w:pPr>
        <w:ind w:left="741" w:hanging="214"/>
      </w:pPr>
      <w:rPr>
        <w:rFonts w:hint="default"/>
      </w:rPr>
    </w:lvl>
    <w:lvl w:ilvl="3" w:tplc="1FEC1098">
      <w:start w:val="1"/>
      <w:numFmt w:val="bullet"/>
      <w:lvlText w:val="•"/>
      <w:lvlJc w:val="left"/>
      <w:pPr>
        <w:ind w:left="954" w:hanging="214"/>
      </w:pPr>
      <w:rPr>
        <w:rFonts w:hint="default"/>
      </w:rPr>
    </w:lvl>
    <w:lvl w:ilvl="4" w:tplc="DBD8A070">
      <w:start w:val="1"/>
      <w:numFmt w:val="bullet"/>
      <w:lvlText w:val="•"/>
      <w:lvlJc w:val="left"/>
      <w:pPr>
        <w:ind w:left="1166" w:hanging="214"/>
      </w:pPr>
      <w:rPr>
        <w:rFonts w:hint="default"/>
      </w:rPr>
    </w:lvl>
    <w:lvl w:ilvl="5" w:tplc="660667D2">
      <w:start w:val="1"/>
      <w:numFmt w:val="bullet"/>
      <w:lvlText w:val="•"/>
      <w:lvlJc w:val="left"/>
      <w:pPr>
        <w:ind w:left="1379" w:hanging="214"/>
      </w:pPr>
      <w:rPr>
        <w:rFonts w:hint="default"/>
      </w:rPr>
    </w:lvl>
    <w:lvl w:ilvl="6" w:tplc="6E041F3C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B930FFFC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8" w:tplc="00CC04DC">
      <w:start w:val="1"/>
      <w:numFmt w:val="bullet"/>
      <w:lvlText w:val="•"/>
      <w:lvlJc w:val="left"/>
      <w:pPr>
        <w:ind w:left="2018" w:hanging="214"/>
      </w:pPr>
      <w:rPr>
        <w:rFonts w:hint="default"/>
      </w:rPr>
    </w:lvl>
  </w:abstractNum>
  <w:abstractNum w:abstractNumId="16" w15:restartNumberingAfterBreak="0">
    <w:nsid w:val="2ED67521"/>
    <w:multiLevelType w:val="hybridMultilevel"/>
    <w:tmpl w:val="9230ABC0"/>
    <w:lvl w:ilvl="0" w:tplc="8A94CF62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230D166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F41EE774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E5F44BAA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2A44FFE0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C570DA7E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90629A28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7C94AFAA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9968A8DA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17" w15:restartNumberingAfterBreak="0">
    <w:nsid w:val="318C1442"/>
    <w:multiLevelType w:val="hybridMultilevel"/>
    <w:tmpl w:val="A2E49828"/>
    <w:lvl w:ilvl="0" w:tplc="CBE6EC96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EEA8D5E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E3943558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D01C79C6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3A789C1C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6CEADBB2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CFE66B76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E842B1AE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F24840CA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18" w15:restartNumberingAfterBreak="0">
    <w:nsid w:val="31C21CF4"/>
    <w:multiLevelType w:val="hybridMultilevel"/>
    <w:tmpl w:val="94EA6070"/>
    <w:lvl w:ilvl="0" w:tplc="6E04217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36B86A22"/>
    <w:multiLevelType w:val="hybridMultilevel"/>
    <w:tmpl w:val="CA443E9C"/>
    <w:lvl w:ilvl="0" w:tplc="4EB61B90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4EE3B3E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48462474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F74E1348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FF54EBBA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D6D07578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EAAC5E46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0F860D0A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B9A0A4F2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20" w15:restartNumberingAfterBreak="0">
    <w:nsid w:val="379A421C"/>
    <w:multiLevelType w:val="hybridMultilevel"/>
    <w:tmpl w:val="D786E7C6"/>
    <w:lvl w:ilvl="0" w:tplc="3E72FF92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476D32E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1C7ADEC0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0C1AB18A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AF942D24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051C5F0E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17B26E8C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5128C226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9DCAE812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21" w15:restartNumberingAfterBreak="0">
    <w:nsid w:val="3C5000FE"/>
    <w:multiLevelType w:val="hybridMultilevel"/>
    <w:tmpl w:val="75E8D1C8"/>
    <w:lvl w:ilvl="0" w:tplc="6F244E0C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AF441FE">
      <w:start w:val="1"/>
      <w:numFmt w:val="bullet"/>
      <w:lvlText w:val="•"/>
      <w:lvlJc w:val="left"/>
      <w:pPr>
        <w:ind w:left="341" w:hanging="101"/>
      </w:pPr>
      <w:rPr>
        <w:rFonts w:hint="default"/>
      </w:rPr>
    </w:lvl>
    <w:lvl w:ilvl="2" w:tplc="2FE486CE">
      <w:start w:val="1"/>
      <w:numFmt w:val="bullet"/>
      <w:lvlText w:val="•"/>
      <w:lvlJc w:val="left"/>
      <w:pPr>
        <w:ind w:left="580" w:hanging="101"/>
      </w:pPr>
      <w:rPr>
        <w:rFonts w:hint="default"/>
      </w:rPr>
    </w:lvl>
    <w:lvl w:ilvl="3" w:tplc="12BAD478">
      <w:start w:val="1"/>
      <w:numFmt w:val="bullet"/>
      <w:lvlText w:val="•"/>
      <w:lvlJc w:val="left"/>
      <w:pPr>
        <w:ind w:left="819" w:hanging="101"/>
      </w:pPr>
      <w:rPr>
        <w:rFonts w:hint="default"/>
      </w:rPr>
    </w:lvl>
    <w:lvl w:ilvl="4" w:tplc="75C0A4C8">
      <w:start w:val="1"/>
      <w:numFmt w:val="bullet"/>
      <w:lvlText w:val="•"/>
      <w:lvlJc w:val="left"/>
      <w:pPr>
        <w:ind w:left="1058" w:hanging="101"/>
      </w:pPr>
      <w:rPr>
        <w:rFonts w:hint="default"/>
      </w:rPr>
    </w:lvl>
    <w:lvl w:ilvl="5" w:tplc="11B241A2">
      <w:start w:val="1"/>
      <w:numFmt w:val="bullet"/>
      <w:lvlText w:val="•"/>
      <w:lvlJc w:val="left"/>
      <w:pPr>
        <w:ind w:left="1298" w:hanging="101"/>
      </w:pPr>
      <w:rPr>
        <w:rFonts w:hint="default"/>
      </w:rPr>
    </w:lvl>
    <w:lvl w:ilvl="6" w:tplc="42F2B06E">
      <w:start w:val="1"/>
      <w:numFmt w:val="bullet"/>
      <w:lvlText w:val="•"/>
      <w:lvlJc w:val="left"/>
      <w:pPr>
        <w:ind w:left="1537" w:hanging="101"/>
      </w:pPr>
      <w:rPr>
        <w:rFonts w:hint="default"/>
      </w:rPr>
    </w:lvl>
    <w:lvl w:ilvl="7" w:tplc="FE9AF292">
      <w:start w:val="1"/>
      <w:numFmt w:val="bullet"/>
      <w:lvlText w:val="•"/>
      <w:lvlJc w:val="left"/>
      <w:pPr>
        <w:ind w:left="1776" w:hanging="101"/>
      </w:pPr>
      <w:rPr>
        <w:rFonts w:hint="default"/>
      </w:rPr>
    </w:lvl>
    <w:lvl w:ilvl="8" w:tplc="4C781BB6">
      <w:start w:val="1"/>
      <w:numFmt w:val="bullet"/>
      <w:lvlText w:val="•"/>
      <w:lvlJc w:val="left"/>
      <w:pPr>
        <w:ind w:left="2015" w:hanging="101"/>
      </w:pPr>
      <w:rPr>
        <w:rFonts w:hint="default"/>
      </w:rPr>
    </w:lvl>
  </w:abstractNum>
  <w:abstractNum w:abstractNumId="22" w15:restartNumberingAfterBreak="0">
    <w:nsid w:val="41E52EE0"/>
    <w:multiLevelType w:val="hybridMultilevel"/>
    <w:tmpl w:val="EAB48984"/>
    <w:lvl w:ilvl="0" w:tplc="0AD0307E">
      <w:start w:val="1"/>
      <w:numFmt w:val="decimal"/>
      <w:lvlText w:val="%1)"/>
      <w:lvlJc w:val="left"/>
      <w:pPr>
        <w:ind w:left="102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81C85C6">
      <w:start w:val="1"/>
      <w:numFmt w:val="bullet"/>
      <w:lvlText w:val="•"/>
      <w:lvlJc w:val="left"/>
      <w:pPr>
        <w:ind w:left="254" w:hanging="219"/>
      </w:pPr>
      <w:rPr>
        <w:rFonts w:hint="default"/>
      </w:rPr>
    </w:lvl>
    <w:lvl w:ilvl="2" w:tplc="865A9232">
      <w:start w:val="1"/>
      <w:numFmt w:val="bullet"/>
      <w:lvlText w:val="•"/>
      <w:lvlJc w:val="left"/>
      <w:pPr>
        <w:ind w:left="405" w:hanging="219"/>
      </w:pPr>
      <w:rPr>
        <w:rFonts w:hint="default"/>
      </w:rPr>
    </w:lvl>
    <w:lvl w:ilvl="3" w:tplc="F8AED0F4">
      <w:start w:val="1"/>
      <w:numFmt w:val="bullet"/>
      <w:lvlText w:val="•"/>
      <w:lvlJc w:val="left"/>
      <w:pPr>
        <w:ind w:left="557" w:hanging="219"/>
      </w:pPr>
      <w:rPr>
        <w:rFonts w:hint="default"/>
      </w:rPr>
    </w:lvl>
    <w:lvl w:ilvl="4" w:tplc="D04818DC">
      <w:start w:val="1"/>
      <w:numFmt w:val="bullet"/>
      <w:lvlText w:val="•"/>
      <w:lvlJc w:val="left"/>
      <w:pPr>
        <w:ind w:left="709" w:hanging="219"/>
      </w:pPr>
      <w:rPr>
        <w:rFonts w:hint="default"/>
      </w:rPr>
    </w:lvl>
    <w:lvl w:ilvl="5" w:tplc="1E168A80">
      <w:start w:val="1"/>
      <w:numFmt w:val="bullet"/>
      <w:lvlText w:val="•"/>
      <w:lvlJc w:val="left"/>
      <w:pPr>
        <w:ind w:left="861" w:hanging="219"/>
      </w:pPr>
      <w:rPr>
        <w:rFonts w:hint="default"/>
      </w:rPr>
    </w:lvl>
    <w:lvl w:ilvl="6" w:tplc="EDE2BD80">
      <w:start w:val="1"/>
      <w:numFmt w:val="bullet"/>
      <w:lvlText w:val="•"/>
      <w:lvlJc w:val="left"/>
      <w:pPr>
        <w:ind w:left="1013" w:hanging="219"/>
      </w:pPr>
      <w:rPr>
        <w:rFonts w:hint="default"/>
      </w:rPr>
    </w:lvl>
    <w:lvl w:ilvl="7" w:tplc="90AEF202">
      <w:start w:val="1"/>
      <w:numFmt w:val="bullet"/>
      <w:lvlText w:val="•"/>
      <w:lvlJc w:val="left"/>
      <w:pPr>
        <w:ind w:left="1164" w:hanging="219"/>
      </w:pPr>
      <w:rPr>
        <w:rFonts w:hint="default"/>
      </w:rPr>
    </w:lvl>
    <w:lvl w:ilvl="8" w:tplc="D5C8E820">
      <w:start w:val="1"/>
      <w:numFmt w:val="bullet"/>
      <w:lvlText w:val="•"/>
      <w:lvlJc w:val="left"/>
      <w:pPr>
        <w:ind w:left="1316" w:hanging="219"/>
      </w:pPr>
      <w:rPr>
        <w:rFonts w:hint="default"/>
      </w:rPr>
    </w:lvl>
  </w:abstractNum>
  <w:abstractNum w:abstractNumId="23" w15:restartNumberingAfterBreak="0">
    <w:nsid w:val="42B71AF4"/>
    <w:multiLevelType w:val="hybridMultilevel"/>
    <w:tmpl w:val="7AA6C18E"/>
    <w:lvl w:ilvl="0" w:tplc="DD9AF4DA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FC053CC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38E067DE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4B5C6ED0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8FC6294E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0E147F52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D8E67E30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58EE27CA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FEE66162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24" w15:restartNumberingAfterBreak="0">
    <w:nsid w:val="434A2238"/>
    <w:multiLevelType w:val="hybridMultilevel"/>
    <w:tmpl w:val="F4AE615E"/>
    <w:lvl w:ilvl="0" w:tplc="EF7AA9E0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73815BC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557013B6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B150BAF0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1E889EB0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49549A44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B5622358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6AE43F98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248445B4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25" w15:restartNumberingAfterBreak="0">
    <w:nsid w:val="436D5FD7"/>
    <w:multiLevelType w:val="hybridMultilevel"/>
    <w:tmpl w:val="F84AD36C"/>
    <w:lvl w:ilvl="0" w:tplc="85160142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E0AAF82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847C059C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6A048FB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C6CE85B8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70143CB8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ABEABBD6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7100962E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CD58314C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26" w15:restartNumberingAfterBreak="0">
    <w:nsid w:val="45510660"/>
    <w:multiLevelType w:val="hybridMultilevel"/>
    <w:tmpl w:val="91749FAC"/>
    <w:lvl w:ilvl="0" w:tplc="2E1076E0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7309B7A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06FEA836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BC4C683A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F102984E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5E20590C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B2B67124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F8E2BC36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00A62204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27" w15:restartNumberingAfterBreak="0">
    <w:nsid w:val="462363B0"/>
    <w:multiLevelType w:val="hybridMultilevel"/>
    <w:tmpl w:val="668A5C94"/>
    <w:lvl w:ilvl="0" w:tplc="00BA2072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E811E8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73B8D848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F7A04BA8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D556ED7E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98601AFA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2F3A1670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0C1E19FA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CC208E16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28" w15:restartNumberingAfterBreak="0">
    <w:nsid w:val="4CCF7091"/>
    <w:multiLevelType w:val="hybridMultilevel"/>
    <w:tmpl w:val="8326B1EA"/>
    <w:lvl w:ilvl="0" w:tplc="E9C6E032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D002DA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B94C3C2A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A9B06562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DC5AE596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300217AC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A1F22896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669042EE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F446E2B4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29" w15:restartNumberingAfterBreak="0">
    <w:nsid w:val="50D4151C"/>
    <w:multiLevelType w:val="hybridMultilevel"/>
    <w:tmpl w:val="17BE2066"/>
    <w:lvl w:ilvl="0" w:tplc="49E8DC78">
      <w:start w:val="1"/>
      <w:numFmt w:val="decimal"/>
      <w:lvlText w:val="%1)"/>
      <w:lvlJc w:val="left"/>
      <w:pPr>
        <w:ind w:left="315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6FAB202">
      <w:start w:val="1"/>
      <w:numFmt w:val="bullet"/>
      <w:lvlText w:val="•"/>
      <w:lvlJc w:val="left"/>
      <w:pPr>
        <w:ind w:left="528" w:hanging="214"/>
      </w:pPr>
      <w:rPr>
        <w:rFonts w:hint="default"/>
      </w:rPr>
    </w:lvl>
    <w:lvl w:ilvl="2" w:tplc="978C6F1A">
      <w:start w:val="1"/>
      <w:numFmt w:val="bullet"/>
      <w:lvlText w:val="•"/>
      <w:lvlJc w:val="left"/>
      <w:pPr>
        <w:ind w:left="741" w:hanging="214"/>
      </w:pPr>
      <w:rPr>
        <w:rFonts w:hint="default"/>
      </w:rPr>
    </w:lvl>
    <w:lvl w:ilvl="3" w:tplc="A14C6A60">
      <w:start w:val="1"/>
      <w:numFmt w:val="bullet"/>
      <w:lvlText w:val="•"/>
      <w:lvlJc w:val="left"/>
      <w:pPr>
        <w:ind w:left="954" w:hanging="214"/>
      </w:pPr>
      <w:rPr>
        <w:rFonts w:hint="default"/>
      </w:rPr>
    </w:lvl>
    <w:lvl w:ilvl="4" w:tplc="5798D6DE">
      <w:start w:val="1"/>
      <w:numFmt w:val="bullet"/>
      <w:lvlText w:val="•"/>
      <w:lvlJc w:val="left"/>
      <w:pPr>
        <w:ind w:left="1166" w:hanging="214"/>
      </w:pPr>
      <w:rPr>
        <w:rFonts w:hint="default"/>
      </w:rPr>
    </w:lvl>
    <w:lvl w:ilvl="5" w:tplc="8BD6342E">
      <w:start w:val="1"/>
      <w:numFmt w:val="bullet"/>
      <w:lvlText w:val="•"/>
      <w:lvlJc w:val="left"/>
      <w:pPr>
        <w:ind w:left="1379" w:hanging="214"/>
      </w:pPr>
      <w:rPr>
        <w:rFonts w:hint="default"/>
      </w:rPr>
    </w:lvl>
    <w:lvl w:ilvl="6" w:tplc="3D9E2AD8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125243A6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8" w:tplc="A8F66764">
      <w:start w:val="1"/>
      <w:numFmt w:val="bullet"/>
      <w:lvlText w:val="•"/>
      <w:lvlJc w:val="left"/>
      <w:pPr>
        <w:ind w:left="2018" w:hanging="214"/>
      </w:pPr>
      <w:rPr>
        <w:rFonts w:hint="default"/>
      </w:rPr>
    </w:lvl>
  </w:abstractNum>
  <w:abstractNum w:abstractNumId="30" w15:restartNumberingAfterBreak="0">
    <w:nsid w:val="51737C7D"/>
    <w:multiLevelType w:val="hybridMultilevel"/>
    <w:tmpl w:val="1262B74A"/>
    <w:lvl w:ilvl="0" w:tplc="3BC2017C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F368B1C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3912DB26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FCCE37A6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426EFF44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72F0F8EA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E15E6118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6B204A6E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AC76D1EA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31" w15:restartNumberingAfterBreak="0">
    <w:nsid w:val="547A1AA5"/>
    <w:multiLevelType w:val="hybridMultilevel"/>
    <w:tmpl w:val="E37A7402"/>
    <w:lvl w:ilvl="0" w:tplc="DC681652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CE0AB0A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531A9706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43185378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81262B7C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AB78ACBE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777A207C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893A1DC8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0292DB30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32" w15:restartNumberingAfterBreak="0">
    <w:nsid w:val="553F0E1D"/>
    <w:multiLevelType w:val="hybridMultilevel"/>
    <w:tmpl w:val="2AA8C822"/>
    <w:lvl w:ilvl="0" w:tplc="5EAC60AC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E2E20CA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600AC06E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CBB2041E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706E84A8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8BA473F6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386AC5CA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74462DEC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0584D8C0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33" w15:restartNumberingAfterBreak="0">
    <w:nsid w:val="60416383"/>
    <w:multiLevelType w:val="hybridMultilevel"/>
    <w:tmpl w:val="A8182A3A"/>
    <w:lvl w:ilvl="0" w:tplc="464889A4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9D42C08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7A56B108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2F0EB960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3402BA0C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F3BAE630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6744F516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D03C264C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91AE56CC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34" w15:restartNumberingAfterBreak="0">
    <w:nsid w:val="62D7199D"/>
    <w:multiLevelType w:val="hybridMultilevel"/>
    <w:tmpl w:val="C2A4C6E6"/>
    <w:lvl w:ilvl="0" w:tplc="1E0AE77C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A0C86C">
      <w:start w:val="1"/>
      <w:numFmt w:val="bullet"/>
      <w:lvlText w:val="•"/>
      <w:lvlJc w:val="left"/>
      <w:pPr>
        <w:ind w:left="341" w:hanging="101"/>
      </w:pPr>
      <w:rPr>
        <w:rFonts w:hint="default"/>
      </w:rPr>
    </w:lvl>
    <w:lvl w:ilvl="2" w:tplc="678CC5F0">
      <w:start w:val="1"/>
      <w:numFmt w:val="bullet"/>
      <w:lvlText w:val="•"/>
      <w:lvlJc w:val="left"/>
      <w:pPr>
        <w:ind w:left="580" w:hanging="101"/>
      </w:pPr>
      <w:rPr>
        <w:rFonts w:hint="default"/>
      </w:rPr>
    </w:lvl>
    <w:lvl w:ilvl="3" w:tplc="FCD884E4">
      <w:start w:val="1"/>
      <w:numFmt w:val="bullet"/>
      <w:lvlText w:val="•"/>
      <w:lvlJc w:val="left"/>
      <w:pPr>
        <w:ind w:left="819" w:hanging="101"/>
      </w:pPr>
      <w:rPr>
        <w:rFonts w:hint="default"/>
      </w:rPr>
    </w:lvl>
    <w:lvl w:ilvl="4" w:tplc="B98A89F2">
      <w:start w:val="1"/>
      <w:numFmt w:val="bullet"/>
      <w:lvlText w:val="•"/>
      <w:lvlJc w:val="left"/>
      <w:pPr>
        <w:ind w:left="1058" w:hanging="101"/>
      </w:pPr>
      <w:rPr>
        <w:rFonts w:hint="default"/>
      </w:rPr>
    </w:lvl>
    <w:lvl w:ilvl="5" w:tplc="9BD0E794">
      <w:start w:val="1"/>
      <w:numFmt w:val="bullet"/>
      <w:lvlText w:val="•"/>
      <w:lvlJc w:val="left"/>
      <w:pPr>
        <w:ind w:left="1298" w:hanging="101"/>
      </w:pPr>
      <w:rPr>
        <w:rFonts w:hint="default"/>
      </w:rPr>
    </w:lvl>
    <w:lvl w:ilvl="6" w:tplc="AF26DEB2">
      <w:start w:val="1"/>
      <w:numFmt w:val="bullet"/>
      <w:lvlText w:val="•"/>
      <w:lvlJc w:val="left"/>
      <w:pPr>
        <w:ind w:left="1537" w:hanging="101"/>
      </w:pPr>
      <w:rPr>
        <w:rFonts w:hint="default"/>
      </w:rPr>
    </w:lvl>
    <w:lvl w:ilvl="7" w:tplc="E4FAC5FC">
      <w:start w:val="1"/>
      <w:numFmt w:val="bullet"/>
      <w:lvlText w:val="•"/>
      <w:lvlJc w:val="left"/>
      <w:pPr>
        <w:ind w:left="1776" w:hanging="101"/>
      </w:pPr>
      <w:rPr>
        <w:rFonts w:hint="default"/>
      </w:rPr>
    </w:lvl>
    <w:lvl w:ilvl="8" w:tplc="EB76C184">
      <w:start w:val="1"/>
      <w:numFmt w:val="bullet"/>
      <w:lvlText w:val="•"/>
      <w:lvlJc w:val="left"/>
      <w:pPr>
        <w:ind w:left="2015" w:hanging="101"/>
      </w:pPr>
      <w:rPr>
        <w:rFonts w:hint="default"/>
      </w:rPr>
    </w:lvl>
  </w:abstractNum>
  <w:abstractNum w:abstractNumId="35" w15:restartNumberingAfterBreak="0">
    <w:nsid w:val="641710D7"/>
    <w:multiLevelType w:val="hybridMultilevel"/>
    <w:tmpl w:val="5F8AACFA"/>
    <w:lvl w:ilvl="0" w:tplc="A036D4D4">
      <w:start w:val="1"/>
      <w:numFmt w:val="decimal"/>
      <w:lvlText w:val="%1)"/>
      <w:lvlJc w:val="left"/>
      <w:pPr>
        <w:ind w:left="315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79E855E">
      <w:start w:val="1"/>
      <w:numFmt w:val="bullet"/>
      <w:lvlText w:val="•"/>
      <w:lvlJc w:val="left"/>
      <w:pPr>
        <w:ind w:left="528" w:hanging="214"/>
      </w:pPr>
      <w:rPr>
        <w:rFonts w:hint="default"/>
      </w:rPr>
    </w:lvl>
    <w:lvl w:ilvl="2" w:tplc="DA64ABEE">
      <w:start w:val="1"/>
      <w:numFmt w:val="bullet"/>
      <w:lvlText w:val="•"/>
      <w:lvlJc w:val="left"/>
      <w:pPr>
        <w:ind w:left="741" w:hanging="214"/>
      </w:pPr>
      <w:rPr>
        <w:rFonts w:hint="default"/>
      </w:rPr>
    </w:lvl>
    <w:lvl w:ilvl="3" w:tplc="6848F440">
      <w:start w:val="1"/>
      <w:numFmt w:val="bullet"/>
      <w:lvlText w:val="•"/>
      <w:lvlJc w:val="left"/>
      <w:pPr>
        <w:ind w:left="954" w:hanging="214"/>
      </w:pPr>
      <w:rPr>
        <w:rFonts w:hint="default"/>
      </w:rPr>
    </w:lvl>
    <w:lvl w:ilvl="4" w:tplc="01BA9228">
      <w:start w:val="1"/>
      <w:numFmt w:val="bullet"/>
      <w:lvlText w:val="•"/>
      <w:lvlJc w:val="left"/>
      <w:pPr>
        <w:ind w:left="1166" w:hanging="214"/>
      </w:pPr>
      <w:rPr>
        <w:rFonts w:hint="default"/>
      </w:rPr>
    </w:lvl>
    <w:lvl w:ilvl="5" w:tplc="790A0D88">
      <w:start w:val="1"/>
      <w:numFmt w:val="bullet"/>
      <w:lvlText w:val="•"/>
      <w:lvlJc w:val="left"/>
      <w:pPr>
        <w:ind w:left="1379" w:hanging="214"/>
      </w:pPr>
      <w:rPr>
        <w:rFonts w:hint="default"/>
      </w:rPr>
    </w:lvl>
    <w:lvl w:ilvl="6" w:tplc="652812A2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1D9412E8">
      <w:start w:val="1"/>
      <w:numFmt w:val="bullet"/>
      <w:lvlText w:val="•"/>
      <w:lvlJc w:val="left"/>
      <w:pPr>
        <w:ind w:left="1805" w:hanging="214"/>
      </w:pPr>
      <w:rPr>
        <w:rFonts w:hint="default"/>
      </w:rPr>
    </w:lvl>
    <w:lvl w:ilvl="8" w:tplc="ACA22F82">
      <w:start w:val="1"/>
      <w:numFmt w:val="bullet"/>
      <w:lvlText w:val="•"/>
      <w:lvlJc w:val="left"/>
      <w:pPr>
        <w:ind w:left="2018" w:hanging="214"/>
      </w:pPr>
      <w:rPr>
        <w:rFonts w:hint="default"/>
      </w:rPr>
    </w:lvl>
  </w:abstractNum>
  <w:abstractNum w:abstractNumId="36" w15:restartNumberingAfterBreak="0">
    <w:nsid w:val="68EE43B4"/>
    <w:multiLevelType w:val="hybridMultilevel"/>
    <w:tmpl w:val="3F701D76"/>
    <w:lvl w:ilvl="0" w:tplc="797C1C52">
      <w:start w:val="1"/>
      <w:numFmt w:val="decimal"/>
      <w:lvlText w:val="%1)"/>
      <w:lvlJc w:val="left"/>
      <w:pPr>
        <w:ind w:left="102" w:hanging="49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C3AD40C">
      <w:start w:val="1"/>
      <w:numFmt w:val="bullet"/>
      <w:lvlText w:val="•"/>
      <w:lvlJc w:val="left"/>
      <w:pPr>
        <w:ind w:left="254" w:hanging="495"/>
      </w:pPr>
      <w:rPr>
        <w:rFonts w:hint="default"/>
      </w:rPr>
    </w:lvl>
    <w:lvl w:ilvl="2" w:tplc="71C2BDB6">
      <w:start w:val="1"/>
      <w:numFmt w:val="bullet"/>
      <w:lvlText w:val="•"/>
      <w:lvlJc w:val="left"/>
      <w:pPr>
        <w:ind w:left="405" w:hanging="495"/>
      </w:pPr>
      <w:rPr>
        <w:rFonts w:hint="default"/>
      </w:rPr>
    </w:lvl>
    <w:lvl w:ilvl="3" w:tplc="948070F0">
      <w:start w:val="1"/>
      <w:numFmt w:val="bullet"/>
      <w:lvlText w:val="•"/>
      <w:lvlJc w:val="left"/>
      <w:pPr>
        <w:ind w:left="557" w:hanging="495"/>
      </w:pPr>
      <w:rPr>
        <w:rFonts w:hint="default"/>
      </w:rPr>
    </w:lvl>
    <w:lvl w:ilvl="4" w:tplc="0FCA308C">
      <w:start w:val="1"/>
      <w:numFmt w:val="bullet"/>
      <w:lvlText w:val="•"/>
      <w:lvlJc w:val="left"/>
      <w:pPr>
        <w:ind w:left="709" w:hanging="495"/>
      </w:pPr>
      <w:rPr>
        <w:rFonts w:hint="default"/>
      </w:rPr>
    </w:lvl>
    <w:lvl w:ilvl="5" w:tplc="DDCA2C48">
      <w:start w:val="1"/>
      <w:numFmt w:val="bullet"/>
      <w:lvlText w:val="•"/>
      <w:lvlJc w:val="left"/>
      <w:pPr>
        <w:ind w:left="861" w:hanging="495"/>
      </w:pPr>
      <w:rPr>
        <w:rFonts w:hint="default"/>
      </w:rPr>
    </w:lvl>
    <w:lvl w:ilvl="6" w:tplc="437AED58">
      <w:start w:val="1"/>
      <w:numFmt w:val="bullet"/>
      <w:lvlText w:val="•"/>
      <w:lvlJc w:val="left"/>
      <w:pPr>
        <w:ind w:left="1013" w:hanging="495"/>
      </w:pPr>
      <w:rPr>
        <w:rFonts w:hint="default"/>
      </w:rPr>
    </w:lvl>
    <w:lvl w:ilvl="7" w:tplc="10EEFA20">
      <w:start w:val="1"/>
      <w:numFmt w:val="bullet"/>
      <w:lvlText w:val="•"/>
      <w:lvlJc w:val="left"/>
      <w:pPr>
        <w:ind w:left="1164" w:hanging="495"/>
      </w:pPr>
      <w:rPr>
        <w:rFonts w:hint="default"/>
      </w:rPr>
    </w:lvl>
    <w:lvl w:ilvl="8" w:tplc="3D44B772">
      <w:start w:val="1"/>
      <w:numFmt w:val="bullet"/>
      <w:lvlText w:val="•"/>
      <w:lvlJc w:val="left"/>
      <w:pPr>
        <w:ind w:left="1316" w:hanging="495"/>
      </w:pPr>
      <w:rPr>
        <w:rFonts w:hint="default"/>
      </w:rPr>
    </w:lvl>
  </w:abstractNum>
  <w:abstractNum w:abstractNumId="37" w15:restartNumberingAfterBreak="0">
    <w:nsid w:val="6BF43BBF"/>
    <w:multiLevelType w:val="hybridMultilevel"/>
    <w:tmpl w:val="78466FCA"/>
    <w:lvl w:ilvl="0" w:tplc="04C45012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66E8C12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2126F150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2F427880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2D8803F2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AF140E32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E048C104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2C564374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196C9DFA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38" w15:restartNumberingAfterBreak="0">
    <w:nsid w:val="6BFB4E1A"/>
    <w:multiLevelType w:val="hybridMultilevel"/>
    <w:tmpl w:val="F3DCE362"/>
    <w:lvl w:ilvl="0" w:tplc="ECAAF8F8">
      <w:start w:val="1"/>
      <w:numFmt w:val="decimal"/>
      <w:lvlText w:val="%1"/>
      <w:lvlJc w:val="left"/>
      <w:pPr>
        <w:ind w:left="10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D08F97A">
      <w:start w:val="1"/>
      <w:numFmt w:val="bullet"/>
      <w:lvlText w:val="•"/>
      <w:lvlJc w:val="left"/>
      <w:pPr>
        <w:ind w:left="336" w:hanging="101"/>
      </w:pPr>
      <w:rPr>
        <w:rFonts w:hint="default"/>
      </w:rPr>
    </w:lvl>
    <w:lvl w:ilvl="2" w:tplc="7332E066">
      <w:start w:val="1"/>
      <w:numFmt w:val="bullet"/>
      <w:lvlText w:val="•"/>
      <w:lvlJc w:val="left"/>
      <w:pPr>
        <w:ind w:left="570" w:hanging="101"/>
      </w:pPr>
      <w:rPr>
        <w:rFonts w:hint="default"/>
      </w:rPr>
    </w:lvl>
    <w:lvl w:ilvl="3" w:tplc="60646E32">
      <w:start w:val="1"/>
      <w:numFmt w:val="bullet"/>
      <w:lvlText w:val="•"/>
      <w:lvlJc w:val="left"/>
      <w:pPr>
        <w:ind w:left="804" w:hanging="101"/>
      </w:pPr>
      <w:rPr>
        <w:rFonts w:hint="default"/>
      </w:rPr>
    </w:lvl>
    <w:lvl w:ilvl="4" w:tplc="0AE447D6">
      <w:start w:val="1"/>
      <w:numFmt w:val="bullet"/>
      <w:lvlText w:val="•"/>
      <w:lvlJc w:val="left"/>
      <w:pPr>
        <w:ind w:left="1038" w:hanging="101"/>
      </w:pPr>
      <w:rPr>
        <w:rFonts w:hint="default"/>
      </w:rPr>
    </w:lvl>
    <w:lvl w:ilvl="5" w:tplc="3F286B0A">
      <w:start w:val="1"/>
      <w:numFmt w:val="bullet"/>
      <w:lvlText w:val="•"/>
      <w:lvlJc w:val="left"/>
      <w:pPr>
        <w:ind w:left="1272" w:hanging="101"/>
      </w:pPr>
      <w:rPr>
        <w:rFonts w:hint="default"/>
      </w:rPr>
    </w:lvl>
    <w:lvl w:ilvl="6" w:tplc="F5DC8B3A">
      <w:start w:val="1"/>
      <w:numFmt w:val="bullet"/>
      <w:lvlText w:val="•"/>
      <w:lvlJc w:val="left"/>
      <w:pPr>
        <w:ind w:left="1507" w:hanging="101"/>
      </w:pPr>
      <w:rPr>
        <w:rFonts w:hint="default"/>
      </w:rPr>
    </w:lvl>
    <w:lvl w:ilvl="7" w:tplc="B9C8A004">
      <w:start w:val="1"/>
      <w:numFmt w:val="bullet"/>
      <w:lvlText w:val="•"/>
      <w:lvlJc w:val="left"/>
      <w:pPr>
        <w:ind w:left="1741" w:hanging="101"/>
      </w:pPr>
      <w:rPr>
        <w:rFonts w:hint="default"/>
      </w:rPr>
    </w:lvl>
    <w:lvl w:ilvl="8" w:tplc="5B5EA4F2">
      <w:start w:val="1"/>
      <w:numFmt w:val="bullet"/>
      <w:lvlText w:val="•"/>
      <w:lvlJc w:val="left"/>
      <w:pPr>
        <w:ind w:left="1975" w:hanging="101"/>
      </w:pPr>
      <w:rPr>
        <w:rFonts w:hint="default"/>
      </w:rPr>
    </w:lvl>
  </w:abstractNum>
  <w:abstractNum w:abstractNumId="39" w15:restartNumberingAfterBreak="0">
    <w:nsid w:val="6C745DC3"/>
    <w:multiLevelType w:val="hybridMultilevel"/>
    <w:tmpl w:val="725E1BAC"/>
    <w:lvl w:ilvl="0" w:tplc="DAB61022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236263A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0D582420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227663FA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C3369756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4E58000A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BEC404D2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34B20704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5D46CD8A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40" w15:restartNumberingAfterBreak="0">
    <w:nsid w:val="6CCA4855"/>
    <w:multiLevelType w:val="hybridMultilevel"/>
    <w:tmpl w:val="49629B9A"/>
    <w:lvl w:ilvl="0" w:tplc="B314B1C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94DA7"/>
    <w:multiLevelType w:val="hybridMultilevel"/>
    <w:tmpl w:val="2A6AABDA"/>
    <w:lvl w:ilvl="0" w:tplc="DC682560">
      <w:start w:val="852"/>
      <w:numFmt w:val="decimal"/>
      <w:lvlText w:val="%1"/>
      <w:lvlJc w:val="left"/>
      <w:pPr>
        <w:ind w:left="46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6FF00748"/>
    <w:multiLevelType w:val="hybridMultilevel"/>
    <w:tmpl w:val="0C8CA58E"/>
    <w:lvl w:ilvl="0" w:tplc="74927C7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 w15:restartNumberingAfterBreak="0">
    <w:nsid w:val="70E555DA"/>
    <w:multiLevelType w:val="hybridMultilevel"/>
    <w:tmpl w:val="BEF0B800"/>
    <w:lvl w:ilvl="0" w:tplc="515EF22E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C04015C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8B28236C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5668703E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692ADDFE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1C02E93E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B7F232B8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143467CA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51581642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44" w15:restartNumberingAfterBreak="0">
    <w:nsid w:val="720043F3"/>
    <w:multiLevelType w:val="hybridMultilevel"/>
    <w:tmpl w:val="5FE417EE"/>
    <w:lvl w:ilvl="0" w:tplc="4432BD0E">
      <w:start w:val="852"/>
      <w:numFmt w:val="decimal"/>
      <w:lvlText w:val="%1"/>
      <w:lvlJc w:val="left"/>
      <w:pPr>
        <w:ind w:left="82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 w15:restartNumberingAfterBreak="0">
    <w:nsid w:val="7C077B94"/>
    <w:multiLevelType w:val="hybridMultilevel"/>
    <w:tmpl w:val="60982E4C"/>
    <w:lvl w:ilvl="0" w:tplc="A608EEF8">
      <w:start w:val="1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5F2B4C8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FF04E620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DE0ACB2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FE8E4720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1D48D84E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D8F00DBC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60FAD710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28824B80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46" w15:restartNumberingAfterBreak="0">
    <w:nsid w:val="7DF44B44"/>
    <w:multiLevelType w:val="hybridMultilevel"/>
    <w:tmpl w:val="70E8E7E2"/>
    <w:lvl w:ilvl="0" w:tplc="8A1010B0">
      <w:start w:val="3"/>
      <w:numFmt w:val="decimal"/>
      <w:lvlText w:val="%1)"/>
      <w:lvlJc w:val="left"/>
      <w:pPr>
        <w:ind w:left="320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B2585C">
      <w:start w:val="1"/>
      <w:numFmt w:val="bullet"/>
      <w:lvlText w:val="•"/>
      <w:lvlJc w:val="left"/>
      <w:pPr>
        <w:ind w:left="532" w:hanging="219"/>
      </w:pPr>
      <w:rPr>
        <w:rFonts w:hint="default"/>
      </w:rPr>
    </w:lvl>
    <w:lvl w:ilvl="2" w:tplc="30F462C4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3" w:tplc="5248F7B2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4" w:tplc="1F00B7C4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5" w:tplc="56707C36">
      <w:start w:val="1"/>
      <w:numFmt w:val="bullet"/>
      <w:lvlText w:val="•"/>
      <w:lvlJc w:val="left"/>
      <w:pPr>
        <w:ind w:left="1382" w:hanging="219"/>
      </w:pPr>
      <w:rPr>
        <w:rFonts w:hint="default"/>
      </w:rPr>
    </w:lvl>
    <w:lvl w:ilvl="6" w:tplc="84006612">
      <w:start w:val="1"/>
      <w:numFmt w:val="bullet"/>
      <w:lvlText w:val="•"/>
      <w:lvlJc w:val="left"/>
      <w:pPr>
        <w:ind w:left="1594" w:hanging="219"/>
      </w:pPr>
      <w:rPr>
        <w:rFonts w:hint="default"/>
      </w:rPr>
    </w:lvl>
    <w:lvl w:ilvl="7" w:tplc="21005350">
      <w:start w:val="1"/>
      <w:numFmt w:val="bullet"/>
      <w:lvlText w:val="•"/>
      <w:lvlJc w:val="left"/>
      <w:pPr>
        <w:ind w:left="1806" w:hanging="219"/>
      </w:pPr>
      <w:rPr>
        <w:rFonts w:hint="default"/>
      </w:rPr>
    </w:lvl>
    <w:lvl w:ilvl="8" w:tplc="8D4C40B6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</w:abstractNum>
  <w:abstractNum w:abstractNumId="47" w15:restartNumberingAfterBreak="0">
    <w:nsid w:val="7F5545D7"/>
    <w:multiLevelType w:val="hybridMultilevel"/>
    <w:tmpl w:val="0BD06EAA"/>
    <w:lvl w:ilvl="0" w:tplc="DB6E918A">
      <w:start w:val="1"/>
      <w:numFmt w:val="decimal"/>
      <w:lvlText w:val="%1)"/>
      <w:lvlJc w:val="left"/>
      <w:pPr>
        <w:ind w:left="102" w:hanging="21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CD4DAB4">
      <w:start w:val="1"/>
      <w:numFmt w:val="bullet"/>
      <w:lvlText w:val="•"/>
      <w:lvlJc w:val="left"/>
      <w:pPr>
        <w:ind w:left="336" w:hanging="214"/>
      </w:pPr>
      <w:rPr>
        <w:rFonts w:hint="default"/>
      </w:rPr>
    </w:lvl>
    <w:lvl w:ilvl="2" w:tplc="ED7E8A42">
      <w:start w:val="1"/>
      <w:numFmt w:val="bullet"/>
      <w:lvlText w:val="•"/>
      <w:lvlJc w:val="left"/>
      <w:pPr>
        <w:ind w:left="570" w:hanging="214"/>
      </w:pPr>
      <w:rPr>
        <w:rFonts w:hint="default"/>
      </w:rPr>
    </w:lvl>
    <w:lvl w:ilvl="3" w:tplc="76DE8CC6">
      <w:start w:val="1"/>
      <w:numFmt w:val="bullet"/>
      <w:lvlText w:val="•"/>
      <w:lvlJc w:val="left"/>
      <w:pPr>
        <w:ind w:left="804" w:hanging="214"/>
      </w:pPr>
      <w:rPr>
        <w:rFonts w:hint="default"/>
      </w:rPr>
    </w:lvl>
    <w:lvl w:ilvl="4" w:tplc="23E441A2">
      <w:start w:val="1"/>
      <w:numFmt w:val="bullet"/>
      <w:lvlText w:val="•"/>
      <w:lvlJc w:val="left"/>
      <w:pPr>
        <w:ind w:left="1038" w:hanging="214"/>
      </w:pPr>
      <w:rPr>
        <w:rFonts w:hint="default"/>
      </w:rPr>
    </w:lvl>
    <w:lvl w:ilvl="5" w:tplc="5ED226E8">
      <w:start w:val="1"/>
      <w:numFmt w:val="bullet"/>
      <w:lvlText w:val="•"/>
      <w:lvlJc w:val="left"/>
      <w:pPr>
        <w:ind w:left="1272" w:hanging="214"/>
      </w:pPr>
      <w:rPr>
        <w:rFonts w:hint="default"/>
      </w:rPr>
    </w:lvl>
    <w:lvl w:ilvl="6" w:tplc="F702C244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7" w:tplc="38881166">
      <w:start w:val="1"/>
      <w:numFmt w:val="bullet"/>
      <w:lvlText w:val="•"/>
      <w:lvlJc w:val="left"/>
      <w:pPr>
        <w:ind w:left="1741" w:hanging="214"/>
      </w:pPr>
      <w:rPr>
        <w:rFonts w:hint="default"/>
      </w:rPr>
    </w:lvl>
    <w:lvl w:ilvl="8" w:tplc="DDF0FC8E">
      <w:start w:val="1"/>
      <w:numFmt w:val="bullet"/>
      <w:lvlText w:val="•"/>
      <w:lvlJc w:val="left"/>
      <w:pPr>
        <w:ind w:left="1975" w:hanging="214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7"/>
  </w:num>
  <w:num w:numId="5">
    <w:abstractNumId w:val="30"/>
  </w:num>
  <w:num w:numId="6">
    <w:abstractNumId w:val="22"/>
  </w:num>
  <w:num w:numId="7">
    <w:abstractNumId w:val="38"/>
  </w:num>
  <w:num w:numId="8">
    <w:abstractNumId w:val="9"/>
  </w:num>
  <w:num w:numId="9">
    <w:abstractNumId w:val="26"/>
  </w:num>
  <w:num w:numId="10">
    <w:abstractNumId w:val="10"/>
  </w:num>
  <w:num w:numId="11">
    <w:abstractNumId w:val="20"/>
  </w:num>
  <w:num w:numId="12">
    <w:abstractNumId w:val="28"/>
  </w:num>
  <w:num w:numId="13">
    <w:abstractNumId w:val="37"/>
  </w:num>
  <w:num w:numId="14">
    <w:abstractNumId w:val="46"/>
  </w:num>
  <w:num w:numId="15">
    <w:abstractNumId w:val="39"/>
  </w:num>
  <w:num w:numId="16">
    <w:abstractNumId w:val="35"/>
  </w:num>
  <w:num w:numId="17">
    <w:abstractNumId w:val="2"/>
  </w:num>
  <w:num w:numId="18">
    <w:abstractNumId w:val="6"/>
  </w:num>
  <w:num w:numId="19">
    <w:abstractNumId w:val="15"/>
  </w:num>
  <w:num w:numId="20">
    <w:abstractNumId w:val="34"/>
  </w:num>
  <w:num w:numId="21">
    <w:abstractNumId w:val="29"/>
  </w:num>
  <w:num w:numId="22">
    <w:abstractNumId w:val="47"/>
  </w:num>
  <w:num w:numId="23">
    <w:abstractNumId w:val="19"/>
  </w:num>
  <w:num w:numId="24">
    <w:abstractNumId w:val="16"/>
  </w:num>
  <w:num w:numId="25">
    <w:abstractNumId w:val="5"/>
  </w:num>
  <w:num w:numId="26">
    <w:abstractNumId w:val="24"/>
  </w:num>
  <w:num w:numId="27">
    <w:abstractNumId w:val="27"/>
  </w:num>
  <w:num w:numId="28">
    <w:abstractNumId w:val="13"/>
  </w:num>
  <w:num w:numId="29">
    <w:abstractNumId w:val="4"/>
  </w:num>
  <w:num w:numId="30">
    <w:abstractNumId w:val="45"/>
  </w:num>
  <w:num w:numId="31">
    <w:abstractNumId w:val="0"/>
  </w:num>
  <w:num w:numId="32">
    <w:abstractNumId w:val="21"/>
  </w:num>
  <w:num w:numId="33">
    <w:abstractNumId w:val="17"/>
  </w:num>
  <w:num w:numId="34">
    <w:abstractNumId w:val="43"/>
  </w:num>
  <w:num w:numId="35">
    <w:abstractNumId w:val="14"/>
  </w:num>
  <w:num w:numId="36">
    <w:abstractNumId w:val="31"/>
  </w:num>
  <w:num w:numId="37">
    <w:abstractNumId w:val="8"/>
  </w:num>
  <w:num w:numId="38">
    <w:abstractNumId w:val="12"/>
  </w:num>
  <w:num w:numId="39">
    <w:abstractNumId w:val="32"/>
  </w:num>
  <w:num w:numId="40">
    <w:abstractNumId w:val="36"/>
  </w:num>
  <w:num w:numId="41">
    <w:abstractNumId w:val="3"/>
  </w:num>
  <w:num w:numId="42">
    <w:abstractNumId w:val="18"/>
  </w:num>
  <w:num w:numId="43">
    <w:abstractNumId w:val="42"/>
  </w:num>
  <w:num w:numId="44">
    <w:abstractNumId w:val="40"/>
  </w:num>
  <w:num w:numId="45">
    <w:abstractNumId w:val="41"/>
  </w:num>
  <w:num w:numId="46">
    <w:abstractNumId w:val="44"/>
  </w:num>
  <w:num w:numId="47">
    <w:abstractNumId w:val="1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A"/>
    <w:rsid w:val="00001045"/>
    <w:rsid w:val="00027664"/>
    <w:rsid w:val="000322F3"/>
    <w:rsid w:val="000328D2"/>
    <w:rsid w:val="00043FE9"/>
    <w:rsid w:val="000645F4"/>
    <w:rsid w:val="00070AA6"/>
    <w:rsid w:val="000779B4"/>
    <w:rsid w:val="00082672"/>
    <w:rsid w:val="000A7513"/>
    <w:rsid w:val="000B6557"/>
    <w:rsid w:val="000C4E3C"/>
    <w:rsid w:val="000D203A"/>
    <w:rsid w:val="000D51F6"/>
    <w:rsid w:val="000E34EB"/>
    <w:rsid w:val="000E50FC"/>
    <w:rsid w:val="000F4FE4"/>
    <w:rsid w:val="0010577C"/>
    <w:rsid w:val="00115EBF"/>
    <w:rsid w:val="00117320"/>
    <w:rsid w:val="0013383F"/>
    <w:rsid w:val="00135F0A"/>
    <w:rsid w:val="00140BB9"/>
    <w:rsid w:val="001670E9"/>
    <w:rsid w:val="00174154"/>
    <w:rsid w:val="001832B0"/>
    <w:rsid w:val="001A2C3A"/>
    <w:rsid w:val="001B435E"/>
    <w:rsid w:val="001C4947"/>
    <w:rsid w:val="001D0077"/>
    <w:rsid w:val="001D7737"/>
    <w:rsid w:val="001F213F"/>
    <w:rsid w:val="001F505E"/>
    <w:rsid w:val="001F5D02"/>
    <w:rsid w:val="001F6D36"/>
    <w:rsid w:val="002001AD"/>
    <w:rsid w:val="00201B54"/>
    <w:rsid w:val="002256E9"/>
    <w:rsid w:val="002304FD"/>
    <w:rsid w:val="00234303"/>
    <w:rsid w:val="002568B2"/>
    <w:rsid w:val="00260936"/>
    <w:rsid w:val="0026140F"/>
    <w:rsid w:val="00282149"/>
    <w:rsid w:val="0029786D"/>
    <w:rsid w:val="002B0556"/>
    <w:rsid w:val="002C020B"/>
    <w:rsid w:val="002C1134"/>
    <w:rsid w:val="002D069C"/>
    <w:rsid w:val="002E5DB9"/>
    <w:rsid w:val="002F3837"/>
    <w:rsid w:val="002F4F89"/>
    <w:rsid w:val="002F51A2"/>
    <w:rsid w:val="003048E7"/>
    <w:rsid w:val="003067EF"/>
    <w:rsid w:val="003314C2"/>
    <w:rsid w:val="00336178"/>
    <w:rsid w:val="00360FD7"/>
    <w:rsid w:val="00361872"/>
    <w:rsid w:val="00376A24"/>
    <w:rsid w:val="003815FE"/>
    <w:rsid w:val="00384BFC"/>
    <w:rsid w:val="00392EF3"/>
    <w:rsid w:val="003A01FA"/>
    <w:rsid w:val="003A39D1"/>
    <w:rsid w:val="003B63FA"/>
    <w:rsid w:val="003C33B6"/>
    <w:rsid w:val="003D2FD5"/>
    <w:rsid w:val="003D3163"/>
    <w:rsid w:val="003D31A7"/>
    <w:rsid w:val="003D6197"/>
    <w:rsid w:val="003D79BB"/>
    <w:rsid w:val="003F19C0"/>
    <w:rsid w:val="003F5661"/>
    <w:rsid w:val="003F70FB"/>
    <w:rsid w:val="00410B75"/>
    <w:rsid w:val="0042760A"/>
    <w:rsid w:val="00433D23"/>
    <w:rsid w:val="004350AD"/>
    <w:rsid w:val="004374B2"/>
    <w:rsid w:val="00442AF3"/>
    <w:rsid w:val="00451A1F"/>
    <w:rsid w:val="00452D9F"/>
    <w:rsid w:val="00456312"/>
    <w:rsid w:val="004576BD"/>
    <w:rsid w:val="00460564"/>
    <w:rsid w:val="00473514"/>
    <w:rsid w:val="004A32CE"/>
    <w:rsid w:val="004C048F"/>
    <w:rsid w:val="004D23D0"/>
    <w:rsid w:val="004D6AE7"/>
    <w:rsid w:val="004E3EA2"/>
    <w:rsid w:val="004E468C"/>
    <w:rsid w:val="004F0AE0"/>
    <w:rsid w:val="004F0C65"/>
    <w:rsid w:val="004F2DB7"/>
    <w:rsid w:val="004F7863"/>
    <w:rsid w:val="005036BA"/>
    <w:rsid w:val="00511433"/>
    <w:rsid w:val="00515772"/>
    <w:rsid w:val="00520A8B"/>
    <w:rsid w:val="0054175B"/>
    <w:rsid w:val="00562A68"/>
    <w:rsid w:val="00563192"/>
    <w:rsid w:val="005849E2"/>
    <w:rsid w:val="005851A6"/>
    <w:rsid w:val="00591945"/>
    <w:rsid w:val="005A2B8F"/>
    <w:rsid w:val="005B4BD1"/>
    <w:rsid w:val="005B6ADB"/>
    <w:rsid w:val="005C359F"/>
    <w:rsid w:val="005C7E97"/>
    <w:rsid w:val="005E2E6B"/>
    <w:rsid w:val="005E30EB"/>
    <w:rsid w:val="005F2DD8"/>
    <w:rsid w:val="005F45C7"/>
    <w:rsid w:val="005F478E"/>
    <w:rsid w:val="005F6A2F"/>
    <w:rsid w:val="006026FE"/>
    <w:rsid w:val="006061BB"/>
    <w:rsid w:val="00617ADB"/>
    <w:rsid w:val="00621AEB"/>
    <w:rsid w:val="006224BD"/>
    <w:rsid w:val="0063297E"/>
    <w:rsid w:val="006516C3"/>
    <w:rsid w:val="006610EF"/>
    <w:rsid w:val="00661986"/>
    <w:rsid w:val="00664A49"/>
    <w:rsid w:val="006657FB"/>
    <w:rsid w:val="00666C4A"/>
    <w:rsid w:val="006734BB"/>
    <w:rsid w:val="00675963"/>
    <w:rsid w:val="006778D1"/>
    <w:rsid w:val="00681BD7"/>
    <w:rsid w:val="0068794C"/>
    <w:rsid w:val="006A431C"/>
    <w:rsid w:val="006A4A36"/>
    <w:rsid w:val="006A7231"/>
    <w:rsid w:val="006B08A1"/>
    <w:rsid w:val="006B2E4F"/>
    <w:rsid w:val="006B414D"/>
    <w:rsid w:val="006E0ACA"/>
    <w:rsid w:val="006E0D28"/>
    <w:rsid w:val="006E2BC8"/>
    <w:rsid w:val="006F54B5"/>
    <w:rsid w:val="006F649F"/>
    <w:rsid w:val="006F7AB3"/>
    <w:rsid w:val="007022FE"/>
    <w:rsid w:val="007109FF"/>
    <w:rsid w:val="00726DAC"/>
    <w:rsid w:val="00731BC3"/>
    <w:rsid w:val="00733851"/>
    <w:rsid w:val="0075658C"/>
    <w:rsid w:val="00763C9B"/>
    <w:rsid w:val="00777BF9"/>
    <w:rsid w:val="007900F3"/>
    <w:rsid w:val="007910BE"/>
    <w:rsid w:val="00791F31"/>
    <w:rsid w:val="00791FD6"/>
    <w:rsid w:val="00792798"/>
    <w:rsid w:val="007A0639"/>
    <w:rsid w:val="007A10DF"/>
    <w:rsid w:val="007A1740"/>
    <w:rsid w:val="007B4876"/>
    <w:rsid w:val="007B55E0"/>
    <w:rsid w:val="007B5AE2"/>
    <w:rsid w:val="007D167C"/>
    <w:rsid w:val="007D1701"/>
    <w:rsid w:val="00813E4C"/>
    <w:rsid w:val="0081478D"/>
    <w:rsid w:val="0082051E"/>
    <w:rsid w:val="00823C95"/>
    <w:rsid w:val="008360E8"/>
    <w:rsid w:val="00845BCF"/>
    <w:rsid w:val="00845DD8"/>
    <w:rsid w:val="00851B52"/>
    <w:rsid w:val="00854469"/>
    <w:rsid w:val="00856560"/>
    <w:rsid w:val="0086093F"/>
    <w:rsid w:val="00891DF9"/>
    <w:rsid w:val="00892191"/>
    <w:rsid w:val="0089384A"/>
    <w:rsid w:val="008B784F"/>
    <w:rsid w:val="008E469D"/>
    <w:rsid w:val="0091190A"/>
    <w:rsid w:val="00914227"/>
    <w:rsid w:val="00920E7B"/>
    <w:rsid w:val="00924B87"/>
    <w:rsid w:val="0093269C"/>
    <w:rsid w:val="00933012"/>
    <w:rsid w:val="0093505C"/>
    <w:rsid w:val="00943C6C"/>
    <w:rsid w:val="00951BE4"/>
    <w:rsid w:val="009538B0"/>
    <w:rsid w:val="00954455"/>
    <w:rsid w:val="009717B9"/>
    <w:rsid w:val="0098336A"/>
    <w:rsid w:val="00993EB1"/>
    <w:rsid w:val="009A5783"/>
    <w:rsid w:val="009B182B"/>
    <w:rsid w:val="009D27F7"/>
    <w:rsid w:val="009D6AA2"/>
    <w:rsid w:val="009D74B4"/>
    <w:rsid w:val="009E2582"/>
    <w:rsid w:val="009F0FF9"/>
    <w:rsid w:val="009F515E"/>
    <w:rsid w:val="00A226DD"/>
    <w:rsid w:val="00A24D8E"/>
    <w:rsid w:val="00A46086"/>
    <w:rsid w:val="00A5046A"/>
    <w:rsid w:val="00A52972"/>
    <w:rsid w:val="00A653A0"/>
    <w:rsid w:val="00A72D1E"/>
    <w:rsid w:val="00A8165E"/>
    <w:rsid w:val="00A85B28"/>
    <w:rsid w:val="00A85D6E"/>
    <w:rsid w:val="00A929AA"/>
    <w:rsid w:val="00A94289"/>
    <w:rsid w:val="00AA2A47"/>
    <w:rsid w:val="00AE7A76"/>
    <w:rsid w:val="00B01125"/>
    <w:rsid w:val="00B06ADE"/>
    <w:rsid w:val="00B163DF"/>
    <w:rsid w:val="00B16BF7"/>
    <w:rsid w:val="00B34C89"/>
    <w:rsid w:val="00B3772B"/>
    <w:rsid w:val="00B4017E"/>
    <w:rsid w:val="00B4245D"/>
    <w:rsid w:val="00B46330"/>
    <w:rsid w:val="00B544E0"/>
    <w:rsid w:val="00B60B41"/>
    <w:rsid w:val="00B66A41"/>
    <w:rsid w:val="00B82320"/>
    <w:rsid w:val="00B923DB"/>
    <w:rsid w:val="00BA0072"/>
    <w:rsid w:val="00BA0996"/>
    <w:rsid w:val="00BA3210"/>
    <w:rsid w:val="00BD2D36"/>
    <w:rsid w:val="00BE6EFD"/>
    <w:rsid w:val="00C00763"/>
    <w:rsid w:val="00C0333C"/>
    <w:rsid w:val="00C0336B"/>
    <w:rsid w:val="00C07F1E"/>
    <w:rsid w:val="00C12758"/>
    <w:rsid w:val="00C14E25"/>
    <w:rsid w:val="00C32F41"/>
    <w:rsid w:val="00C40389"/>
    <w:rsid w:val="00C4140E"/>
    <w:rsid w:val="00C45AF9"/>
    <w:rsid w:val="00C46ACD"/>
    <w:rsid w:val="00C551C9"/>
    <w:rsid w:val="00C6210C"/>
    <w:rsid w:val="00C67AAB"/>
    <w:rsid w:val="00CD07D0"/>
    <w:rsid w:val="00CD42E9"/>
    <w:rsid w:val="00CD762F"/>
    <w:rsid w:val="00CE643D"/>
    <w:rsid w:val="00CF4C59"/>
    <w:rsid w:val="00D07FA0"/>
    <w:rsid w:val="00D2053B"/>
    <w:rsid w:val="00D33CC9"/>
    <w:rsid w:val="00D44995"/>
    <w:rsid w:val="00D44B9C"/>
    <w:rsid w:val="00D476C4"/>
    <w:rsid w:val="00D5012C"/>
    <w:rsid w:val="00D636FF"/>
    <w:rsid w:val="00D6579E"/>
    <w:rsid w:val="00D66453"/>
    <w:rsid w:val="00D66589"/>
    <w:rsid w:val="00D77B82"/>
    <w:rsid w:val="00D80A33"/>
    <w:rsid w:val="00D827C2"/>
    <w:rsid w:val="00D82C08"/>
    <w:rsid w:val="00D850C1"/>
    <w:rsid w:val="00D874FF"/>
    <w:rsid w:val="00D91B57"/>
    <w:rsid w:val="00D96A15"/>
    <w:rsid w:val="00DA10B0"/>
    <w:rsid w:val="00DA27C2"/>
    <w:rsid w:val="00DA3132"/>
    <w:rsid w:val="00DA7AAC"/>
    <w:rsid w:val="00DC1540"/>
    <w:rsid w:val="00DC3497"/>
    <w:rsid w:val="00DC5570"/>
    <w:rsid w:val="00DD3ECC"/>
    <w:rsid w:val="00DE080F"/>
    <w:rsid w:val="00DE409C"/>
    <w:rsid w:val="00E037EF"/>
    <w:rsid w:val="00E06768"/>
    <w:rsid w:val="00E07212"/>
    <w:rsid w:val="00E14A30"/>
    <w:rsid w:val="00E474C7"/>
    <w:rsid w:val="00E57533"/>
    <w:rsid w:val="00E71461"/>
    <w:rsid w:val="00E9566D"/>
    <w:rsid w:val="00EA7D00"/>
    <w:rsid w:val="00EC32F8"/>
    <w:rsid w:val="00EC4641"/>
    <w:rsid w:val="00ED7B77"/>
    <w:rsid w:val="00EE7494"/>
    <w:rsid w:val="00EF4B92"/>
    <w:rsid w:val="00EF71A0"/>
    <w:rsid w:val="00F052CD"/>
    <w:rsid w:val="00F05AC2"/>
    <w:rsid w:val="00F12209"/>
    <w:rsid w:val="00F273AA"/>
    <w:rsid w:val="00F30502"/>
    <w:rsid w:val="00F42D8A"/>
    <w:rsid w:val="00F43F60"/>
    <w:rsid w:val="00F56299"/>
    <w:rsid w:val="00F83FFD"/>
    <w:rsid w:val="00F91E9B"/>
    <w:rsid w:val="00F94A95"/>
    <w:rsid w:val="00FA3235"/>
    <w:rsid w:val="00FA7924"/>
    <w:rsid w:val="00FB4721"/>
    <w:rsid w:val="00FC0B9C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8A1F"/>
  <w15:docId w15:val="{876FDE53-BE0F-4176-AC89-A003FD8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 w:hanging="21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13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Cab-206-1</dc:creator>
  <cp:lastModifiedBy>Cab-206-2</cp:lastModifiedBy>
  <cp:revision>295</cp:revision>
  <dcterms:created xsi:type="dcterms:W3CDTF">2021-04-19T04:21:00Z</dcterms:created>
  <dcterms:modified xsi:type="dcterms:W3CDTF">2021-05-24T01:25:00Z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2021-02-12T00:00:00Z</vt:filetime>
  </property>
</Properties>
</file>